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F373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CVAT Setup on Windows – Step by Step</w:t>
      </w:r>
    </w:p>
    <w:p w14:paraId="42358321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1DBEA">
          <v:rect id="_x0000_i1025" style="width:0;height:1.5pt" o:hralign="center" o:hrstd="t" o:hr="t" fillcolor="#a0a0a0" stroked="f"/>
        </w:pict>
      </w:r>
    </w:p>
    <w:p w14:paraId="19F46899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A: Docker NOT installed</w:t>
      </w:r>
    </w:p>
    <w:p w14:paraId="505D86BB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0 — Install Docker + WSL2</w:t>
      </w:r>
    </w:p>
    <w:p w14:paraId="2F0682E9" w14:textId="77777777"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Docker Desktop for Windows from </w:t>
      </w:r>
      <w:hyperlink r:id="rId5" w:tgtFrame="_new" w:history="1">
        <w:r w:rsidRPr="00D976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Docker website</w:t>
        </w:r>
      </w:hyperlink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D8E95B" w14:textId="77777777"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installer → enable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WSL2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prompted.</w:t>
      </w:r>
    </w:p>
    <w:p w14:paraId="477D1130" w14:textId="77777777"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Windows.</w:t>
      </w:r>
    </w:p>
    <w:p w14:paraId="24094311" w14:textId="77777777" w:rsidR="00D976BA" w:rsidRPr="00D976BA" w:rsidRDefault="00D976BA" w:rsidP="00D9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PowerShell, run:</w:t>
      </w:r>
    </w:p>
    <w:p w14:paraId="125EBAD8" w14:textId="77777777" w:rsidR="00D976BA" w:rsidRPr="00D976BA" w:rsidRDefault="00D976BA" w:rsidP="00D976BA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wsl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 --verbose</w:t>
      </w:r>
    </w:p>
    <w:p w14:paraId="5732B7E0" w14:textId="77777777" w:rsidR="00D976BA" w:rsidRPr="00D976BA" w:rsidRDefault="00D976BA" w:rsidP="00D97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 a distro (like Ubuntu) → WSL2 is installed.</w:t>
      </w:r>
    </w:p>
    <w:p w14:paraId="4FC4EA2F" w14:textId="77777777" w:rsidR="00D976BA" w:rsidRPr="00D976BA" w:rsidRDefault="00D976BA" w:rsidP="00D976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not, follow </w:t>
      </w:r>
      <w:hyperlink r:id="rId6" w:tgtFrame="_new" w:history="1">
        <w:r w:rsidRPr="00D976B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WSL2 installation guide</w:t>
        </w:r>
      </w:hyperlink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8F6CC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Check Docker</w:t>
      </w:r>
    </w:p>
    <w:p w14:paraId="0000D544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 version</w:t>
      </w:r>
    </w:p>
    <w:p w14:paraId="3B024D6C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 info</w:t>
      </w:r>
    </w:p>
    <w:p w14:paraId="6260F928" w14:textId="77777777" w:rsidR="00D976BA" w:rsidRPr="00D976BA" w:rsidRDefault="00D976BA" w:rsidP="00D9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show Docker is running and connected to WSL2.</w:t>
      </w:r>
    </w:p>
    <w:p w14:paraId="3D4361C0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E4FA9">
          <v:rect id="_x0000_i1026" style="width:0;height:1.5pt" o:hralign="center" o:hrstd="t" o:hr="t" fillcolor="#a0a0a0" stroked="f"/>
        </w:pict>
      </w:r>
    </w:p>
    <w:p w14:paraId="5D09E401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 B: Docker already installed</w:t>
      </w:r>
    </w:p>
    <w:p w14:paraId="5F7CF1B9" w14:textId="77777777" w:rsidR="00D976BA" w:rsidRPr="00D976BA" w:rsidRDefault="00D976BA" w:rsidP="00D97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WSL2 is active:</w:t>
      </w:r>
    </w:p>
    <w:p w14:paraId="57522D9B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wsl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 --verbose</w:t>
      </w:r>
    </w:p>
    <w:p w14:paraId="06AC86A1" w14:textId="77777777" w:rsidR="00D976BA" w:rsidRPr="00D976BA" w:rsidRDefault="00D976BA" w:rsidP="00D97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WSL2 distro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, follow the WSL2 installation guide.</w:t>
      </w:r>
    </w:p>
    <w:p w14:paraId="23B57082" w14:textId="77777777" w:rsidR="00D976BA" w:rsidRPr="00D976BA" w:rsidRDefault="00D976BA" w:rsidP="00D976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yes, skip.</w:t>
      </w:r>
    </w:p>
    <w:p w14:paraId="02A9F08A" w14:textId="77777777" w:rsidR="00D976BA" w:rsidRPr="00D976BA" w:rsidRDefault="00D976BA" w:rsidP="00D976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Docker:</w:t>
      </w:r>
    </w:p>
    <w:p w14:paraId="4C7D9248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 version</w:t>
      </w:r>
    </w:p>
    <w:p w14:paraId="0861BE30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 info</w:t>
      </w:r>
    </w:p>
    <w:p w14:paraId="28C9DC61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2F450">
          <v:rect id="_x0000_i1027" style="width:0;height:1.5pt" o:hralign="center" o:hrstd="t" o:hr="t" fillcolor="#a0a0a0" stroked="f"/>
        </w:pict>
      </w:r>
    </w:p>
    <w:p w14:paraId="63183DC4" w14:textId="77777777" w:rsidR="00EA5EC0" w:rsidRDefault="00EA5EC0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340681D0" w14:textId="77777777" w:rsidR="00EA5EC0" w:rsidRDefault="00EA5EC0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8AEDAD5" w14:textId="77777777" w:rsidR="00EA5EC0" w:rsidRDefault="00EA5EC0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70E0826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2 — Download CVAT</w:t>
      </w:r>
    </w:p>
    <w:p w14:paraId="205B93DD" w14:textId="77777777" w:rsidR="00D976BA" w:rsidRPr="00D976BA" w:rsidRDefault="00D976BA" w:rsidP="00D97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CVAT GitHub → Download ZIP → extract to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C:\cvat\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445B00" w14:textId="77777777" w:rsidR="00D976BA" w:rsidRPr="00D976BA" w:rsidRDefault="00D976BA" w:rsidP="00D976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Or clone directly with Git:</w:t>
      </w:r>
    </w:p>
    <w:p w14:paraId="7D640768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https://github.com/openvinotoolkit/cvat.git C:\cvat</w:t>
      </w:r>
    </w:p>
    <w:p w14:paraId="017D1D17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38CE2">
          <v:rect id="_x0000_i1028" style="width:0;height:1.5pt" o:hralign="center" o:hrstd="t" o:hr="t" fillcolor="#a0a0a0" stroked="f"/>
        </w:pict>
      </w:r>
    </w:p>
    <w:p w14:paraId="37D1BC05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Setup Shared Storage for Video</w:t>
      </w:r>
    </w:p>
    <w:p w14:paraId="0426DC4B" w14:textId="77777777" w:rsidR="00D976BA" w:rsidRPr="00D976BA" w:rsidRDefault="00D976BA" w:rsidP="00D976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for videos:</w:t>
      </w:r>
    </w:p>
    <w:p w14:paraId="61DDEB55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C:\cvat_data\videos</w:t>
      </w:r>
    </w:p>
    <w:p w14:paraId="1999FDAA" w14:textId="77777777" w:rsidR="00D976BA" w:rsidRPr="00D976BA" w:rsidRDefault="00D976BA" w:rsidP="00D976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Put your excavator video there (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excavator.mp4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3A517CF" w14:textId="77777777" w:rsidR="00D976BA" w:rsidRPr="00D976BA" w:rsidRDefault="00D976BA" w:rsidP="00D976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CVAT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compose.override.yml</w:t>
      </w:r>
      <w:proofErr w:type="spellEnd"/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a volume to map it:</w:t>
      </w:r>
    </w:p>
    <w:p w14:paraId="2F8F2AC1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volumes:</w:t>
      </w:r>
    </w:p>
    <w:p w14:paraId="2267FDB0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cvat_data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A7C1F09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driver: local</w:t>
      </w:r>
    </w:p>
    <w:p w14:paraId="56BF446E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services:</w:t>
      </w:r>
    </w:p>
    <w:p w14:paraId="02B11797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cvat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EE2B759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volumes:</w:t>
      </w:r>
    </w:p>
    <w:p w14:paraId="3AA0B3B7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C:\cvat_data\videos:/home/django/data/videos:rw</w:t>
      </w:r>
    </w:p>
    <w:p w14:paraId="421B50EB" w14:textId="77777777" w:rsidR="00D976BA" w:rsidRPr="00D976BA" w:rsidRDefault="00D976BA" w:rsidP="00D976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way, CVAT reads the video directly from your Windows folder—no duplication inside Docker.</w:t>
      </w:r>
    </w:p>
    <w:p w14:paraId="2CFC0E41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0A28D">
          <v:rect id="_x0000_i1029" style="width:0;height:1.5pt" o:hralign="center" o:hrstd="t" o:hr="t" fillcolor="#a0a0a0" stroked="f"/>
        </w:pict>
      </w:r>
    </w:p>
    <w:p w14:paraId="5CBBA702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Start CVAT</w:t>
      </w:r>
    </w:p>
    <w:p w14:paraId="2602D7F0" w14:textId="77777777" w:rsidR="00D976BA" w:rsidRPr="00D976BA" w:rsidRDefault="00D976BA" w:rsidP="00D9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C:\cvat\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and run:</w:t>
      </w:r>
    </w:p>
    <w:p w14:paraId="5622CE5B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 compose -f docker-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docker-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compose.override.yml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 -d</w:t>
      </w:r>
    </w:p>
    <w:p w14:paraId="10534D6E" w14:textId="77777777" w:rsidR="00D976BA" w:rsidRPr="00D976BA" w:rsidRDefault="00D976BA" w:rsidP="00D976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time: downloads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10–14 GB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images.</w:t>
      </w:r>
    </w:p>
    <w:p w14:paraId="66CE3CAA" w14:textId="77777777" w:rsidR="00D976BA" w:rsidRPr="00D976BA" w:rsidRDefault="00D976BA" w:rsidP="00D976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Next runs: fast.</w:t>
      </w:r>
    </w:p>
    <w:p w14:paraId="10FA3F72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8DD00">
          <v:rect id="_x0000_i1030" style="width:0;height:1.5pt" o:hralign="center" o:hrstd="t" o:hr="t" fillcolor="#a0a0a0" stroked="f"/>
        </w:pict>
      </w:r>
    </w:p>
    <w:p w14:paraId="6B60AB4A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Open CVAT in Browser</w:t>
      </w:r>
    </w:p>
    <w:p w14:paraId="76981C88" w14:textId="77777777" w:rsidR="00D976BA" w:rsidRPr="00D976BA" w:rsidRDefault="00D976BA" w:rsidP="00D976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</w:t>
      </w:r>
    </w:p>
    <w:p w14:paraId="448B87EA" w14:textId="77777777" w:rsidR="00D976BA" w:rsidRPr="00D976BA" w:rsidRDefault="00D976BA" w:rsidP="00D976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account → Login → Start annotating.</w:t>
      </w:r>
    </w:p>
    <w:p w14:paraId="37E9F540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434AC7">
          <v:rect id="_x0000_i1031" style="width:0;height:1.5pt" o:hralign="center" o:hrstd="t" o:hr="t" fillcolor="#a0a0a0" stroked="f"/>
        </w:pict>
      </w:r>
    </w:p>
    <w:p w14:paraId="2572588A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6 — Create Task with Shared Video</w:t>
      </w:r>
    </w:p>
    <w:p w14:paraId="2EBB7A21" w14:textId="77777777"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Task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 it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Excavator Task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490F37" w14:textId="77777777"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choose </w:t>
      </w:r>
      <w:r w:rsidRPr="00D976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Shared Storage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D998E8" w14:textId="77777777"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video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django</w:t>
      </w:r>
      <w:proofErr w:type="spellEnd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/data/videos/excavator.mp4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CBD3A5" w14:textId="77777777"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labels: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Digging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Loading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Idling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06835935" w14:textId="77777777" w:rsidR="00D976BA" w:rsidRPr="00D976BA" w:rsidRDefault="00D976BA" w:rsidP="00D976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annotation.</w:t>
      </w:r>
    </w:p>
    <w:p w14:paraId="7801E7D2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987ED8">
          <v:rect id="_x0000_i1032" style="width:0;height:1.5pt" o:hralign="center" o:hrstd="t" o:hr="t" fillcolor="#a0a0a0" stroked="f"/>
        </w:pict>
      </w:r>
    </w:p>
    <w:p w14:paraId="7C274B83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Annotation Storage</w:t>
      </w:r>
    </w:p>
    <w:p w14:paraId="0A88D3E8" w14:textId="77777777" w:rsidR="00D976BA" w:rsidRPr="00D976BA" w:rsidRDefault="00D976BA" w:rsidP="00D976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Annotations are stored in Docker volumes (</w:t>
      </w:r>
      <w:proofErr w:type="spellStart"/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cvat_cvat_data</w:t>
      </w:r>
      <w:proofErr w:type="spellEnd"/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~300–600 MB for a 55-min video.</w:t>
      </w:r>
    </w:p>
    <w:p w14:paraId="3E3633BD" w14:textId="77777777" w:rsidR="00D976BA" w:rsidRPr="00D976BA" w:rsidRDefault="00D976BA" w:rsidP="00D976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original video remains on </w:t>
      </w: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C:\cvat_data\videos</w:t>
      </w: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6BA5F0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471A68">
          <v:rect id="_x0000_i1033" style="width:0;height:1.5pt" o:hralign="center" o:hrstd="t" o:hr="t" fillcolor="#a0a0a0" stroked="f"/>
        </w:pict>
      </w:r>
    </w:p>
    <w:p w14:paraId="7CC9BE94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— Stopping CVAT</w:t>
      </w:r>
    </w:p>
    <w:p w14:paraId="62A11E29" w14:textId="77777777" w:rsidR="00D976BA" w:rsidRPr="00D976BA" w:rsidRDefault="00D976BA" w:rsidP="00D97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76BA">
        <w:rPr>
          <w:rFonts w:ascii="Courier New" w:eastAsia="Times New Roman" w:hAnsi="Courier New" w:cs="Courier New"/>
          <w:sz w:val="20"/>
          <w:szCs w:val="20"/>
          <w:lang w:eastAsia="en-IN"/>
        </w:rPr>
        <w:t>docker compose down</w:t>
      </w:r>
    </w:p>
    <w:p w14:paraId="5A0F0866" w14:textId="77777777" w:rsidR="00D976BA" w:rsidRPr="00D976BA" w:rsidRDefault="00D976BA" w:rsidP="00D976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76BA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containers, keeps volumes intact.</w:t>
      </w:r>
    </w:p>
    <w:p w14:paraId="0DC2146A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CCDDE1">
          <v:rect id="_x0000_i1034" style="width:0;height:1.5pt" o:hralign="center" o:hrstd="t" o:hr="t" fillcolor="#a0a0a0" stroked="f"/>
        </w:pict>
      </w:r>
    </w:p>
    <w:p w14:paraId="6995D470" w14:textId="77777777" w:rsidR="00D976BA" w:rsidRPr="00D976BA" w:rsidRDefault="00D976BA" w:rsidP="00D976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7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Disk Usage Summary (Shared Storage)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495"/>
      </w:tblGrid>
      <w:tr w:rsidR="00D976BA" w:rsidRPr="00D976BA" w14:paraId="7F0C2E84" w14:textId="77777777" w:rsidTr="00D97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3B3CA" w14:textId="77777777" w:rsidR="00D976BA" w:rsidRPr="00D976BA" w:rsidRDefault="00D976BA" w:rsidP="00D97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D1523D4" w14:textId="77777777" w:rsidR="00D976BA" w:rsidRPr="00D976BA" w:rsidRDefault="00D976BA" w:rsidP="00D97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Space Needed</w:t>
            </w:r>
          </w:p>
        </w:tc>
      </w:tr>
      <w:tr w:rsidR="00D976BA" w:rsidRPr="00D976BA" w14:paraId="3881664C" w14:textId="77777777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6821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+ WSL2</w:t>
            </w:r>
          </w:p>
        </w:tc>
        <w:tc>
          <w:tcPr>
            <w:tcW w:w="0" w:type="auto"/>
            <w:vAlign w:val="center"/>
            <w:hideMark/>
          </w:tcPr>
          <w:p w14:paraId="60E47C4C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11–13 GB</w:t>
            </w:r>
          </w:p>
        </w:tc>
      </w:tr>
      <w:tr w:rsidR="00D976BA" w:rsidRPr="00D976BA" w14:paraId="55A320E9" w14:textId="77777777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40A8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CVAT code</w:t>
            </w:r>
          </w:p>
        </w:tc>
        <w:tc>
          <w:tcPr>
            <w:tcW w:w="0" w:type="auto"/>
            <w:vAlign w:val="center"/>
            <w:hideMark/>
          </w:tcPr>
          <w:p w14:paraId="0A435F13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 GB</w:t>
            </w:r>
          </w:p>
        </w:tc>
      </w:tr>
      <w:tr w:rsidR="00D976BA" w:rsidRPr="00D976BA" w14:paraId="2314A005" w14:textId="77777777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6FA5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1FF20774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10–14 GB</w:t>
            </w:r>
          </w:p>
        </w:tc>
      </w:tr>
      <w:tr w:rsidR="00D976BA" w:rsidRPr="00D976BA" w14:paraId="52E74D10" w14:textId="77777777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A01A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(shared, not copied)</w:t>
            </w:r>
          </w:p>
        </w:tc>
        <w:tc>
          <w:tcPr>
            <w:tcW w:w="0" w:type="auto"/>
            <w:vAlign w:val="center"/>
            <w:hideMark/>
          </w:tcPr>
          <w:p w14:paraId="1549FFCE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GB extra</w:t>
            </w:r>
          </w:p>
        </w:tc>
      </w:tr>
      <w:tr w:rsidR="00D976BA" w:rsidRPr="00D976BA" w14:paraId="5CC71670" w14:textId="77777777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46BE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metadata</w:t>
            </w:r>
          </w:p>
        </w:tc>
        <w:tc>
          <w:tcPr>
            <w:tcW w:w="0" w:type="auto"/>
            <w:vAlign w:val="center"/>
            <w:hideMark/>
          </w:tcPr>
          <w:p w14:paraId="039A9808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 GB</w:t>
            </w:r>
          </w:p>
        </w:tc>
      </w:tr>
      <w:tr w:rsidR="00D976BA" w:rsidRPr="00D976BA" w14:paraId="7AFA2E05" w14:textId="77777777" w:rsidTr="00D9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B4FB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B8FE969" w14:textId="77777777" w:rsidR="00D976BA" w:rsidRPr="00D976BA" w:rsidRDefault="00D976BA" w:rsidP="00D9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76B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~22–28 GB</w:t>
            </w:r>
          </w:p>
        </w:tc>
      </w:tr>
    </w:tbl>
    <w:p w14:paraId="6AC45D97" w14:textId="77777777" w:rsidR="00D976BA" w:rsidRPr="00D976BA" w:rsidRDefault="00000000" w:rsidP="00D976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8A8E7">
          <v:rect id="_x0000_i1035" style="width:0;height:1.5pt" o:hralign="center" o:hrstd="t" o:hr="t" fillcolor="#a0a0a0" stroked="f"/>
        </w:pict>
      </w:r>
    </w:p>
    <w:p w14:paraId="0A4759BA" w14:textId="77777777" w:rsidR="009C40BD" w:rsidRDefault="009C40BD"/>
    <w:p w14:paraId="6E49EF63" w14:textId="77777777" w:rsidR="00EA5EC0" w:rsidRDefault="00EA5EC0"/>
    <w:p w14:paraId="2571995C" w14:textId="77777777" w:rsidR="00EA5EC0" w:rsidRDefault="00EA5EC0"/>
    <w:p w14:paraId="12152395" w14:textId="77777777" w:rsidR="00EA5EC0" w:rsidRDefault="00EA5EC0"/>
    <w:p w14:paraId="5002D7B4" w14:textId="77777777" w:rsidR="00EA5EC0" w:rsidRDefault="00EA5EC0"/>
    <w:p w14:paraId="181A06A9" w14:textId="77777777" w:rsidR="00EA5EC0" w:rsidRDefault="00EA5EC0" w:rsidP="00EA5EC0">
      <w:pPr>
        <w:pStyle w:val="Heading1"/>
      </w:pPr>
      <w:r>
        <w:rPr>
          <w:rStyle w:val="Strong"/>
          <w:b/>
          <w:bCs/>
        </w:rPr>
        <w:lastRenderedPageBreak/>
        <w:t>CVAT Setup PowerShell Script – Windows (Shared Storage)</w:t>
      </w:r>
    </w:p>
    <w:p w14:paraId="397E34F2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39C2008E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0: Check Docker installation</w:t>
      </w:r>
    </w:p>
    <w:p w14:paraId="629C1CDA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1A0BCC29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"Checking if Docker is installed..."</w:t>
      </w:r>
    </w:p>
    <w:p w14:paraId="51A40920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1CFEEE5D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docker version &gt; </w:t>
      </w:r>
      <w:r>
        <w:rPr>
          <w:rStyle w:val="hljs-variable"/>
        </w:rPr>
        <w:t>$null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&gt;&amp;</w:t>
      </w:r>
      <w:r>
        <w:rPr>
          <w:rStyle w:val="hljs-number"/>
        </w:rPr>
        <w:t>1</w:t>
      </w:r>
    </w:p>
    <w:p w14:paraId="7B0B222D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"Docker is already installed."</w:t>
      </w:r>
    </w:p>
    <w:p w14:paraId="752B019E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dockerInstalled</w:t>
      </w:r>
      <w:proofErr w:type="spellEnd"/>
      <w:r>
        <w:rPr>
          <w:rStyle w:val="HTMLCode"/>
        </w:rPr>
        <w:t xml:space="preserve"> = </w:t>
      </w:r>
      <w:r>
        <w:rPr>
          <w:rStyle w:val="hljs-variable"/>
        </w:rPr>
        <w:t>$true</w:t>
      </w:r>
    </w:p>
    <w:p w14:paraId="0DEA128C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catch</w:t>
      </w:r>
      <w:r>
        <w:rPr>
          <w:rStyle w:val="HTMLCode"/>
        </w:rPr>
        <w:t xml:space="preserve"> {</w:t>
      </w:r>
    </w:p>
    <w:p w14:paraId="67D639FB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"Docker is NOT installed. Installing Docker Desktop..."</w:t>
      </w:r>
    </w:p>
    <w:p w14:paraId="207B4A12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dockerInstalled</w:t>
      </w:r>
      <w:proofErr w:type="spellEnd"/>
      <w:r>
        <w:rPr>
          <w:rStyle w:val="HTMLCode"/>
        </w:rPr>
        <w:t xml:space="preserve"> = </w:t>
      </w:r>
      <w:r>
        <w:rPr>
          <w:rStyle w:val="hljs-variable"/>
        </w:rPr>
        <w:t>$false</w:t>
      </w:r>
    </w:p>
    <w:p w14:paraId="34D55FFE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D069BD" w14:textId="77777777" w:rsidR="00EA5EC0" w:rsidRDefault="00EA5EC0" w:rsidP="00EA5EC0">
      <w:pPr>
        <w:pStyle w:val="HTMLPreformatted"/>
        <w:rPr>
          <w:rStyle w:val="HTMLCode"/>
        </w:rPr>
      </w:pPr>
    </w:p>
    <w:p w14:paraId="6E756906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294B04A4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1: Install Docker Desktop (if needed)</w:t>
      </w:r>
    </w:p>
    <w:p w14:paraId="3DFDCBFD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4C877C88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operator"/>
        </w:rPr>
        <w:t>-not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dockerInstalled</w:t>
      </w:r>
      <w:proofErr w:type="spellEnd"/>
      <w:r>
        <w:rPr>
          <w:rStyle w:val="HTMLCode"/>
        </w:rPr>
        <w:t>) {</w:t>
      </w:r>
    </w:p>
    <w:p w14:paraId="04C13C29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"Please manually download and install Docker Desktop from:"</w:t>
      </w:r>
    </w:p>
    <w:p w14:paraId="042DA0B4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"https://www.docker.com/products/docker-desktop/"</w:t>
      </w:r>
    </w:p>
    <w:p w14:paraId="657AC88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"Enable WSL2 during installation. After installation, restart Windows."</w:t>
      </w:r>
    </w:p>
    <w:p w14:paraId="326B79D3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exit</w:t>
      </w:r>
    </w:p>
    <w:p w14:paraId="602D4F8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50802D" w14:textId="77777777" w:rsidR="00EA5EC0" w:rsidRDefault="00EA5EC0" w:rsidP="00EA5EC0">
      <w:pPr>
        <w:pStyle w:val="HTMLPreformatted"/>
        <w:rPr>
          <w:rStyle w:val="HTMLCode"/>
        </w:rPr>
      </w:pPr>
    </w:p>
    <w:p w14:paraId="3C52168A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34377DF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2: Check WSL2</w:t>
      </w:r>
    </w:p>
    <w:p w14:paraId="4FE7E0F7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0DAE501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nChecking</w:t>
      </w:r>
      <w:proofErr w:type="spellEnd"/>
      <w:r>
        <w:rPr>
          <w:rStyle w:val="hljs-string"/>
        </w:rPr>
        <w:t xml:space="preserve"> WSL2 installation..."</w:t>
      </w:r>
    </w:p>
    <w:p w14:paraId="7342DBC4" w14:textId="77777777" w:rsidR="00EA5EC0" w:rsidRDefault="00EA5EC0" w:rsidP="00EA5EC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wsl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--list</w:t>
      </w:r>
      <w:r>
        <w:rPr>
          <w:rStyle w:val="HTMLCode"/>
        </w:rPr>
        <w:t xml:space="preserve"> </w:t>
      </w:r>
      <w:r>
        <w:rPr>
          <w:rStyle w:val="hljs-literal"/>
        </w:rPr>
        <w:t>--verbose</w:t>
      </w:r>
    </w:p>
    <w:p w14:paraId="66F5D980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"If you see a distro (like Ubuntu) with version 2, WSL2 is ready."</w:t>
      </w:r>
    </w:p>
    <w:p w14:paraId="00A5E18A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"If not, install WSL2 following: https://learn.microsoft.com/en-us/windows/wsl/install"</w:t>
      </w:r>
    </w:p>
    <w:p w14:paraId="76CA1D08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"Press Enter to continue..."</w:t>
      </w:r>
    </w:p>
    <w:p w14:paraId="42C8BB10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Read-Host</w:t>
      </w:r>
    </w:p>
    <w:p w14:paraId="29BD1D45" w14:textId="77777777" w:rsidR="00EA5EC0" w:rsidRDefault="00EA5EC0" w:rsidP="00EA5EC0">
      <w:pPr>
        <w:pStyle w:val="HTMLPreformatted"/>
        <w:rPr>
          <w:rStyle w:val="HTMLCode"/>
        </w:rPr>
      </w:pPr>
    </w:p>
    <w:p w14:paraId="5718AC58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6898825C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3: Clone CVAT</w:t>
      </w:r>
    </w:p>
    <w:p w14:paraId="3DCDEDD2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2029686F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"C:\cvat"</w:t>
      </w:r>
    </w:p>
    <w:p w14:paraId="6F982750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operator"/>
        </w:rPr>
        <w:t>-Not</w:t>
      </w:r>
      <w:r>
        <w:rPr>
          <w:rStyle w:val="HTMLCode"/>
        </w:rPr>
        <w:t xml:space="preserve"> (</w:t>
      </w:r>
      <w:r>
        <w:rPr>
          <w:rStyle w:val="hljs-builtin"/>
        </w:rPr>
        <w:t>Test-Path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>)) {</w:t>
      </w:r>
    </w:p>
    <w:p w14:paraId="3B2922B9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nCloning</w:t>
      </w:r>
      <w:proofErr w:type="spellEnd"/>
      <w:r>
        <w:rPr>
          <w:rStyle w:val="hljs-string"/>
        </w:rPr>
        <w:t xml:space="preserve"> CVAT repository to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>..."</w:t>
      </w:r>
    </w:p>
    <w:p w14:paraId="3425D40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git clone https://github.com/openvinotoolkit/cvat.git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</w:p>
    <w:p w14:paraId="2A43A23A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7FB35FD0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nCVAT</w:t>
      </w:r>
      <w:proofErr w:type="spellEnd"/>
      <w:r>
        <w:rPr>
          <w:rStyle w:val="hljs-string"/>
        </w:rPr>
        <w:t xml:space="preserve"> folder already exists at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>"</w:t>
      </w:r>
    </w:p>
    <w:p w14:paraId="1F6F991D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51AC67" w14:textId="77777777" w:rsidR="00EA5EC0" w:rsidRDefault="00EA5EC0" w:rsidP="00EA5EC0">
      <w:pPr>
        <w:pStyle w:val="HTMLPreformatted"/>
        <w:rPr>
          <w:rStyle w:val="HTMLCode"/>
        </w:rPr>
      </w:pPr>
    </w:p>
    <w:p w14:paraId="334FAE1B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12D70E9D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4: Create Shared Storage for Video</w:t>
      </w:r>
    </w:p>
    <w:p w14:paraId="5F58577A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5B20D73C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"C:\cvat_data\videos"</w:t>
      </w:r>
    </w:p>
    <w:p w14:paraId="15EDF290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operator"/>
        </w:rPr>
        <w:t>-Not</w:t>
      </w:r>
      <w:r>
        <w:rPr>
          <w:rStyle w:val="HTMLCode"/>
        </w:rPr>
        <w:t xml:space="preserve"> (</w:t>
      </w:r>
      <w:r>
        <w:rPr>
          <w:rStyle w:val="hljs-builtin"/>
        </w:rPr>
        <w:t>Test-Path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>)) {</w:t>
      </w:r>
    </w:p>
    <w:p w14:paraId="647F4904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nCreating</w:t>
      </w:r>
      <w:proofErr w:type="spellEnd"/>
      <w:r>
        <w:rPr>
          <w:rStyle w:val="hljs-string"/>
        </w:rPr>
        <w:t xml:space="preserve"> shared video folder at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>..."</w:t>
      </w:r>
    </w:p>
    <w:p w14:paraId="0220FBF8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New-Item</w:t>
      </w:r>
      <w:r>
        <w:rPr>
          <w:rStyle w:val="HTMLCode"/>
        </w:rPr>
        <w:t xml:space="preserve"> </w:t>
      </w:r>
      <w:r>
        <w:rPr>
          <w:rStyle w:val="hljs-literal"/>
        </w:rPr>
        <w:t>-ItemType</w:t>
      </w:r>
      <w:r>
        <w:rPr>
          <w:rStyle w:val="HTMLCode"/>
        </w:rPr>
        <w:t xml:space="preserve"> Directory </w:t>
      </w:r>
      <w:r>
        <w:rPr>
          <w:rStyle w:val="hljs-literal"/>
        </w:rPr>
        <w:t>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</w:p>
    <w:p w14:paraId="466F009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2B762368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nShared</w:t>
      </w:r>
      <w:proofErr w:type="spellEnd"/>
      <w:r>
        <w:rPr>
          <w:rStyle w:val="hljs-string"/>
        </w:rPr>
        <w:t xml:space="preserve"> video folder already exists."</w:t>
      </w:r>
    </w:p>
    <w:p w14:paraId="6E391E00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40E24F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"Copy your video into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VideoFolder</w:t>
      </w:r>
      <w:proofErr w:type="spellEnd"/>
      <w:r>
        <w:rPr>
          <w:rStyle w:val="HTMLCode"/>
        </w:rPr>
        <w:t xml:space="preserve"> (e.g., excavator.mp4)"</w:t>
      </w:r>
    </w:p>
    <w:p w14:paraId="7436B15C" w14:textId="77777777" w:rsidR="00EA5EC0" w:rsidRDefault="00EA5EC0" w:rsidP="00EA5EC0">
      <w:pPr>
        <w:pStyle w:val="HTMLPreformatted"/>
        <w:rPr>
          <w:rStyle w:val="HTMLCode"/>
        </w:rPr>
      </w:pPr>
    </w:p>
    <w:p w14:paraId="713F0D41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1AEC7A1D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5: Update docker-</w:t>
      </w:r>
      <w:proofErr w:type="spellStart"/>
      <w:r>
        <w:rPr>
          <w:rStyle w:val="hljs-comment"/>
        </w:rPr>
        <w:t>compose.override.yml</w:t>
      </w:r>
      <w:proofErr w:type="spellEnd"/>
      <w:r>
        <w:rPr>
          <w:rStyle w:val="hljs-comment"/>
        </w:rPr>
        <w:t xml:space="preserve"> for Shared Storage</w:t>
      </w:r>
    </w:p>
    <w:p w14:paraId="7D157BFB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3C423708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OverridePath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Join-Path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"docker-</w:t>
      </w:r>
      <w:proofErr w:type="spellStart"/>
      <w:r>
        <w:rPr>
          <w:rStyle w:val="hljs-string"/>
        </w:rPr>
        <w:t>compose.override.yml</w:t>
      </w:r>
      <w:proofErr w:type="spellEnd"/>
      <w:r>
        <w:rPr>
          <w:rStyle w:val="hljs-string"/>
        </w:rPr>
        <w:t>"</w:t>
      </w:r>
    </w:p>
    <w:p w14:paraId="534608A5" w14:textId="77777777" w:rsidR="00EA5EC0" w:rsidRDefault="00EA5EC0" w:rsidP="00EA5EC0">
      <w:pPr>
        <w:pStyle w:val="HTMLPreformatted"/>
        <w:rPr>
          <w:rStyle w:val="hljs-string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OverrideContent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@"</w:t>
      </w:r>
    </w:p>
    <w:p w14:paraId="40C67A82" w14:textId="77777777"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>version: '3.7'</w:t>
      </w:r>
    </w:p>
    <w:p w14:paraId="19569B88" w14:textId="77777777"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>services:</w:t>
      </w:r>
    </w:p>
    <w:p w14:paraId="2A995CC4" w14:textId="77777777"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 xml:space="preserve">  </w:t>
      </w:r>
      <w:proofErr w:type="spellStart"/>
      <w:r>
        <w:rPr>
          <w:rStyle w:val="hljs-string"/>
        </w:rPr>
        <w:t>cvat</w:t>
      </w:r>
      <w:proofErr w:type="spellEnd"/>
      <w:r>
        <w:rPr>
          <w:rStyle w:val="hljs-string"/>
        </w:rPr>
        <w:t>:</w:t>
      </w:r>
    </w:p>
    <w:p w14:paraId="5888930F" w14:textId="77777777"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 xml:space="preserve">    volumes:</w:t>
      </w:r>
    </w:p>
    <w:p w14:paraId="0A7E87B6" w14:textId="77777777" w:rsidR="00EA5EC0" w:rsidRDefault="00EA5EC0" w:rsidP="00EA5EC0">
      <w:pPr>
        <w:pStyle w:val="HTMLPreformatted"/>
        <w:rPr>
          <w:rStyle w:val="hljs-string"/>
        </w:rPr>
      </w:pPr>
      <w:r>
        <w:rPr>
          <w:rStyle w:val="hljs-string"/>
        </w:rPr>
        <w:t xml:space="preserve">      - C:\cvat_data\videos:/home/django/data/videos:rw</w:t>
      </w:r>
    </w:p>
    <w:p w14:paraId="3328FBC1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string"/>
        </w:rPr>
        <w:t>"@</w:t>
      </w:r>
    </w:p>
    <w:p w14:paraId="464EDC27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variable"/>
        </w:rPr>
        <w:t>$</w:t>
      </w:r>
      <w:proofErr w:type="spellStart"/>
      <w:r>
        <w:rPr>
          <w:rStyle w:val="hljs-variable"/>
        </w:rPr>
        <w:t>OverrideContent</w:t>
      </w:r>
      <w:proofErr w:type="spellEnd"/>
      <w:r>
        <w:rPr>
          <w:rStyle w:val="HTMLCode"/>
        </w:rPr>
        <w:t xml:space="preserve"> | </w:t>
      </w:r>
      <w:r>
        <w:rPr>
          <w:rStyle w:val="hljs-builtin"/>
        </w:rPr>
        <w:t>Out-File</w:t>
      </w:r>
      <w:r>
        <w:rPr>
          <w:rStyle w:val="HTMLCode"/>
        </w:rPr>
        <w:t xml:space="preserve"> 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FilePath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OverridePath</w:t>
      </w:r>
      <w:proofErr w:type="spellEnd"/>
      <w:r>
        <w:rPr>
          <w:rStyle w:val="HTMLCode"/>
        </w:rPr>
        <w:t xml:space="preserve"> </w:t>
      </w:r>
      <w:r>
        <w:rPr>
          <w:rStyle w:val="hljs-literal"/>
        </w:rPr>
        <w:t>-Encoding</w:t>
      </w:r>
      <w:r>
        <w:rPr>
          <w:rStyle w:val="HTMLCode"/>
        </w:rPr>
        <w:t xml:space="preserve"> UTF8</w:t>
      </w:r>
    </w:p>
    <w:p w14:paraId="5A60911E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nCreated</w:t>
      </w:r>
      <w:proofErr w:type="spellEnd"/>
      <w:r>
        <w:rPr>
          <w:rStyle w:val="hljs-string"/>
        </w:rPr>
        <w:t xml:space="preserve"> docker-</w:t>
      </w:r>
      <w:proofErr w:type="spellStart"/>
      <w:r>
        <w:rPr>
          <w:rStyle w:val="hljs-string"/>
        </w:rPr>
        <w:t>compose.override.yml</w:t>
      </w:r>
      <w:proofErr w:type="spellEnd"/>
      <w:r>
        <w:rPr>
          <w:rStyle w:val="hljs-string"/>
        </w:rPr>
        <w:t xml:space="preserve"> for shared video storage."</w:t>
      </w:r>
    </w:p>
    <w:p w14:paraId="45AC1AA4" w14:textId="77777777" w:rsidR="00EA5EC0" w:rsidRDefault="00EA5EC0" w:rsidP="00EA5EC0">
      <w:pPr>
        <w:pStyle w:val="HTMLPreformatted"/>
        <w:rPr>
          <w:rStyle w:val="HTMLCode"/>
        </w:rPr>
      </w:pPr>
    </w:p>
    <w:p w14:paraId="7686F13F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31E1FEC4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STEP 6: Start CVAT</w:t>
      </w:r>
    </w:p>
    <w:p w14:paraId="45F768DD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===============================================</w:t>
      </w:r>
    </w:p>
    <w:p w14:paraId="3F7EC0F3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nStarting</w:t>
      </w:r>
      <w:proofErr w:type="spellEnd"/>
      <w:r>
        <w:rPr>
          <w:rStyle w:val="hljs-string"/>
        </w:rPr>
        <w:t xml:space="preserve"> CVAT..."</w:t>
      </w:r>
    </w:p>
    <w:p w14:paraId="7CBCFBDF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CvatPath</w:t>
      </w:r>
      <w:proofErr w:type="spellEnd"/>
    </w:p>
    <w:p w14:paraId="791792CB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TMLCode"/>
        </w:rPr>
        <w:t xml:space="preserve">docker compose </w:t>
      </w:r>
      <w:r>
        <w:rPr>
          <w:rStyle w:val="hljs-operator"/>
        </w:rPr>
        <w:t>-f</w:t>
      </w:r>
      <w:r>
        <w:rPr>
          <w:rStyle w:val="HTMLCode"/>
        </w:rPr>
        <w:t xml:space="preserve"> docker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compose</w:t>
      </w:r>
      <w:r>
        <w:rPr>
          <w:rStyle w:val="HTMLCode"/>
        </w:rPr>
        <w:t>.yml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-f</w:t>
      </w:r>
      <w:r>
        <w:rPr>
          <w:rStyle w:val="HTMLCode"/>
        </w:rPr>
        <w:t xml:space="preserve"> docker</w:t>
      </w:r>
      <w:r>
        <w:rPr>
          <w:rStyle w:val="hljs-literal"/>
        </w:rPr>
        <w:t>-</w:t>
      </w:r>
      <w:proofErr w:type="spellStart"/>
      <w:r>
        <w:rPr>
          <w:rStyle w:val="hljs-literal"/>
        </w:rPr>
        <w:t>compose</w:t>
      </w:r>
      <w:r>
        <w:rPr>
          <w:rStyle w:val="HTMLCode"/>
        </w:rPr>
        <w:t>.override.yml</w:t>
      </w:r>
      <w:proofErr w:type="spellEnd"/>
      <w:r>
        <w:rPr>
          <w:rStyle w:val="HTMLCode"/>
        </w:rPr>
        <w:t xml:space="preserve"> up </w:t>
      </w:r>
      <w:r>
        <w:rPr>
          <w:rStyle w:val="hljs-literal"/>
        </w:rPr>
        <w:t>-d</w:t>
      </w:r>
    </w:p>
    <w:p w14:paraId="18676E75" w14:textId="77777777" w:rsidR="00EA5EC0" w:rsidRDefault="00EA5EC0" w:rsidP="00EA5EC0">
      <w:pPr>
        <w:pStyle w:val="HTMLPreformatted"/>
        <w:rPr>
          <w:rStyle w:val="HTMLCode"/>
        </w:rPr>
      </w:pPr>
    </w:p>
    <w:p w14:paraId="530549F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"`</w:t>
      </w:r>
      <w:proofErr w:type="spellStart"/>
      <w:r>
        <w:rPr>
          <w:rStyle w:val="hljs-string"/>
        </w:rPr>
        <w:t>nCVAT</w:t>
      </w:r>
      <w:proofErr w:type="spellEnd"/>
      <w:r>
        <w:rPr>
          <w:rStyle w:val="hljs-string"/>
        </w:rPr>
        <w:t xml:space="preserve"> should now be running."</w:t>
      </w:r>
    </w:p>
    <w:p w14:paraId="0CF31279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"Open your browser and go to: http://localhost:8080/"</w:t>
      </w:r>
    </w:p>
    <w:p w14:paraId="641876F5" w14:textId="77777777" w:rsidR="00EA5EC0" w:rsidRDefault="00EA5EC0" w:rsidP="00EA5EC0">
      <w:pPr>
        <w:pStyle w:val="HTMLPreformatted"/>
        <w:rPr>
          <w:rStyle w:val="HTMLCode"/>
        </w:rPr>
      </w:pPr>
      <w:r>
        <w:rPr>
          <w:rStyle w:val="hljs-builtin"/>
        </w:rPr>
        <w:t>Write-Host</w:t>
      </w:r>
      <w:r>
        <w:rPr>
          <w:rStyle w:val="HTMLCode"/>
        </w:rPr>
        <w:t xml:space="preserve"> </w:t>
      </w:r>
      <w:r>
        <w:rPr>
          <w:rStyle w:val="hljs-string"/>
        </w:rPr>
        <w:t>"Create an account and start annotating your video from Shared Storage."</w:t>
      </w:r>
    </w:p>
    <w:p w14:paraId="19988E64" w14:textId="77777777" w:rsidR="00EA5EC0" w:rsidRDefault="00000000" w:rsidP="00EA5EC0">
      <w:r>
        <w:pict w14:anchorId="3024672F">
          <v:rect id="_x0000_i1036" style="width:0;height:1.5pt" o:hralign="center" o:hrstd="t" o:hr="t" fillcolor="#a0a0a0" stroked="f"/>
        </w:pict>
      </w:r>
    </w:p>
    <w:p w14:paraId="0C9B4FB3" w14:textId="77777777" w:rsidR="00EA5EC0" w:rsidRDefault="00EA5EC0" w:rsidP="00EA5EC0">
      <w:pPr>
        <w:pStyle w:val="Heading1"/>
      </w:pPr>
      <w:r>
        <w:rPr>
          <w:rStyle w:val="Strong"/>
          <w:b/>
          <w:bCs/>
        </w:rPr>
        <w:t>How it works</w:t>
      </w:r>
    </w:p>
    <w:p w14:paraId="3D4D3070" w14:textId="77777777" w:rsidR="00EA5EC0" w:rsidRDefault="00EA5EC0" w:rsidP="00EA5EC0">
      <w:pPr>
        <w:pStyle w:val="NormalWeb"/>
        <w:numPr>
          <w:ilvl w:val="0"/>
          <w:numId w:val="15"/>
        </w:numPr>
      </w:pPr>
      <w:r>
        <w:t>Checks Docker → prompts install if missing.</w:t>
      </w:r>
    </w:p>
    <w:p w14:paraId="55480B2F" w14:textId="77777777" w:rsidR="00EA5EC0" w:rsidRDefault="00EA5EC0" w:rsidP="00EA5EC0">
      <w:pPr>
        <w:pStyle w:val="NormalWeb"/>
        <w:numPr>
          <w:ilvl w:val="0"/>
          <w:numId w:val="15"/>
        </w:numPr>
      </w:pPr>
      <w:r>
        <w:t>Checks WSL2 → ensures Docker can run on Windows.</w:t>
      </w:r>
    </w:p>
    <w:p w14:paraId="47E1E363" w14:textId="77777777" w:rsidR="00EA5EC0" w:rsidRDefault="00EA5EC0" w:rsidP="00EA5EC0">
      <w:pPr>
        <w:pStyle w:val="NormalWeb"/>
        <w:numPr>
          <w:ilvl w:val="0"/>
          <w:numId w:val="15"/>
        </w:numPr>
      </w:pPr>
      <w:r>
        <w:t xml:space="preserve">Clones CVAT repo to </w:t>
      </w:r>
      <w:r>
        <w:rPr>
          <w:rStyle w:val="HTMLCode"/>
        </w:rPr>
        <w:t>C:\cvat</w:t>
      </w:r>
      <w:r>
        <w:t>.</w:t>
      </w:r>
    </w:p>
    <w:p w14:paraId="3FDD3A96" w14:textId="77777777" w:rsidR="00EA5EC0" w:rsidRDefault="00EA5EC0" w:rsidP="00EA5EC0">
      <w:pPr>
        <w:pStyle w:val="NormalWeb"/>
        <w:numPr>
          <w:ilvl w:val="0"/>
          <w:numId w:val="15"/>
        </w:numPr>
      </w:pPr>
      <w:r>
        <w:t>Creates shared folder for videos (</w:t>
      </w:r>
      <w:r>
        <w:rPr>
          <w:rStyle w:val="HTMLCode"/>
        </w:rPr>
        <w:t>C:\</w:t>
      </w:r>
      <w:proofErr w:type="spellStart"/>
      <w:r>
        <w:rPr>
          <w:rStyle w:val="HTMLCode"/>
        </w:rPr>
        <w:t>cvat_data</w:t>
      </w:r>
      <w:proofErr w:type="spellEnd"/>
      <w:r>
        <w:rPr>
          <w:rStyle w:val="HTMLCode"/>
        </w:rPr>
        <w:t>\videos</w:t>
      </w:r>
      <w:r>
        <w:t>).</w:t>
      </w:r>
    </w:p>
    <w:p w14:paraId="251D5C5E" w14:textId="77777777" w:rsidR="00EA5EC0" w:rsidRDefault="00EA5EC0" w:rsidP="00EA5EC0">
      <w:pPr>
        <w:pStyle w:val="NormalWeb"/>
        <w:numPr>
          <w:ilvl w:val="0"/>
          <w:numId w:val="15"/>
        </w:numPr>
      </w:pPr>
      <w:r>
        <w:t xml:space="preserve">Updates </w:t>
      </w:r>
      <w:r>
        <w:rPr>
          <w:rStyle w:val="HTMLCode"/>
        </w:rPr>
        <w:t>docker-</w:t>
      </w:r>
      <w:proofErr w:type="spellStart"/>
      <w:r>
        <w:rPr>
          <w:rStyle w:val="HTMLCode"/>
        </w:rPr>
        <w:t>compose.override.yml</w:t>
      </w:r>
      <w:proofErr w:type="spellEnd"/>
      <w:r>
        <w:t xml:space="preserve"> to mount shared folder.</w:t>
      </w:r>
    </w:p>
    <w:p w14:paraId="726D4DC0" w14:textId="77777777" w:rsidR="00EA5EC0" w:rsidRDefault="00EA5EC0" w:rsidP="00EA5EC0">
      <w:pPr>
        <w:pStyle w:val="NormalWeb"/>
        <w:numPr>
          <w:ilvl w:val="0"/>
          <w:numId w:val="15"/>
        </w:numPr>
      </w:pPr>
      <w:r>
        <w:t>Starts CVAT Docker containers.</w:t>
      </w:r>
    </w:p>
    <w:p w14:paraId="664CA327" w14:textId="77777777" w:rsidR="00EA5EC0" w:rsidRDefault="00EA5EC0" w:rsidP="00EA5EC0">
      <w:pPr>
        <w:pStyle w:val="NormalWeb"/>
        <w:numPr>
          <w:ilvl w:val="0"/>
          <w:numId w:val="15"/>
        </w:numPr>
      </w:pPr>
      <w:r>
        <w:t xml:space="preserve">Video stays in Windows folder → </w:t>
      </w:r>
      <w:r>
        <w:rPr>
          <w:rStyle w:val="Strong"/>
        </w:rPr>
        <w:t>no duplication</w:t>
      </w:r>
      <w:r>
        <w:t xml:space="preserve"> → saves space.</w:t>
      </w:r>
    </w:p>
    <w:p w14:paraId="251BF84B" w14:textId="77777777" w:rsidR="00EA5EC0" w:rsidRDefault="00EA5EC0"/>
    <w:p w14:paraId="3D112904" w14:textId="77777777" w:rsidR="00A87C8A" w:rsidRDefault="00A87C8A"/>
    <w:p w14:paraId="565F5B23" w14:textId="77777777" w:rsidR="00A87C8A" w:rsidRDefault="00A87C8A"/>
    <w:p w14:paraId="23384201" w14:textId="77777777" w:rsidR="00A87C8A" w:rsidRDefault="00A87C8A"/>
    <w:p w14:paraId="4048F69B" w14:textId="77777777" w:rsidR="00A87C8A" w:rsidRDefault="00A87C8A"/>
    <w:p w14:paraId="4A2974C5" w14:textId="77777777" w:rsidR="00A87C8A" w:rsidRDefault="00A87C8A"/>
    <w:p w14:paraId="337188F4" w14:textId="77777777" w:rsidR="00A87C8A" w:rsidRDefault="00A87C8A"/>
    <w:p w14:paraId="259FB4E3" w14:textId="77777777" w:rsidR="00A87C8A" w:rsidRDefault="00A87C8A"/>
    <w:p w14:paraId="7AEB1D70" w14:textId="77777777"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1 — Open PowerShell</w:t>
      </w:r>
    </w:p>
    <w:p w14:paraId="28D53BA3" w14:textId="77777777" w:rsidR="00A87C8A" w:rsidRPr="00A87C8A" w:rsidRDefault="00A87C8A" w:rsidP="00A8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new PowerShell window (Admin not required unless you changed Docker permissions).</w:t>
      </w:r>
    </w:p>
    <w:p w14:paraId="175DB010" w14:textId="77777777" w:rsidR="00A87C8A" w:rsidRPr="00A87C8A" w:rsidRDefault="00000000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73190">
          <v:rect id="_x0000_i1037" style="width:0;height:1.5pt" o:hralign="center" o:hrstd="t" o:hr="t" fillcolor="#a0a0a0" stroked="f"/>
        </w:pict>
      </w:r>
    </w:p>
    <w:p w14:paraId="0038131C" w14:textId="77777777"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Go to your CVAT folder</w:t>
      </w:r>
    </w:p>
    <w:p w14:paraId="0241BC9E" w14:textId="77777777"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cd "C:\Users\shubh\Desktop\Research_work_with_AVIK\CVAT_Stuff"</w:t>
      </w:r>
    </w:p>
    <w:p w14:paraId="2EEDA9A8" w14:textId="77777777" w:rsidR="00A87C8A" w:rsidRPr="00A87C8A" w:rsidRDefault="00000000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56A0E">
          <v:rect id="_x0000_i1038" style="width:0;height:1.5pt" o:hralign="center" o:hrstd="t" o:hr="t" fillcolor="#a0a0a0" stroked="f"/>
        </w:pict>
      </w:r>
    </w:p>
    <w:p w14:paraId="6E9252FB" w14:textId="77777777"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Start CVAT containers</w:t>
      </w:r>
    </w:p>
    <w:p w14:paraId="7E8653A4" w14:textId="77777777"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docker compose up -d</w:t>
      </w:r>
    </w:p>
    <w:p w14:paraId="0243A4C1" w14:textId="77777777" w:rsidR="00A87C8A" w:rsidRPr="00A87C8A" w:rsidRDefault="00A87C8A" w:rsidP="00A87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it in </w:t>
      </w:r>
      <w:r w:rsidRPr="00A8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detached mode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(background)</w:t>
      </w:r>
    </w:p>
    <w:p w14:paraId="7814426C" w14:textId="77777777" w:rsidR="00A87C8A" w:rsidRPr="00A87C8A" w:rsidRDefault="00A87C8A" w:rsidP="00A87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images are already downloaded, it should start </w:t>
      </w:r>
      <w:r w:rsidRPr="00A8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almost immediately</w:t>
      </w:r>
    </w:p>
    <w:p w14:paraId="3C451FEC" w14:textId="77777777" w:rsidR="00A87C8A" w:rsidRPr="00A87C8A" w:rsidRDefault="00000000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D287F4">
          <v:rect id="_x0000_i1039" style="width:0;height:1.5pt" o:hralign="center" o:hrstd="t" o:hr="t" fillcolor="#a0a0a0" stroked="f"/>
        </w:pict>
      </w:r>
    </w:p>
    <w:p w14:paraId="42E686DD" w14:textId="77777777"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Open the browser</w:t>
      </w:r>
    </w:p>
    <w:p w14:paraId="20D095DE" w14:textId="77777777" w:rsidR="00A87C8A" w:rsidRPr="00A87C8A" w:rsidRDefault="00A87C8A" w:rsidP="00A8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D12275B" w14:textId="77777777"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</w:t>
      </w:r>
    </w:p>
    <w:p w14:paraId="3C7CD9BA" w14:textId="77777777" w:rsidR="00A87C8A" w:rsidRPr="00A87C8A" w:rsidRDefault="00A87C8A" w:rsidP="00A87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→ all your previous tasks, labels, and annotations will still be there.</w:t>
      </w:r>
    </w:p>
    <w:p w14:paraId="1CB97E3A" w14:textId="77777777" w:rsidR="00A87C8A" w:rsidRPr="00A87C8A" w:rsidRDefault="00A87C8A" w:rsidP="00A87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Storage still points to </w:t>
      </w:r>
      <w:proofErr w:type="spellStart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cvat_data</w:t>
      </w:r>
      <w:proofErr w:type="spellEnd"/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\videos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2C3FC1" w14:textId="77777777" w:rsidR="00A87C8A" w:rsidRPr="00A87C8A" w:rsidRDefault="00000000" w:rsidP="00A8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B698EC">
          <v:rect id="_x0000_i1040" style="width:0;height:1.5pt" o:hralign="center" o:hrstd="t" o:hr="t" fillcolor="#a0a0a0" stroked="f"/>
        </w:pict>
      </w:r>
    </w:p>
    <w:p w14:paraId="239689EF" w14:textId="77777777" w:rsidR="00A87C8A" w:rsidRPr="00A87C8A" w:rsidRDefault="00A87C8A" w:rsidP="00A8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8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 — Stop CVAT when done</w:t>
      </w:r>
    </w:p>
    <w:p w14:paraId="61365FDA" w14:textId="77777777" w:rsidR="00A87C8A" w:rsidRPr="00A87C8A" w:rsidRDefault="00A87C8A" w:rsidP="00A8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finish working, you can stop it:</w:t>
      </w:r>
    </w:p>
    <w:p w14:paraId="7E0819B7" w14:textId="77777777" w:rsidR="00A87C8A" w:rsidRPr="00A87C8A" w:rsidRDefault="00A87C8A" w:rsidP="00A8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7C8A">
        <w:rPr>
          <w:rFonts w:ascii="Courier New" w:eastAsia="Times New Roman" w:hAnsi="Courier New" w:cs="Courier New"/>
          <w:sz w:val="20"/>
          <w:szCs w:val="20"/>
          <w:lang w:eastAsia="en-IN"/>
        </w:rPr>
        <w:t>docker compose down</w:t>
      </w:r>
    </w:p>
    <w:p w14:paraId="17CF746C" w14:textId="77777777" w:rsidR="00A87C8A" w:rsidRPr="00A87C8A" w:rsidRDefault="00A87C8A" w:rsidP="00A87C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A8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stops only CVAT containers</w:t>
      </w: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, nothing else in Docker is affected</w:t>
      </w:r>
    </w:p>
    <w:p w14:paraId="0CB21F4A" w14:textId="77777777" w:rsidR="00A87C8A" w:rsidRPr="00A87C8A" w:rsidRDefault="00A87C8A" w:rsidP="00A87C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C8A">
        <w:rPr>
          <w:rFonts w:ascii="Times New Roman" w:eastAsia="Times New Roman" w:hAnsi="Times New Roman" w:cs="Times New Roman"/>
          <w:sz w:val="24"/>
          <w:szCs w:val="24"/>
          <w:lang w:eastAsia="en-IN"/>
        </w:rPr>
        <w:t>Next day, repeat Step 1 → Step 4 to start again</w:t>
      </w:r>
    </w:p>
    <w:p w14:paraId="28671B5F" w14:textId="77777777" w:rsidR="00A87C8A" w:rsidRDefault="00A87C8A"/>
    <w:p w14:paraId="0496734F" w14:textId="77777777" w:rsidR="00CF1259" w:rsidRDefault="00CF1259"/>
    <w:p w14:paraId="0F28380D" w14:textId="77777777" w:rsidR="00CF1259" w:rsidRDefault="00CF1259"/>
    <w:p w14:paraId="7E7D7F19" w14:textId="77777777" w:rsidR="00CF1259" w:rsidRDefault="00CF1259"/>
    <w:p w14:paraId="1A85D5A5" w14:textId="4C0037FB" w:rsidR="00CF1259" w:rsidRDefault="00CF1259" w:rsidP="00CF1259">
      <w:r>
        <w:lastRenderedPageBreak/>
        <w:t># 1. Start Docker Desktop manually (from Windows)</w:t>
      </w:r>
    </w:p>
    <w:p w14:paraId="1B61CA00" w14:textId="77777777" w:rsidR="00CF1259" w:rsidRDefault="00CF1259" w:rsidP="00CF1259">
      <w:r>
        <w:t># 2. Start CVAT</w:t>
      </w:r>
    </w:p>
    <w:p w14:paraId="118F182D" w14:textId="77777777" w:rsidR="00CF1259" w:rsidRDefault="00CF1259" w:rsidP="00CF1259">
      <w:r>
        <w:t>cd "C:\Users\shubh\Desktop\Research_work_with_AVIK\CVAT_Stuff"</w:t>
      </w:r>
    </w:p>
    <w:p w14:paraId="2BF45FBA" w14:textId="3F706D27" w:rsidR="00CF1259" w:rsidRDefault="00CF1259" w:rsidP="00CF1259">
      <w:r>
        <w:t>docker compose up -d</w:t>
      </w:r>
    </w:p>
    <w:p w14:paraId="59093E48" w14:textId="77777777" w:rsidR="00CF1259" w:rsidRDefault="00CF1259" w:rsidP="00CF1259">
      <w:r>
        <w:t># 3. (If UI showed OPA health error)</w:t>
      </w:r>
    </w:p>
    <w:p w14:paraId="52A73695" w14:textId="77777777" w:rsidR="00CF1259" w:rsidRDefault="00CF1259" w:rsidP="00CF1259">
      <w:r>
        <w:t xml:space="preserve">docker compose restart </w:t>
      </w:r>
      <w:proofErr w:type="spellStart"/>
      <w:r>
        <w:t>cvat_opa</w:t>
      </w:r>
      <w:proofErr w:type="spellEnd"/>
    </w:p>
    <w:p w14:paraId="538C46B8" w14:textId="57184A42" w:rsidR="00CF1259" w:rsidRDefault="00CF1259" w:rsidP="00CF1259">
      <w:r>
        <w:t xml:space="preserve">docker compose restart </w:t>
      </w:r>
      <w:proofErr w:type="spellStart"/>
      <w:r>
        <w:t>cvat_server</w:t>
      </w:r>
      <w:proofErr w:type="spellEnd"/>
    </w:p>
    <w:p w14:paraId="4781E7B8" w14:textId="77777777" w:rsidR="00CF1259" w:rsidRDefault="00CF1259" w:rsidP="00CF1259">
      <w:r>
        <w:t># 4. Open CVAT in browser</w:t>
      </w:r>
    </w:p>
    <w:p w14:paraId="60A96C40" w14:textId="59E59EB1" w:rsidR="00CF1259" w:rsidRDefault="00CF1259" w:rsidP="00CF1259">
      <w:r>
        <w:t>http://localhost:8080</w:t>
      </w:r>
    </w:p>
    <w:p w14:paraId="5EAABC4C" w14:textId="77777777" w:rsidR="00CF1259" w:rsidRDefault="00CF1259" w:rsidP="00CF1259">
      <w:r>
        <w:t># 5. Create task in CVAT (Interpolation mode)</w:t>
      </w:r>
    </w:p>
    <w:p w14:paraId="5706A2C6" w14:textId="77777777" w:rsidR="00CF1259" w:rsidRDefault="00CF1259" w:rsidP="00CF1259">
      <w:r>
        <w:t>#    - Add labels (exact names as Excel)</w:t>
      </w:r>
    </w:p>
    <w:p w14:paraId="349F66BD" w14:textId="77777777" w:rsidR="00CF1259" w:rsidRDefault="00CF1259" w:rsidP="00CF1259">
      <w:r>
        <w:t>#    - Upload video</w:t>
      </w:r>
    </w:p>
    <w:p w14:paraId="2D3AA762" w14:textId="5905C889" w:rsidR="00CF1259" w:rsidRDefault="00CF1259" w:rsidP="00CF1259">
      <w:r>
        <w:t>#    - Wait for frame extraction</w:t>
      </w:r>
    </w:p>
    <w:p w14:paraId="3E34254E" w14:textId="77777777" w:rsidR="00CF1259" w:rsidRDefault="00CF1259" w:rsidP="00CF1259">
      <w:r>
        <w:t># 6. Convert Excel → CVAT XML</w:t>
      </w:r>
    </w:p>
    <w:p w14:paraId="7187FED8" w14:textId="77777777" w:rsidR="00CF1259" w:rsidRDefault="00CF1259" w:rsidP="00CF1259">
      <w:r>
        <w:t>cd "C:\your_project_folder"</w:t>
      </w:r>
    </w:p>
    <w:p w14:paraId="411640EC" w14:textId="4DEB209C" w:rsidR="00CF1259" w:rsidRDefault="00CF1259" w:rsidP="00CF1259">
      <w:r>
        <w:t>python excel_to_cvat.py</w:t>
      </w:r>
    </w:p>
    <w:p w14:paraId="0DC5854A" w14:textId="77777777" w:rsidR="00CF1259" w:rsidRDefault="00CF1259" w:rsidP="00CF1259">
      <w:r>
        <w:t># 7. Upload annotations inside CVAT</w:t>
      </w:r>
    </w:p>
    <w:p w14:paraId="6D971C68" w14:textId="77777777" w:rsidR="00CF1259" w:rsidRDefault="00CF1259" w:rsidP="00CF1259">
      <w:r>
        <w:t>#    Task → Actions → Upload annotations</w:t>
      </w:r>
    </w:p>
    <w:p w14:paraId="5929A848" w14:textId="77777777" w:rsidR="00CF1259" w:rsidRDefault="00CF1259" w:rsidP="00CF1259">
      <w:r>
        <w:t>#    Format: CVAT for Video 1.1</w:t>
      </w:r>
    </w:p>
    <w:p w14:paraId="1281073D" w14:textId="504EEFA4" w:rsidR="00CF1259" w:rsidRDefault="00CF1259" w:rsidP="00CF1259">
      <w:r>
        <w:t>#    Upload generated annotations.xml</w:t>
      </w:r>
    </w:p>
    <w:p w14:paraId="7AFF6FF8" w14:textId="77777777" w:rsidR="00CF1259" w:rsidRDefault="00CF1259" w:rsidP="00CF1259">
      <w:r>
        <w:t># 8. Export final frame-by-frame XML</w:t>
      </w:r>
    </w:p>
    <w:p w14:paraId="347781DE" w14:textId="77777777" w:rsidR="00CF1259" w:rsidRDefault="00CF1259" w:rsidP="00CF1259">
      <w:r>
        <w:t>#    Task → Actions → Export dataset</w:t>
      </w:r>
    </w:p>
    <w:p w14:paraId="67BDF664" w14:textId="3E18C4C3" w:rsidR="00CF1259" w:rsidRDefault="00CF1259" w:rsidP="00CF1259">
      <w:r>
        <w:t xml:space="preserve">#    Format: CVAT for </w:t>
      </w:r>
      <w:r w:rsidR="00514DB2">
        <w:t>Image</w:t>
      </w:r>
      <w:r w:rsidR="007B7BC0">
        <w:t>s</w:t>
      </w:r>
      <w:r>
        <w:t xml:space="preserve"> 1.1</w:t>
      </w:r>
    </w:p>
    <w:p w14:paraId="55392A74" w14:textId="7F4C40CA" w:rsidR="00CF1259" w:rsidRDefault="00CF1259" w:rsidP="00CF1259">
      <w:r>
        <w:t>#    Download annotations.xml</w:t>
      </w:r>
    </w:p>
    <w:p w14:paraId="0D1E7F55" w14:textId="77777777" w:rsidR="00CF1259" w:rsidRDefault="00CF1259" w:rsidP="00CF1259">
      <w:r>
        <w:t># 9. Stop CVAT when done</w:t>
      </w:r>
    </w:p>
    <w:p w14:paraId="23C7885F" w14:textId="66079587" w:rsidR="00CF1259" w:rsidRDefault="00CF1259" w:rsidP="00CF1259">
      <w:r>
        <w:t>docker compose down</w:t>
      </w:r>
    </w:p>
    <w:sectPr w:rsidR="00CF1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211"/>
    <w:multiLevelType w:val="multilevel"/>
    <w:tmpl w:val="185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1E09"/>
    <w:multiLevelType w:val="multilevel"/>
    <w:tmpl w:val="1126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D686E"/>
    <w:multiLevelType w:val="multilevel"/>
    <w:tmpl w:val="1CF2E9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E1544"/>
    <w:multiLevelType w:val="multilevel"/>
    <w:tmpl w:val="15AA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21C12"/>
    <w:multiLevelType w:val="multilevel"/>
    <w:tmpl w:val="10D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33233"/>
    <w:multiLevelType w:val="multilevel"/>
    <w:tmpl w:val="1A7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10A72"/>
    <w:multiLevelType w:val="multilevel"/>
    <w:tmpl w:val="F58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83D29"/>
    <w:multiLevelType w:val="multilevel"/>
    <w:tmpl w:val="1052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A3A23"/>
    <w:multiLevelType w:val="multilevel"/>
    <w:tmpl w:val="0140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B566E"/>
    <w:multiLevelType w:val="multilevel"/>
    <w:tmpl w:val="E750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1302B"/>
    <w:multiLevelType w:val="multilevel"/>
    <w:tmpl w:val="418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C1BB3"/>
    <w:multiLevelType w:val="multilevel"/>
    <w:tmpl w:val="CA9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C1C37"/>
    <w:multiLevelType w:val="multilevel"/>
    <w:tmpl w:val="4D1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D5BDC"/>
    <w:multiLevelType w:val="multilevel"/>
    <w:tmpl w:val="A92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F217D"/>
    <w:multiLevelType w:val="multilevel"/>
    <w:tmpl w:val="E048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623D2"/>
    <w:multiLevelType w:val="multilevel"/>
    <w:tmpl w:val="D8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B2E36"/>
    <w:multiLevelType w:val="multilevel"/>
    <w:tmpl w:val="F10A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C6694"/>
    <w:multiLevelType w:val="multilevel"/>
    <w:tmpl w:val="F52A0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373170">
    <w:abstractNumId w:val="1"/>
  </w:num>
  <w:num w:numId="2" w16cid:durableId="175314567">
    <w:abstractNumId w:val="4"/>
  </w:num>
  <w:num w:numId="3" w16cid:durableId="10840933">
    <w:abstractNumId w:val="14"/>
  </w:num>
  <w:num w:numId="4" w16cid:durableId="747267272">
    <w:abstractNumId w:val="9"/>
  </w:num>
  <w:num w:numId="5" w16cid:durableId="1419793283">
    <w:abstractNumId w:val="2"/>
  </w:num>
  <w:num w:numId="6" w16cid:durableId="2125537440">
    <w:abstractNumId w:val="8"/>
  </w:num>
  <w:num w:numId="7" w16cid:durableId="1059402212">
    <w:abstractNumId w:val="7"/>
  </w:num>
  <w:num w:numId="8" w16cid:durableId="1821922107">
    <w:abstractNumId w:val="17"/>
  </w:num>
  <w:num w:numId="9" w16cid:durableId="300308603">
    <w:abstractNumId w:val="10"/>
  </w:num>
  <w:num w:numId="10" w16cid:durableId="1175346314">
    <w:abstractNumId w:val="0"/>
  </w:num>
  <w:num w:numId="11" w16cid:durableId="2034646554">
    <w:abstractNumId w:val="12"/>
  </w:num>
  <w:num w:numId="12" w16cid:durableId="347023767">
    <w:abstractNumId w:val="11"/>
  </w:num>
  <w:num w:numId="13" w16cid:durableId="175773780">
    <w:abstractNumId w:val="5"/>
  </w:num>
  <w:num w:numId="14" w16cid:durableId="647441417">
    <w:abstractNumId w:val="15"/>
  </w:num>
  <w:num w:numId="15" w16cid:durableId="665129793">
    <w:abstractNumId w:val="3"/>
  </w:num>
  <w:num w:numId="16" w16cid:durableId="1639795460">
    <w:abstractNumId w:val="13"/>
  </w:num>
  <w:num w:numId="17" w16cid:durableId="1297955916">
    <w:abstractNumId w:val="16"/>
  </w:num>
  <w:num w:numId="18" w16cid:durableId="695619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23E"/>
    <w:rsid w:val="0009514A"/>
    <w:rsid w:val="001378B3"/>
    <w:rsid w:val="001B723E"/>
    <w:rsid w:val="00514DB2"/>
    <w:rsid w:val="007B7BC0"/>
    <w:rsid w:val="009C40BD"/>
    <w:rsid w:val="00A87C8A"/>
    <w:rsid w:val="00CF1259"/>
    <w:rsid w:val="00D976BA"/>
    <w:rsid w:val="00EA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B049"/>
  <w15:chartTrackingRefBased/>
  <w15:docId w15:val="{583FE6DB-657C-4316-B6F7-E39E8B42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6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97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76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76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76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976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976B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6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6B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76BA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D976BA"/>
  </w:style>
  <w:style w:type="character" w:customStyle="1" w:styleId="hljs-section">
    <w:name w:val="hljs-section"/>
    <w:basedOn w:val="DefaultParagraphFont"/>
    <w:rsid w:val="00D976BA"/>
  </w:style>
  <w:style w:type="character" w:customStyle="1" w:styleId="hljs-attr">
    <w:name w:val="hljs-attr"/>
    <w:basedOn w:val="DefaultParagraphFont"/>
    <w:rsid w:val="00D976BA"/>
  </w:style>
  <w:style w:type="character" w:customStyle="1" w:styleId="hljs-string">
    <w:name w:val="hljs-string"/>
    <w:basedOn w:val="DefaultParagraphFont"/>
    <w:rsid w:val="00D976BA"/>
  </w:style>
  <w:style w:type="character" w:customStyle="1" w:styleId="hljs-bullet">
    <w:name w:val="hljs-bullet"/>
    <w:basedOn w:val="DefaultParagraphFont"/>
    <w:rsid w:val="00D976BA"/>
  </w:style>
  <w:style w:type="character" w:customStyle="1" w:styleId="hljs-operator">
    <w:name w:val="hljs-operator"/>
    <w:basedOn w:val="DefaultParagraphFont"/>
    <w:rsid w:val="00D976BA"/>
  </w:style>
  <w:style w:type="character" w:customStyle="1" w:styleId="hljs-comment">
    <w:name w:val="hljs-comment"/>
    <w:basedOn w:val="DefaultParagraphFont"/>
    <w:rsid w:val="00EA5EC0"/>
  </w:style>
  <w:style w:type="character" w:customStyle="1" w:styleId="hljs-builtin">
    <w:name w:val="hljs-built_in"/>
    <w:basedOn w:val="DefaultParagraphFont"/>
    <w:rsid w:val="00EA5EC0"/>
  </w:style>
  <w:style w:type="character" w:customStyle="1" w:styleId="hljs-keyword">
    <w:name w:val="hljs-keyword"/>
    <w:basedOn w:val="DefaultParagraphFont"/>
    <w:rsid w:val="00EA5EC0"/>
  </w:style>
  <w:style w:type="character" w:customStyle="1" w:styleId="hljs-variable">
    <w:name w:val="hljs-variable"/>
    <w:basedOn w:val="DefaultParagraphFont"/>
    <w:rsid w:val="00EA5EC0"/>
  </w:style>
  <w:style w:type="character" w:customStyle="1" w:styleId="hljs-number">
    <w:name w:val="hljs-number"/>
    <w:basedOn w:val="DefaultParagraphFont"/>
    <w:rsid w:val="00EA5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5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1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97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21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84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4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4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55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9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6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2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74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9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wsl/install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Shubhan Mital</cp:lastModifiedBy>
  <cp:revision>7</cp:revision>
  <dcterms:created xsi:type="dcterms:W3CDTF">2025-11-27T20:19:00Z</dcterms:created>
  <dcterms:modified xsi:type="dcterms:W3CDTF">2026-02-27T03:24:00Z</dcterms:modified>
</cp:coreProperties>
</file>