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AA24" w14:textId="7134445A" w:rsidR="00AE2ED5" w:rsidRPr="00AE0699" w:rsidRDefault="00AE0699" w:rsidP="00AE0699">
      <w:pPr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AE0699">
        <w:rPr>
          <w:rFonts w:ascii="Bookman Old Style" w:hAnsi="Bookman Old Style"/>
          <w:b/>
          <w:bCs/>
          <w:sz w:val="32"/>
          <w:szCs w:val="32"/>
          <w:lang w:val="en-US"/>
        </w:rPr>
        <w:t>GSM INTERFACE PROGRAMS</w:t>
      </w:r>
    </w:p>
    <w:p w14:paraId="67F5386B" w14:textId="19FFF8D9" w:rsidR="00AE0699" w:rsidRPr="00AE0699" w:rsidRDefault="00AE0699" w:rsidP="00AE069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E0699">
        <w:rPr>
          <w:rFonts w:ascii="Bookman Old Style" w:hAnsi="Bookman Old Style"/>
          <w:b/>
          <w:bCs/>
          <w:sz w:val="24"/>
          <w:szCs w:val="24"/>
          <w:lang w:val="en-US"/>
        </w:rPr>
        <w:t>WEB CLIENT</w:t>
      </w:r>
    </w:p>
    <w:p w14:paraId="09430E21" w14:textId="033D1DB9" w:rsidR="00AE0699" w:rsidRPr="00AE0699" w:rsidRDefault="00AE0699" w:rsidP="00AE0699">
      <w:pPr>
        <w:jc w:val="both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This sketch connects to a website through a GSM shield. Specifically,</w:t>
      </w:r>
      <w:r w:rsidRPr="00AE0699">
        <w:rPr>
          <w:rFonts w:ascii="Bookman Old Style" w:hAnsi="Bookman Old Style"/>
          <w:lang w:val="en-US"/>
        </w:rPr>
        <w:t xml:space="preserve"> </w:t>
      </w:r>
      <w:r w:rsidRPr="00AE0699">
        <w:rPr>
          <w:rFonts w:ascii="Bookman Old Style" w:hAnsi="Bookman Old Style"/>
          <w:lang w:val="en-US"/>
        </w:rPr>
        <w:t>this example downloads the URL "http://www.arduino.cc/asciilogo.txt" and</w:t>
      </w:r>
      <w:r w:rsidRPr="00AE0699">
        <w:rPr>
          <w:rFonts w:ascii="Bookman Old Style" w:hAnsi="Bookman Old Style"/>
          <w:lang w:val="en-US"/>
        </w:rPr>
        <w:t xml:space="preserve"> </w:t>
      </w:r>
      <w:r w:rsidRPr="00AE0699">
        <w:rPr>
          <w:rFonts w:ascii="Bookman Old Style" w:hAnsi="Bookman Old Style"/>
          <w:lang w:val="en-US"/>
        </w:rPr>
        <w:t>prints it to the Serial monitor.</w:t>
      </w:r>
    </w:p>
    <w:p w14:paraId="6C81CA99" w14:textId="48B44736" w:rsidR="00AE0699" w:rsidRDefault="00AE0699" w:rsidP="00AE0699">
      <w:pPr>
        <w:pStyle w:val="ListParagraph"/>
      </w:pPr>
      <w:hyperlink r:id="rId5" w:history="1">
        <w:r>
          <w:rPr>
            <w:rStyle w:val="Hyperlink"/>
          </w:rPr>
          <w:t>Getting Started with the Arduino GSM Shield | Arduino Documentation</w:t>
        </w:r>
      </w:hyperlink>
    </w:p>
    <w:p w14:paraId="7E95D4EF" w14:textId="1FC0F729" w:rsidR="005C1B85" w:rsidRPr="00AE0699" w:rsidRDefault="005C1B85" w:rsidP="00AE0699">
      <w:pPr>
        <w:pStyle w:val="ListParagraph"/>
        <w:rPr>
          <w:rFonts w:ascii="Bookman Old Style" w:hAnsi="Bookman Old Style"/>
          <w:lang w:val="en-US"/>
        </w:rPr>
      </w:pPr>
      <w:hyperlink r:id="rId6" w:history="1">
        <w:proofErr w:type="spellStart"/>
        <w:r>
          <w:rPr>
            <w:rStyle w:val="Hyperlink"/>
          </w:rPr>
          <w:t>SoftwareSerial</w:t>
        </w:r>
        <w:proofErr w:type="spellEnd"/>
        <w:r>
          <w:rPr>
            <w:rStyle w:val="Hyperlink"/>
          </w:rPr>
          <w:t xml:space="preserve"> Library | Arduino Documentation</w:t>
        </w:r>
      </w:hyperlink>
    </w:p>
    <w:p w14:paraId="4A463BC7" w14:textId="77777777" w:rsidR="00AE0699" w:rsidRPr="00AE0699" w:rsidRDefault="00AE0699" w:rsidP="00AE0699">
      <w:pPr>
        <w:pStyle w:val="ListParagraph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Circuit:</w:t>
      </w:r>
    </w:p>
    <w:p w14:paraId="1B38C71B" w14:textId="77777777" w:rsidR="005C1B85" w:rsidRDefault="00AE0699" w:rsidP="005C1B85">
      <w:pPr>
        <w:pStyle w:val="ListParagraph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* GSM shield attached to an Arduino</w:t>
      </w:r>
    </w:p>
    <w:p w14:paraId="500765B8" w14:textId="4A591C92" w:rsidR="00AE0699" w:rsidRPr="005C1B85" w:rsidRDefault="005C1B85" w:rsidP="005C1B85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="00AE0699" w:rsidRPr="005C1B85">
        <w:rPr>
          <w:rFonts w:ascii="Bookman Old Style" w:hAnsi="Bookman Old Style"/>
          <w:lang w:val="en-US"/>
        </w:rPr>
        <w:t>* SIM card with a data plan</w:t>
      </w:r>
    </w:p>
    <w:p w14:paraId="46D61896" w14:textId="77777777" w:rsidR="00AE0699" w:rsidRPr="00AE0699" w:rsidRDefault="00AE0699" w:rsidP="00AE0699">
      <w:pPr>
        <w:pStyle w:val="ListParagraph"/>
        <w:rPr>
          <w:rFonts w:ascii="Bookman Old Style" w:hAnsi="Bookman Old Style"/>
          <w:b/>
          <w:bCs/>
          <w:lang w:val="en-US"/>
        </w:rPr>
      </w:pPr>
      <w:r w:rsidRPr="00AE0699">
        <w:rPr>
          <w:rFonts w:ascii="Bookman Old Style" w:hAnsi="Bookman Old Style"/>
          <w:b/>
          <w:bCs/>
          <w:lang w:val="en-US"/>
        </w:rPr>
        <w:t xml:space="preserve"> http://www.arduino.cc/en/Tutorial/GSMExamplesWebClient</w:t>
      </w:r>
    </w:p>
    <w:p w14:paraId="766476CF" w14:textId="77777777" w:rsidR="005C1B85" w:rsidRDefault="00AE0699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#include &lt;</w:t>
      </w:r>
      <w:proofErr w:type="spellStart"/>
      <w:r w:rsidRPr="005C1B85">
        <w:rPr>
          <w:rFonts w:ascii="Bookman Old Style" w:hAnsi="Bookman Old Style"/>
          <w:lang w:val="en-US"/>
        </w:rPr>
        <w:t>GSM.h</w:t>
      </w:r>
      <w:proofErr w:type="spellEnd"/>
      <w:r w:rsidRPr="005C1B85">
        <w:rPr>
          <w:rFonts w:ascii="Bookman Old Style" w:hAnsi="Bookman Old Style"/>
          <w:lang w:val="en-US"/>
        </w:rPr>
        <w:t>&gt;</w:t>
      </w:r>
    </w:p>
    <w:p w14:paraId="2DE90D3B" w14:textId="586D5BB8" w:rsidR="00AE0699" w:rsidRPr="005C1B85" w:rsidRDefault="00AE0699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#define PINNUMBER ""</w:t>
      </w:r>
    </w:p>
    <w:p w14:paraId="77E6F031" w14:textId="77777777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APN data</w:t>
      </w:r>
    </w:p>
    <w:p w14:paraId="71999111" w14:textId="77777777" w:rsidR="00AE0699" w:rsidRPr="005C1B85" w:rsidRDefault="00AE0699" w:rsidP="005C1B85">
      <w:pPr>
        <w:pStyle w:val="ListParagraph"/>
        <w:spacing w:after="0"/>
        <w:rPr>
          <w:rFonts w:ascii="Bookman Old Style" w:hAnsi="Bookman Old Style"/>
          <w:color w:val="FF0000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#define GPRS_APN       "GPRS_APN" </w:t>
      </w:r>
      <w:r w:rsidRPr="005C1B85">
        <w:rPr>
          <w:rFonts w:ascii="Bookman Old Style" w:hAnsi="Bookman Old Style"/>
          <w:color w:val="FF0000"/>
          <w:lang w:val="en-US"/>
        </w:rPr>
        <w:t>// replace your GPRS APN</w:t>
      </w:r>
    </w:p>
    <w:p w14:paraId="2B5F3063" w14:textId="77777777" w:rsidR="00AE0699" w:rsidRPr="005C1B85" w:rsidRDefault="00AE0699" w:rsidP="005C1B85">
      <w:pPr>
        <w:pStyle w:val="ListParagraph"/>
        <w:spacing w:after="0"/>
        <w:rPr>
          <w:rFonts w:ascii="Bookman Old Style" w:hAnsi="Bookman Old Style"/>
          <w:color w:val="FF0000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#define GPRS_LOGIN     "login"    </w:t>
      </w:r>
      <w:r w:rsidRPr="005C1B85">
        <w:rPr>
          <w:rFonts w:ascii="Bookman Old Style" w:hAnsi="Bookman Old Style"/>
          <w:color w:val="FF0000"/>
          <w:lang w:val="en-US"/>
        </w:rPr>
        <w:t>// replace with your GPRS login</w:t>
      </w:r>
    </w:p>
    <w:p w14:paraId="7DD01F80" w14:textId="77777777" w:rsidR="00AE0699" w:rsidRPr="005C1B85" w:rsidRDefault="00AE0699" w:rsidP="005C1B85">
      <w:pPr>
        <w:pStyle w:val="ListParagraph"/>
        <w:spacing w:after="0"/>
        <w:rPr>
          <w:rFonts w:ascii="Bookman Old Style" w:hAnsi="Bookman Old Style"/>
          <w:color w:val="FF0000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#define GPRS_PASSWORD  "password" </w:t>
      </w:r>
      <w:r w:rsidRPr="005C1B85">
        <w:rPr>
          <w:rFonts w:ascii="Bookman Old Style" w:hAnsi="Bookman Old Style"/>
          <w:color w:val="FF0000"/>
          <w:lang w:val="en-US"/>
        </w:rPr>
        <w:t>// replace with your GPRS password</w:t>
      </w:r>
    </w:p>
    <w:p w14:paraId="4D50F434" w14:textId="77777777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initialize the library instance</w:t>
      </w:r>
    </w:p>
    <w:p w14:paraId="35B5498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proofErr w:type="spellStart"/>
      <w:r w:rsidRPr="00AE0699">
        <w:rPr>
          <w:rFonts w:ascii="Bookman Old Style" w:hAnsi="Bookman Old Style"/>
          <w:lang w:val="en-US"/>
        </w:rPr>
        <w:t>GSMClient</w:t>
      </w:r>
      <w:proofErr w:type="spellEnd"/>
      <w:r w:rsidRPr="00AE0699">
        <w:rPr>
          <w:rFonts w:ascii="Bookman Old Style" w:hAnsi="Bookman Old Style"/>
          <w:lang w:val="en-US"/>
        </w:rPr>
        <w:t xml:space="preserve"> client;</w:t>
      </w:r>
    </w:p>
    <w:p w14:paraId="06D39E30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GPRS </w:t>
      </w:r>
      <w:proofErr w:type="spellStart"/>
      <w:r w:rsidRPr="00AE0699">
        <w:rPr>
          <w:rFonts w:ascii="Bookman Old Style" w:hAnsi="Bookman Old Style"/>
          <w:lang w:val="en-US"/>
        </w:rPr>
        <w:t>gprs</w:t>
      </w:r>
      <w:proofErr w:type="spellEnd"/>
      <w:r w:rsidRPr="00AE0699">
        <w:rPr>
          <w:rFonts w:ascii="Bookman Old Style" w:hAnsi="Bookman Old Style"/>
          <w:lang w:val="en-US"/>
        </w:rPr>
        <w:t>;</w:t>
      </w:r>
    </w:p>
    <w:p w14:paraId="7F68437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GSM </w:t>
      </w:r>
      <w:proofErr w:type="spellStart"/>
      <w:r w:rsidRPr="00AE0699">
        <w:rPr>
          <w:rFonts w:ascii="Bookman Old Style" w:hAnsi="Bookman Old Style"/>
          <w:lang w:val="en-US"/>
        </w:rPr>
        <w:t>gsmAccess</w:t>
      </w:r>
      <w:proofErr w:type="spellEnd"/>
      <w:r w:rsidRPr="00AE0699">
        <w:rPr>
          <w:rFonts w:ascii="Bookman Old Style" w:hAnsi="Bookman Old Style"/>
          <w:lang w:val="en-US"/>
        </w:rPr>
        <w:t>;</w:t>
      </w:r>
    </w:p>
    <w:p w14:paraId="2F612D80" w14:textId="77777777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URL, path &amp; port (for example: arduino.cc)</w:t>
      </w:r>
    </w:p>
    <w:p w14:paraId="3E1B5DF8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char server[] = "arduino.cc";</w:t>
      </w:r>
    </w:p>
    <w:p w14:paraId="3AF0BE19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char path[] = "/asciilogo.txt";</w:t>
      </w:r>
    </w:p>
    <w:p w14:paraId="40B9981A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int port = 80; // port 80 is the default for HTTP</w:t>
      </w:r>
    </w:p>
    <w:p w14:paraId="7A483368" w14:textId="77777777" w:rsidR="005C1B85" w:rsidRDefault="00AE0699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void setup() {</w:t>
      </w:r>
    </w:p>
    <w:p w14:paraId="7E5933C1" w14:textId="0087F17F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initialize serial communications and wait for port to open:</w:t>
      </w:r>
    </w:p>
    <w:p w14:paraId="3F2372CB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</w:t>
      </w:r>
      <w:proofErr w:type="spellStart"/>
      <w:r w:rsidRPr="00AE0699">
        <w:rPr>
          <w:rFonts w:ascii="Bookman Old Style" w:hAnsi="Bookman Old Style"/>
          <w:lang w:val="en-US"/>
        </w:rPr>
        <w:t>Serial.begin</w:t>
      </w:r>
      <w:proofErr w:type="spellEnd"/>
      <w:r w:rsidRPr="00AE0699">
        <w:rPr>
          <w:rFonts w:ascii="Bookman Old Style" w:hAnsi="Bookman Old Style"/>
          <w:lang w:val="en-US"/>
        </w:rPr>
        <w:t>(9600);</w:t>
      </w:r>
    </w:p>
    <w:p w14:paraId="4DF79D01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while (!Serial) {</w:t>
      </w:r>
    </w:p>
    <w:p w14:paraId="0C7D75B4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; </w:t>
      </w:r>
    </w:p>
    <w:p w14:paraId="2F4EFF3D" w14:textId="3EE9054F" w:rsidR="00AE0699" w:rsidRPr="005C1B85" w:rsidRDefault="00AE0699" w:rsidP="005C1B85">
      <w:pPr>
        <w:pStyle w:val="ListParagraph"/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wait for serial port to connect. Needed for native USB port only</w:t>
      </w:r>
    </w:p>
    <w:p w14:paraId="04A292C4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}</w:t>
      </w:r>
    </w:p>
    <w:p w14:paraId="511F5EA6" w14:textId="6933F665" w:rsidR="00AE0699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     </w:t>
      </w:r>
      <w:proofErr w:type="spellStart"/>
      <w:r w:rsidR="00AE0699" w:rsidRPr="005C1B85">
        <w:rPr>
          <w:rFonts w:ascii="Bookman Old Style" w:hAnsi="Bookman Old Style"/>
          <w:lang w:val="en-US"/>
        </w:rPr>
        <w:t>Serial.println</w:t>
      </w:r>
      <w:proofErr w:type="spellEnd"/>
      <w:r w:rsidR="00AE0699" w:rsidRPr="005C1B85">
        <w:rPr>
          <w:rFonts w:ascii="Bookman Old Style" w:hAnsi="Bookman Old Style"/>
          <w:lang w:val="en-US"/>
        </w:rPr>
        <w:t>("Starting Arduino web client.");</w:t>
      </w:r>
    </w:p>
    <w:p w14:paraId="3B7EDA2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</w:t>
      </w:r>
      <w:r w:rsidRPr="005C1B85">
        <w:rPr>
          <w:rFonts w:ascii="Bookman Old Style" w:hAnsi="Bookman Old Style"/>
          <w:color w:val="FF0000"/>
          <w:lang w:val="en-US"/>
        </w:rPr>
        <w:t>// connection state</w:t>
      </w:r>
    </w:p>
    <w:p w14:paraId="0C83C77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bool </w:t>
      </w:r>
      <w:proofErr w:type="spellStart"/>
      <w:r w:rsidRPr="00AE0699">
        <w:rPr>
          <w:rFonts w:ascii="Bookman Old Style" w:hAnsi="Bookman Old Style"/>
          <w:lang w:val="en-US"/>
        </w:rPr>
        <w:t>notConnected</w:t>
      </w:r>
      <w:proofErr w:type="spellEnd"/>
      <w:r w:rsidRPr="00AE0699">
        <w:rPr>
          <w:rFonts w:ascii="Bookman Old Style" w:hAnsi="Bookman Old Style"/>
          <w:lang w:val="en-US"/>
        </w:rPr>
        <w:t xml:space="preserve"> = true;</w:t>
      </w:r>
    </w:p>
    <w:p w14:paraId="15CBD39A" w14:textId="77777777" w:rsidR="005C1B85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 xml:space="preserve">// After starting the modem with </w:t>
      </w:r>
      <w:proofErr w:type="spellStart"/>
      <w:r w:rsidRPr="005C1B85">
        <w:rPr>
          <w:rFonts w:ascii="Bookman Old Style" w:hAnsi="Bookman Old Style"/>
          <w:color w:val="FF0000"/>
          <w:lang w:val="en-US"/>
        </w:rPr>
        <w:t>GSM.begin</w:t>
      </w:r>
      <w:proofErr w:type="spellEnd"/>
      <w:r w:rsidRPr="005C1B85">
        <w:rPr>
          <w:rFonts w:ascii="Bookman Old Style" w:hAnsi="Bookman Old Style"/>
          <w:color w:val="FF0000"/>
          <w:lang w:val="en-US"/>
        </w:rPr>
        <w:t>()</w:t>
      </w:r>
    </w:p>
    <w:p w14:paraId="3BF4E263" w14:textId="0CFE6094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attach the shield to the GPRS network with the APN, login and password</w:t>
      </w:r>
    </w:p>
    <w:p w14:paraId="76BF2F92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while (</w:t>
      </w:r>
      <w:proofErr w:type="spellStart"/>
      <w:r w:rsidRPr="00AE0699">
        <w:rPr>
          <w:rFonts w:ascii="Bookman Old Style" w:hAnsi="Bookman Old Style"/>
          <w:lang w:val="en-US"/>
        </w:rPr>
        <w:t>notConnected</w:t>
      </w:r>
      <w:proofErr w:type="spellEnd"/>
      <w:r w:rsidRPr="00AE0699">
        <w:rPr>
          <w:rFonts w:ascii="Bookman Old Style" w:hAnsi="Bookman Old Style"/>
          <w:lang w:val="en-US"/>
        </w:rPr>
        <w:t>) {</w:t>
      </w:r>
    </w:p>
    <w:p w14:paraId="6D1DF197" w14:textId="05BE2093" w:rsidR="00AE0699" w:rsidRPr="005C1B85" w:rsidRDefault="00AE0699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if ((</w:t>
      </w:r>
      <w:proofErr w:type="spellStart"/>
      <w:r w:rsidRPr="005C1B85">
        <w:rPr>
          <w:rFonts w:ascii="Bookman Old Style" w:hAnsi="Bookman Old Style"/>
          <w:lang w:val="en-US"/>
        </w:rPr>
        <w:t>gsmAccess.begin</w:t>
      </w:r>
      <w:proofErr w:type="spellEnd"/>
      <w:r w:rsidRPr="005C1B85">
        <w:rPr>
          <w:rFonts w:ascii="Bookman Old Style" w:hAnsi="Bookman Old Style"/>
          <w:lang w:val="en-US"/>
        </w:rPr>
        <w:t>(PINNUMBER) == GSM_READY) &amp;(</w:t>
      </w:r>
      <w:proofErr w:type="spellStart"/>
      <w:r w:rsidRPr="005C1B85">
        <w:rPr>
          <w:rFonts w:ascii="Bookman Old Style" w:hAnsi="Bookman Old Style"/>
          <w:lang w:val="en-US"/>
        </w:rPr>
        <w:t>gprs.attachGPRS</w:t>
      </w:r>
      <w:proofErr w:type="spellEnd"/>
      <w:r w:rsidRPr="005C1B85">
        <w:rPr>
          <w:rFonts w:ascii="Bookman Old Style" w:hAnsi="Bookman Old Style"/>
          <w:lang w:val="en-US"/>
        </w:rPr>
        <w:t>(GPRS_APN, GPRS_LOGIN, GPRS_PASSWORD) ==</w:t>
      </w:r>
      <w:r w:rsidR="005C1B85" w:rsidRPr="005C1B85">
        <w:rPr>
          <w:rFonts w:ascii="Bookman Old Style" w:hAnsi="Bookman Old Style"/>
          <w:lang w:val="en-US"/>
        </w:rPr>
        <w:t xml:space="preserve"> </w:t>
      </w:r>
      <w:r w:rsidRPr="005C1B85">
        <w:rPr>
          <w:rFonts w:ascii="Bookman Old Style" w:hAnsi="Bookman Old Style"/>
          <w:lang w:val="en-US"/>
        </w:rPr>
        <w:t>GPRS_READY)) {</w:t>
      </w:r>
    </w:p>
    <w:p w14:paraId="30CA23D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  </w:t>
      </w:r>
      <w:proofErr w:type="spellStart"/>
      <w:r w:rsidRPr="00AE0699">
        <w:rPr>
          <w:rFonts w:ascii="Bookman Old Style" w:hAnsi="Bookman Old Style"/>
          <w:lang w:val="en-US"/>
        </w:rPr>
        <w:t>notConnected</w:t>
      </w:r>
      <w:proofErr w:type="spellEnd"/>
      <w:r w:rsidRPr="00AE0699">
        <w:rPr>
          <w:rFonts w:ascii="Bookman Old Style" w:hAnsi="Bookman Old Style"/>
          <w:lang w:val="en-US"/>
        </w:rPr>
        <w:t xml:space="preserve"> = false;</w:t>
      </w:r>
    </w:p>
    <w:p w14:paraId="5CCE23BB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} </w:t>
      </w:r>
    </w:p>
    <w:p w14:paraId="391AEA12" w14:textId="088CBB00" w:rsidR="005C1B85" w:rsidRDefault="005C1B85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E</w:t>
      </w:r>
      <w:r w:rsidR="00AE0699" w:rsidRPr="00AE0699">
        <w:rPr>
          <w:rFonts w:ascii="Bookman Old Style" w:hAnsi="Bookman Old Style"/>
          <w:lang w:val="en-US"/>
        </w:rPr>
        <w:t>lse</w:t>
      </w:r>
    </w:p>
    <w:p w14:paraId="55CED8C9" w14:textId="6B3DB378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{</w:t>
      </w:r>
    </w:p>
    <w:p w14:paraId="7B5F6863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("Not connected");</w:t>
      </w:r>
    </w:p>
    <w:p w14:paraId="1634A83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  delay(1000);</w:t>
      </w:r>
    </w:p>
    <w:p w14:paraId="7D25D809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}</w:t>
      </w:r>
    </w:p>
    <w:p w14:paraId="2FDDC8DB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lastRenderedPageBreak/>
        <w:t xml:space="preserve">  }</w:t>
      </w:r>
    </w:p>
    <w:p w14:paraId="6A6F4F80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</w:p>
    <w:p w14:paraId="4B49C873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("connecting...");</w:t>
      </w:r>
    </w:p>
    <w:p w14:paraId="3D13420D" w14:textId="19EEB091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</w:t>
      </w:r>
      <w:r w:rsidRPr="005C1B85">
        <w:rPr>
          <w:rFonts w:ascii="Bookman Old Style" w:hAnsi="Bookman Old Style"/>
          <w:color w:val="FF0000"/>
          <w:lang w:val="en-US"/>
        </w:rPr>
        <w:t>// if you get a connection, report back via serial:</w:t>
      </w:r>
    </w:p>
    <w:p w14:paraId="26D9AFC9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if (</w:t>
      </w:r>
      <w:proofErr w:type="spellStart"/>
      <w:r w:rsidRPr="00AE0699">
        <w:rPr>
          <w:rFonts w:ascii="Bookman Old Style" w:hAnsi="Bookman Old Style"/>
          <w:lang w:val="en-US"/>
        </w:rPr>
        <w:t>client.connect</w:t>
      </w:r>
      <w:proofErr w:type="spellEnd"/>
      <w:r w:rsidRPr="00AE0699">
        <w:rPr>
          <w:rFonts w:ascii="Bookman Old Style" w:hAnsi="Bookman Old Style"/>
          <w:lang w:val="en-US"/>
        </w:rPr>
        <w:t>(server, port)) {</w:t>
      </w:r>
    </w:p>
    <w:p w14:paraId="08397B4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("connected");</w:t>
      </w:r>
    </w:p>
    <w:p w14:paraId="203C052D" w14:textId="4207871C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Make a HTTP request:</w:t>
      </w:r>
    </w:p>
    <w:p w14:paraId="399F5EC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</w:t>
      </w:r>
      <w:proofErr w:type="spellEnd"/>
      <w:r w:rsidRPr="00AE0699">
        <w:rPr>
          <w:rFonts w:ascii="Bookman Old Style" w:hAnsi="Bookman Old Style"/>
          <w:lang w:val="en-US"/>
        </w:rPr>
        <w:t>("GET ");</w:t>
      </w:r>
    </w:p>
    <w:p w14:paraId="32039A1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</w:t>
      </w:r>
      <w:proofErr w:type="spellEnd"/>
      <w:r w:rsidRPr="00AE0699">
        <w:rPr>
          <w:rFonts w:ascii="Bookman Old Style" w:hAnsi="Bookman Old Style"/>
          <w:lang w:val="en-US"/>
        </w:rPr>
        <w:t>(path);</w:t>
      </w:r>
    </w:p>
    <w:p w14:paraId="4F3B14C2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client.println</w:t>
      </w:r>
      <w:proofErr w:type="spellEnd"/>
      <w:r w:rsidRPr="00AE0699">
        <w:rPr>
          <w:rFonts w:ascii="Bookman Old Style" w:hAnsi="Bookman Old Style"/>
          <w:lang w:val="en-US"/>
        </w:rPr>
        <w:t>(" HTTP/1.1");</w:t>
      </w:r>
    </w:p>
    <w:p w14:paraId="28983D5B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</w:t>
      </w:r>
      <w:proofErr w:type="spellEnd"/>
      <w:r w:rsidRPr="00AE0699">
        <w:rPr>
          <w:rFonts w:ascii="Bookman Old Style" w:hAnsi="Bookman Old Style"/>
          <w:lang w:val="en-US"/>
        </w:rPr>
        <w:t>("Host: ");</w:t>
      </w:r>
    </w:p>
    <w:p w14:paraId="73768E98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client.println</w:t>
      </w:r>
      <w:proofErr w:type="spellEnd"/>
      <w:r w:rsidRPr="00AE0699">
        <w:rPr>
          <w:rFonts w:ascii="Bookman Old Style" w:hAnsi="Bookman Old Style"/>
          <w:lang w:val="en-US"/>
        </w:rPr>
        <w:t>(server);</w:t>
      </w:r>
    </w:p>
    <w:p w14:paraId="26494273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client.println</w:t>
      </w:r>
      <w:proofErr w:type="spellEnd"/>
      <w:r w:rsidRPr="00AE0699">
        <w:rPr>
          <w:rFonts w:ascii="Bookman Old Style" w:hAnsi="Bookman Old Style"/>
          <w:lang w:val="en-US"/>
        </w:rPr>
        <w:t>("Connection: close");</w:t>
      </w:r>
    </w:p>
    <w:p w14:paraId="6386F889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client.println</w:t>
      </w:r>
      <w:proofErr w:type="spellEnd"/>
      <w:r w:rsidRPr="00AE0699">
        <w:rPr>
          <w:rFonts w:ascii="Bookman Old Style" w:hAnsi="Bookman Old Style"/>
          <w:lang w:val="en-US"/>
        </w:rPr>
        <w:t>();</w:t>
      </w:r>
    </w:p>
    <w:p w14:paraId="5962D0B9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} </w:t>
      </w:r>
    </w:p>
    <w:p w14:paraId="51BD69C7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else </w:t>
      </w:r>
    </w:p>
    <w:p w14:paraId="4BF999E7" w14:textId="3EEE2991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{</w:t>
      </w:r>
    </w:p>
    <w:p w14:paraId="41920F9B" w14:textId="7A77F3F9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if you didn't get a connection to the server:</w:t>
      </w:r>
    </w:p>
    <w:p w14:paraId="1B6D7B3D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("connection failed");</w:t>
      </w:r>
    </w:p>
    <w:p w14:paraId="521D830A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}</w:t>
      </w:r>
    </w:p>
    <w:p w14:paraId="10D2BF1B" w14:textId="4691F9C5" w:rsidR="00AE0699" w:rsidRP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}</w:t>
      </w:r>
    </w:p>
    <w:p w14:paraId="7FFA2B0C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void loop() {</w:t>
      </w:r>
    </w:p>
    <w:p w14:paraId="3B526D10" w14:textId="36F877DF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if there are incoming bytes available</w:t>
      </w:r>
    </w:p>
    <w:p w14:paraId="642EC279" w14:textId="50BA1DE4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from the server, read them and print them:</w:t>
      </w:r>
    </w:p>
    <w:p w14:paraId="70E7769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if (</w:t>
      </w:r>
      <w:proofErr w:type="spellStart"/>
      <w:r w:rsidRPr="00AE0699">
        <w:rPr>
          <w:rFonts w:ascii="Bookman Old Style" w:hAnsi="Bookman Old Style"/>
          <w:lang w:val="en-US"/>
        </w:rPr>
        <w:t>client.available</w:t>
      </w:r>
      <w:proofErr w:type="spellEnd"/>
      <w:r w:rsidRPr="00AE0699">
        <w:rPr>
          <w:rFonts w:ascii="Bookman Old Style" w:hAnsi="Bookman Old Style"/>
          <w:lang w:val="en-US"/>
        </w:rPr>
        <w:t>()) {</w:t>
      </w:r>
    </w:p>
    <w:p w14:paraId="7ABE835B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char c = </w:t>
      </w:r>
      <w:proofErr w:type="spellStart"/>
      <w:r w:rsidRPr="00AE0699">
        <w:rPr>
          <w:rFonts w:ascii="Bookman Old Style" w:hAnsi="Bookman Old Style"/>
          <w:lang w:val="en-US"/>
        </w:rPr>
        <w:t>client.read</w:t>
      </w:r>
      <w:proofErr w:type="spellEnd"/>
      <w:r w:rsidRPr="00AE0699">
        <w:rPr>
          <w:rFonts w:ascii="Bookman Old Style" w:hAnsi="Bookman Old Style"/>
          <w:lang w:val="en-US"/>
        </w:rPr>
        <w:t>();</w:t>
      </w:r>
    </w:p>
    <w:p w14:paraId="79C232EA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Serial.print</w:t>
      </w:r>
      <w:proofErr w:type="spellEnd"/>
      <w:r w:rsidRPr="00AE0699">
        <w:rPr>
          <w:rFonts w:ascii="Bookman Old Style" w:hAnsi="Bookman Old Style"/>
          <w:lang w:val="en-US"/>
        </w:rPr>
        <w:t>(c);</w:t>
      </w:r>
    </w:p>
    <w:p w14:paraId="2A283AC3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}</w:t>
      </w:r>
    </w:p>
    <w:p w14:paraId="48C84CCC" w14:textId="41F33D7D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if the server's disconnected, stop the client:</w:t>
      </w:r>
    </w:p>
    <w:p w14:paraId="47371C54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if (!</w:t>
      </w:r>
      <w:proofErr w:type="spellStart"/>
      <w:r w:rsidRPr="00AE0699">
        <w:rPr>
          <w:rFonts w:ascii="Bookman Old Style" w:hAnsi="Bookman Old Style"/>
          <w:lang w:val="en-US"/>
        </w:rPr>
        <w:t>client.available</w:t>
      </w:r>
      <w:proofErr w:type="spellEnd"/>
      <w:r w:rsidRPr="00AE0699">
        <w:rPr>
          <w:rFonts w:ascii="Bookman Old Style" w:hAnsi="Bookman Old Style"/>
          <w:lang w:val="en-US"/>
        </w:rPr>
        <w:t>() &amp;&amp; !</w:t>
      </w:r>
      <w:proofErr w:type="spellStart"/>
      <w:r w:rsidRPr="00AE0699">
        <w:rPr>
          <w:rFonts w:ascii="Bookman Old Style" w:hAnsi="Bookman Old Style"/>
          <w:lang w:val="en-US"/>
        </w:rPr>
        <w:t>client.connected</w:t>
      </w:r>
      <w:proofErr w:type="spellEnd"/>
      <w:r w:rsidRPr="00AE0699">
        <w:rPr>
          <w:rFonts w:ascii="Bookman Old Style" w:hAnsi="Bookman Old Style"/>
          <w:lang w:val="en-US"/>
        </w:rPr>
        <w:t>()) {</w:t>
      </w:r>
    </w:p>
    <w:p w14:paraId="2846A3C6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();</w:t>
      </w:r>
    </w:p>
    <w:p w14:paraId="3905B3EE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Serial.println</w:t>
      </w:r>
      <w:proofErr w:type="spellEnd"/>
      <w:r w:rsidRPr="00AE0699">
        <w:rPr>
          <w:rFonts w:ascii="Bookman Old Style" w:hAnsi="Bookman Old Style"/>
          <w:lang w:val="en-US"/>
        </w:rPr>
        <w:t>("disconnecting.");</w:t>
      </w:r>
    </w:p>
    <w:p w14:paraId="2AD47280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</w:t>
      </w:r>
      <w:proofErr w:type="spellStart"/>
      <w:r w:rsidRPr="00AE0699">
        <w:rPr>
          <w:rFonts w:ascii="Bookman Old Style" w:hAnsi="Bookman Old Style"/>
          <w:lang w:val="en-US"/>
        </w:rPr>
        <w:t>client.stop</w:t>
      </w:r>
      <w:proofErr w:type="spellEnd"/>
      <w:r w:rsidRPr="00AE0699">
        <w:rPr>
          <w:rFonts w:ascii="Bookman Old Style" w:hAnsi="Bookman Old Style"/>
          <w:lang w:val="en-US"/>
        </w:rPr>
        <w:t>();</w:t>
      </w:r>
    </w:p>
    <w:p w14:paraId="3BF5DB86" w14:textId="09D91CB8" w:rsidR="00AE0699" w:rsidRPr="005C1B85" w:rsidRDefault="00AE0699" w:rsidP="005C1B85">
      <w:pPr>
        <w:spacing w:after="0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do nothing forevermore:</w:t>
      </w:r>
    </w:p>
    <w:p w14:paraId="61F368FD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for (;;)</w:t>
      </w:r>
    </w:p>
    <w:p w14:paraId="520F8C6C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    ;</w:t>
      </w:r>
    </w:p>
    <w:p w14:paraId="398AF542" w14:textId="77777777" w:rsidR="00AE0699" w:rsidRPr="00AE0699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 xml:space="preserve">  }</w:t>
      </w:r>
    </w:p>
    <w:p w14:paraId="47A2B468" w14:textId="77777777" w:rsidR="005C1B85" w:rsidRDefault="00AE0699" w:rsidP="005C1B85">
      <w:pPr>
        <w:pStyle w:val="ListParagraph"/>
        <w:spacing w:after="0"/>
        <w:rPr>
          <w:rFonts w:ascii="Bookman Old Style" w:hAnsi="Bookman Old Style"/>
          <w:lang w:val="en-US"/>
        </w:rPr>
      </w:pPr>
      <w:r w:rsidRPr="00AE0699">
        <w:rPr>
          <w:rFonts w:ascii="Bookman Old Style" w:hAnsi="Bookman Old Style"/>
          <w:lang w:val="en-US"/>
        </w:rPr>
        <w:t>}</w:t>
      </w:r>
    </w:p>
    <w:p w14:paraId="0A5B81A5" w14:textId="77777777" w:rsidR="005C1B85" w:rsidRDefault="005C1B85" w:rsidP="005C1B85">
      <w:pPr>
        <w:spacing w:after="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5C1B85">
        <w:rPr>
          <w:rFonts w:ascii="Bookman Old Style" w:hAnsi="Bookman Old Style"/>
          <w:b/>
          <w:bCs/>
          <w:sz w:val="24"/>
          <w:szCs w:val="24"/>
          <w:lang w:val="en-US"/>
        </w:rPr>
        <w:t>2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  <w:r w:rsidRPr="005C1B85">
        <w:rPr>
          <w:rFonts w:ascii="Bookman Old Style" w:hAnsi="Bookman Old Style"/>
          <w:b/>
          <w:bCs/>
          <w:sz w:val="24"/>
          <w:szCs w:val="24"/>
          <w:lang w:val="en-US"/>
        </w:rPr>
        <w:t>. WEB SERVER</w:t>
      </w:r>
    </w:p>
    <w:p w14:paraId="6198AE8F" w14:textId="2AF81572" w:rsidR="005C1B85" w:rsidRPr="005C1B85" w:rsidRDefault="005C1B85" w:rsidP="005C1B85">
      <w:pPr>
        <w:spacing w:after="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5C1B85">
        <w:rPr>
          <w:rFonts w:ascii="Bookman Old Style" w:hAnsi="Bookman Old Style"/>
          <w:lang w:val="en-US"/>
        </w:rPr>
        <w:t>A simple web server that shows the value of the analog input pins.</w:t>
      </w:r>
    </w:p>
    <w:p w14:paraId="396D98B0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using a GSM shield.</w:t>
      </w:r>
    </w:p>
    <w:p w14:paraId="3C8771A1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</w:p>
    <w:p w14:paraId="331EF139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Circuit:</w:t>
      </w:r>
    </w:p>
    <w:p w14:paraId="4518F957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* GSM shield attached</w:t>
      </w:r>
    </w:p>
    <w:p w14:paraId="6A224C14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* Analog inputs attached to pins A0 through A5 (optional)</w:t>
      </w:r>
    </w:p>
    <w:p w14:paraId="40CD946D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</w:p>
    <w:p w14:paraId="3DAE6EFB" w14:textId="73895880" w:rsidR="005C1B85" w:rsidRDefault="005C1B85" w:rsidP="005C1B85">
      <w:pPr>
        <w:spacing w:after="0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</w:t>
      </w:r>
    </w:p>
    <w:p w14:paraId="011BBD7C" w14:textId="77777777" w:rsidR="005C1B85" w:rsidRDefault="005C1B85" w:rsidP="005C1B85">
      <w:pPr>
        <w:spacing w:after="0"/>
        <w:rPr>
          <w:rFonts w:ascii="Bookman Old Style" w:hAnsi="Bookman Old Style"/>
          <w:lang w:val="en-US"/>
        </w:rPr>
      </w:pPr>
    </w:p>
    <w:p w14:paraId="75E8FA13" w14:textId="77777777" w:rsidR="005C1B85" w:rsidRDefault="005C1B85" w:rsidP="005C1B85">
      <w:pPr>
        <w:spacing w:after="0"/>
        <w:rPr>
          <w:rFonts w:ascii="Bookman Old Style" w:hAnsi="Bookman Old Style"/>
          <w:lang w:val="en-US"/>
        </w:rPr>
      </w:pPr>
    </w:p>
    <w:p w14:paraId="63CD94EF" w14:textId="77777777" w:rsidR="005C1B85" w:rsidRPr="005C1B85" w:rsidRDefault="005C1B85" w:rsidP="005C1B85">
      <w:pPr>
        <w:spacing w:after="0"/>
        <w:rPr>
          <w:rFonts w:ascii="Bookman Old Style" w:hAnsi="Bookman Old Style"/>
          <w:lang w:val="en-US"/>
        </w:rPr>
      </w:pPr>
    </w:p>
    <w:p w14:paraId="41F22872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lastRenderedPageBreak/>
        <w:t>#include &lt;</w:t>
      </w:r>
      <w:proofErr w:type="spellStart"/>
      <w:r w:rsidRPr="005C1B85">
        <w:rPr>
          <w:rFonts w:ascii="Bookman Old Style" w:hAnsi="Bookman Old Style"/>
          <w:lang w:val="en-US"/>
        </w:rPr>
        <w:t>GSM.h</w:t>
      </w:r>
      <w:proofErr w:type="spellEnd"/>
      <w:r w:rsidRPr="005C1B85">
        <w:rPr>
          <w:rFonts w:ascii="Bookman Old Style" w:hAnsi="Bookman Old Style"/>
          <w:lang w:val="en-US"/>
        </w:rPr>
        <w:t>&gt;</w:t>
      </w:r>
    </w:p>
    <w:p w14:paraId="4DF05F7B" w14:textId="102DEC7F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#define PINNUMBER ""</w:t>
      </w:r>
    </w:p>
    <w:p w14:paraId="198BD02C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APN data</w:t>
      </w:r>
    </w:p>
    <w:p w14:paraId="23BDDD56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#define GPRS_APN       "GPRS_APN" // replace your GPRS APN</w:t>
      </w:r>
    </w:p>
    <w:p w14:paraId="45E0EC4E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#define GPRS_LOGIN     "login"    // replace with your GPRS login</w:t>
      </w:r>
    </w:p>
    <w:p w14:paraId="190C89FA" w14:textId="1353C80A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#define GPRS_PASSWORD  "password" // replace with your GPRS password</w:t>
      </w:r>
    </w:p>
    <w:p w14:paraId="137B51E9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initialize the library instance</w:t>
      </w:r>
    </w:p>
    <w:p w14:paraId="7D021AA1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GPRS </w:t>
      </w:r>
      <w:proofErr w:type="spellStart"/>
      <w:r w:rsidRPr="005C1B85">
        <w:rPr>
          <w:rFonts w:ascii="Bookman Old Style" w:hAnsi="Bookman Old Style"/>
          <w:lang w:val="en-US"/>
        </w:rPr>
        <w:t>gprs</w:t>
      </w:r>
      <w:proofErr w:type="spellEnd"/>
      <w:r w:rsidRPr="005C1B85">
        <w:rPr>
          <w:rFonts w:ascii="Bookman Old Style" w:hAnsi="Bookman Old Style"/>
          <w:lang w:val="en-US"/>
        </w:rPr>
        <w:t>;</w:t>
      </w:r>
    </w:p>
    <w:p w14:paraId="54C47B2A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GSM </w:t>
      </w:r>
      <w:proofErr w:type="spellStart"/>
      <w:r w:rsidRPr="005C1B85">
        <w:rPr>
          <w:rFonts w:ascii="Bookman Old Style" w:hAnsi="Bookman Old Style"/>
          <w:lang w:val="en-US"/>
        </w:rPr>
        <w:t>gsmAccess</w:t>
      </w:r>
      <w:proofErr w:type="spellEnd"/>
      <w:r w:rsidRPr="005C1B85">
        <w:rPr>
          <w:rFonts w:ascii="Bookman Old Style" w:hAnsi="Bookman Old Style"/>
          <w:lang w:val="en-US"/>
        </w:rPr>
        <w:t>;     // include a 'true' parameter for debug enabled</w:t>
      </w:r>
    </w:p>
    <w:p w14:paraId="292C650D" w14:textId="3E530E2E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proofErr w:type="spellStart"/>
      <w:r w:rsidRPr="005C1B85">
        <w:rPr>
          <w:rFonts w:ascii="Bookman Old Style" w:hAnsi="Bookman Old Style"/>
          <w:lang w:val="en-US"/>
        </w:rPr>
        <w:t>GSMServer</w:t>
      </w:r>
      <w:proofErr w:type="spellEnd"/>
      <w:r w:rsidRPr="005C1B85">
        <w:rPr>
          <w:rFonts w:ascii="Bookman Old Style" w:hAnsi="Bookman Old Style"/>
          <w:lang w:val="en-US"/>
        </w:rPr>
        <w:t xml:space="preserve"> server(80); // port 80 (http default)</w:t>
      </w:r>
    </w:p>
    <w:p w14:paraId="272D6B48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timeout</w:t>
      </w:r>
    </w:p>
    <w:p w14:paraId="1192859E" w14:textId="1B559C1F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const unsigned long __TIMEOUT__ = 10 * 1000;</w:t>
      </w:r>
    </w:p>
    <w:p w14:paraId="3D1CBDF0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void setup() {</w:t>
      </w:r>
    </w:p>
    <w:p w14:paraId="12AF7B3A" w14:textId="01C0C459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initialize serial communications and wait for port to open:</w:t>
      </w:r>
    </w:p>
    <w:p w14:paraId="71172E25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Serial.begin</w:t>
      </w:r>
      <w:proofErr w:type="spellEnd"/>
      <w:r w:rsidRPr="005C1B85">
        <w:rPr>
          <w:rFonts w:ascii="Bookman Old Style" w:hAnsi="Bookman Old Style"/>
          <w:lang w:val="en-US"/>
        </w:rPr>
        <w:t>(9600);</w:t>
      </w:r>
    </w:p>
    <w:p w14:paraId="2152259F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while (!Serial) {</w:t>
      </w:r>
    </w:p>
    <w:p w14:paraId="2F7A0435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;</w:t>
      </w:r>
    </w:p>
    <w:p w14:paraId="677A190E" w14:textId="3EDC962D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wait for serial port to connect. Needed for native USB port only</w:t>
      </w:r>
    </w:p>
    <w:p w14:paraId="678E5E10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}</w:t>
      </w:r>
    </w:p>
    <w:p w14:paraId="4056F59B" w14:textId="4CB56FC9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connection state</w:t>
      </w:r>
    </w:p>
    <w:p w14:paraId="6318FF1E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bool </w:t>
      </w:r>
      <w:proofErr w:type="spellStart"/>
      <w:r w:rsidRPr="005C1B85">
        <w:rPr>
          <w:rFonts w:ascii="Bookman Old Style" w:hAnsi="Bookman Old Style"/>
          <w:lang w:val="en-US"/>
        </w:rPr>
        <w:t>notConnected</w:t>
      </w:r>
      <w:proofErr w:type="spellEnd"/>
      <w:r w:rsidRPr="005C1B85">
        <w:rPr>
          <w:rFonts w:ascii="Bookman Old Style" w:hAnsi="Bookman Old Style"/>
          <w:lang w:val="en-US"/>
        </w:rPr>
        <w:t xml:space="preserve"> = true;</w:t>
      </w:r>
    </w:p>
    <w:p w14:paraId="0873428D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Start GSM shield</w:t>
      </w:r>
    </w:p>
    <w:p w14:paraId="4ADE39BB" w14:textId="745F5600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If your SIM has PIN, pass it as a parameter of begin() in quotes</w:t>
      </w:r>
    </w:p>
    <w:p w14:paraId="299666E6" w14:textId="77777777" w:rsidR="008470AC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while (</w:t>
      </w:r>
      <w:proofErr w:type="spellStart"/>
      <w:r w:rsidRPr="005C1B85">
        <w:rPr>
          <w:rFonts w:ascii="Bookman Old Style" w:hAnsi="Bookman Old Style"/>
          <w:lang w:val="en-US"/>
        </w:rPr>
        <w:t>notConnected</w:t>
      </w:r>
      <w:proofErr w:type="spellEnd"/>
      <w:r w:rsidRPr="005C1B85">
        <w:rPr>
          <w:rFonts w:ascii="Bookman Old Style" w:hAnsi="Bookman Old Style"/>
          <w:lang w:val="en-US"/>
        </w:rPr>
        <w:t xml:space="preserve">) </w:t>
      </w:r>
    </w:p>
    <w:p w14:paraId="4A59863C" w14:textId="49003FA5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{</w:t>
      </w:r>
    </w:p>
    <w:p w14:paraId="677F9AB0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if ((</w:t>
      </w:r>
      <w:proofErr w:type="spellStart"/>
      <w:r w:rsidRPr="005C1B85">
        <w:rPr>
          <w:rFonts w:ascii="Bookman Old Style" w:hAnsi="Bookman Old Style"/>
          <w:lang w:val="en-US"/>
        </w:rPr>
        <w:t>gsmAccess.begin</w:t>
      </w:r>
      <w:proofErr w:type="spellEnd"/>
      <w:r w:rsidRPr="005C1B85">
        <w:rPr>
          <w:rFonts w:ascii="Bookman Old Style" w:hAnsi="Bookman Old Style"/>
          <w:lang w:val="en-US"/>
        </w:rPr>
        <w:t>(PINNUMBER) == GSM_READY) &amp;</w:t>
      </w:r>
    </w:p>
    <w:p w14:paraId="4791C716" w14:textId="77777777" w:rsidR="008470AC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(</w:t>
      </w:r>
      <w:proofErr w:type="spellStart"/>
      <w:r w:rsidRPr="005C1B85">
        <w:rPr>
          <w:rFonts w:ascii="Bookman Old Style" w:hAnsi="Bookman Old Style"/>
          <w:lang w:val="en-US"/>
        </w:rPr>
        <w:t>gprs.attachGPRS</w:t>
      </w:r>
      <w:proofErr w:type="spellEnd"/>
      <w:r w:rsidRPr="005C1B85">
        <w:rPr>
          <w:rFonts w:ascii="Bookman Old Style" w:hAnsi="Bookman Old Style"/>
          <w:lang w:val="en-US"/>
        </w:rPr>
        <w:t xml:space="preserve">(GPRS_APN, GPRS_LOGIN, GPRS_PASSWORD) == GPRS_READY)) </w:t>
      </w:r>
    </w:p>
    <w:p w14:paraId="255E4B8C" w14:textId="09F643C0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{</w:t>
      </w:r>
    </w:p>
    <w:p w14:paraId="2D850C22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</w:t>
      </w:r>
      <w:proofErr w:type="spellStart"/>
      <w:r w:rsidRPr="005C1B85">
        <w:rPr>
          <w:rFonts w:ascii="Bookman Old Style" w:hAnsi="Bookman Old Style"/>
          <w:lang w:val="en-US"/>
        </w:rPr>
        <w:t>notConnected</w:t>
      </w:r>
      <w:proofErr w:type="spellEnd"/>
      <w:r w:rsidRPr="005C1B85">
        <w:rPr>
          <w:rFonts w:ascii="Bookman Old Style" w:hAnsi="Bookman Old Style"/>
          <w:lang w:val="en-US"/>
        </w:rPr>
        <w:t xml:space="preserve"> = false;</w:t>
      </w:r>
    </w:p>
    <w:p w14:paraId="1DC365C1" w14:textId="77777777" w:rsidR="008470AC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}</w:t>
      </w:r>
    </w:p>
    <w:p w14:paraId="75FFA53A" w14:textId="3E8F6285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else </w:t>
      </w:r>
    </w:p>
    <w:p w14:paraId="642F38C2" w14:textId="48CCDB23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{</w:t>
      </w:r>
    </w:p>
    <w:p w14:paraId="02A16477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</w:t>
      </w:r>
      <w:proofErr w:type="spellStart"/>
      <w:r w:rsidRPr="005C1B85">
        <w:rPr>
          <w:rFonts w:ascii="Bookman Old Style" w:hAnsi="Bookman Old Style"/>
          <w:lang w:val="en-US"/>
        </w:rPr>
        <w:t>Serial.println</w:t>
      </w:r>
      <w:proofErr w:type="spellEnd"/>
      <w:r w:rsidRPr="005C1B85">
        <w:rPr>
          <w:rFonts w:ascii="Bookman Old Style" w:hAnsi="Bookman Old Style"/>
          <w:lang w:val="en-US"/>
        </w:rPr>
        <w:t>("Not connected");</w:t>
      </w:r>
    </w:p>
    <w:p w14:paraId="0497D19F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delay(1000);</w:t>
      </w:r>
    </w:p>
    <w:p w14:paraId="4F517091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}</w:t>
      </w:r>
    </w:p>
    <w:p w14:paraId="1214B16A" w14:textId="4CD674D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}</w:t>
      </w:r>
    </w:p>
    <w:p w14:paraId="3EE6EA1B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Serial.println</w:t>
      </w:r>
      <w:proofErr w:type="spellEnd"/>
      <w:r w:rsidRPr="005C1B85">
        <w:rPr>
          <w:rFonts w:ascii="Bookman Old Style" w:hAnsi="Bookman Old Style"/>
          <w:lang w:val="en-US"/>
        </w:rPr>
        <w:t>("Connected to GPRS network");</w:t>
      </w:r>
    </w:p>
    <w:p w14:paraId="644894A4" w14:textId="28AE1ED5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start server</w:t>
      </w:r>
    </w:p>
    <w:p w14:paraId="4F7B4A38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server.begin</w:t>
      </w:r>
      <w:proofErr w:type="spellEnd"/>
      <w:r w:rsidRPr="005C1B85">
        <w:rPr>
          <w:rFonts w:ascii="Bookman Old Style" w:hAnsi="Bookman Old Style"/>
          <w:lang w:val="en-US"/>
        </w:rPr>
        <w:t>();</w:t>
      </w:r>
    </w:p>
    <w:p w14:paraId="3BEA42B2" w14:textId="7C0570F2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//Get IP.</w:t>
      </w:r>
    </w:p>
    <w:p w14:paraId="250D7DCF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IPAddress</w:t>
      </w:r>
      <w:proofErr w:type="spellEnd"/>
      <w:r w:rsidRPr="005C1B85">
        <w:rPr>
          <w:rFonts w:ascii="Bookman Old Style" w:hAnsi="Bookman Old Style"/>
          <w:lang w:val="en-US"/>
        </w:rPr>
        <w:t xml:space="preserve"> </w:t>
      </w:r>
      <w:proofErr w:type="spellStart"/>
      <w:r w:rsidRPr="005C1B85">
        <w:rPr>
          <w:rFonts w:ascii="Bookman Old Style" w:hAnsi="Bookman Old Style"/>
          <w:lang w:val="en-US"/>
        </w:rPr>
        <w:t>LocalIP</w:t>
      </w:r>
      <w:proofErr w:type="spellEnd"/>
      <w:r w:rsidRPr="005C1B85">
        <w:rPr>
          <w:rFonts w:ascii="Bookman Old Style" w:hAnsi="Bookman Old Style"/>
          <w:lang w:val="en-US"/>
        </w:rPr>
        <w:t xml:space="preserve"> = </w:t>
      </w:r>
      <w:proofErr w:type="spellStart"/>
      <w:r w:rsidRPr="005C1B85">
        <w:rPr>
          <w:rFonts w:ascii="Bookman Old Style" w:hAnsi="Bookman Old Style"/>
          <w:lang w:val="en-US"/>
        </w:rPr>
        <w:t>gprs.getIPAddress</w:t>
      </w:r>
      <w:proofErr w:type="spellEnd"/>
      <w:r w:rsidRPr="005C1B85">
        <w:rPr>
          <w:rFonts w:ascii="Bookman Old Style" w:hAnsi="Bookman Old Style"/>
          <w:lang w:val="en-US"/>
        </w:rPr>
        <w:t>();</w:t>
      </w:r>
    </w:p>
    <w:p w14:paraId="11A02B32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Serial.println</w:t>
      </w:r>
      <w:proofErr w:type="spellEnd"/>
      <w:r w:rsidRPr="005C1B85">
        <w:rPr>
          <w:rFonts w:ascii="Bookman Old Style" w:hAnsi="Bookman Old Style"/>
          <w:lang w:val="en-US"/>
        </w:rPr>
        <w:t>("Server IP address=");</w:t>
      </w:r>
    </w:p>
    <w:p w14:paraId="48A5CB18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Serial.println</w:t>
      </w:r>
      <w:proofErr w:type="spellEnd"/>
      <w:r w:rsidRPr="005C1B85">
        <w:rPr>
          <w:rFonts w:ascii="Bookman Old Style" w:hAnsi="Bookman Old Style"/>
          <w:lang w:val="en-US"/>
        </w:rPr>
        <w:t>(</w:t>
      </w:r>
      <w:proofErr w:type="spellStart"/>
      <w:r w:rsidRPr="005C1B85">
        <w:rPr>
          <w:rFonts w:ascii="Bookman Old Style" w:hAnsi="Bookman Old Style"/>
          <w:lang w:val="en-US"/>
        </w:rPr>
        <w:t>LocalIP</w:t>
      </w:r>
      <w:proofErr w:type="spellEnd"/>
      <w:r w:rsidRPr="005C1B85">
        <w:rPr>
          <w:rFonts w:ascii="Bookman Old Style" w:hAnsi="Bookman Old Style"/>
          <w:lang w:val="en-US"/>
        </w:rPr>
        <w:t>);</w:t>
      </w:r>
    </w:p>
    <w:p w14:paraId="1B6D3ED3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}</w:t>
      </w:r>
    </w:p>
    <w:p w14:paraId="7322D971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void loop() {</w:t>
      </w:r>
    </w:p>
    <w:p w14:paraId="7EC0FCB3" w14:textId="0A156DD2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listen for incoming clients</w:t>
      </w:r>
    </w:p>
    <w:p w14:paraId="4CAB6B71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</w:t>
      </w:r>
      <w:proofErr w:type="spellStart"/>
      <w:r w:rsidRPr="005C1B85">
        <w:rPr>
          <w:rFonts w:ascii="Bookman Old Style" w:hAnsi="Bookman Old Style"/>
          <w:lang w:val="en-US"/>
        </w:rPr>
        <w:t>GSMClient</w:t>
      </w:r>
      <w:proofErr w:type="spellEnd"/>
      <w:r w:rsidRPr="005C1B85">
        <w:rPr>
          <w:rFonts w:ascii="Bookman Old Style" w:hAnsi="Bookman Old Style"/>
          <w:lang w:val="en-US"/>
        </w:rPr>
        <w:t xml:space="preserve"> client = </w:t>
      </w:r>
      <w:proofErr w:type="spellStart"/>
      <w:r w:rsidRPr="005C1B85">
        <w:rPr>
          <w:rFonts w:ascii="Bookman Old Style" w:hAnsi="Bookman Old Style"/>
          <w:lang w:val="en-US"/>
        </w:rPr>
        <w:t>server.available</w:t>
      </w:r>
      <w:proofErr w:type="spellEnd"/>
      <w:r w:rsidRPr="005C1B85">
        <w:rPr>
          <w:rFonts w:ascii="Bookman Old Style" w:hAnsi="Bookman Old Style"/>
          <w:lang w:val="en-US"/>
        </w:rPr>
        <w:t>();</w:t>
      </w:r>
    </w:p>
    <w:p w14:paraId="776F8C7D" w14:textId="6D8BE8BC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if (client) {</w:t>
      </w:r>
    </w:p>
    <w:p w14:paraId="0D6D9B10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while (</w:t>
      </w:r>
      <w:proofErr w:type="spellStart"/>
      <w:r w:rsidRPr="005C1B85">
        <w:rPr>
          <w:rFonts w:ascii="Bookman Old Style" w:hAnsi="Bookman Old Style"/>
          <w:lang w:val="en-US"/>
        </w:rPr>
        <w:t>client.connected</w:t>
      </w:r>
      <w:proofErr w:type="spellEnd"/>
      <w:r w:rsidRPr="005C1B85">
        <w:rPr>
          <w:rFonts w:ascii="Bookman Old Style" w:hAnsi="Bookman Old Style"/>
          <w:lang w:val="en-US"/>
        </w:rPr>
        <w:t>()) {</w:t>
      </w:r>
    </w:p>
    <w:p w14:paraId="7956D47C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if (</w:t>
      </w:r>
      <w:proofErr w:type="spellStart"/>
      <w:r w:rsidRPr="005C1B85">
        <w:rPr>
          <w:rFonts w:ascii="Bookman Old Style" w:hAnsi="Bookman Old Style"/>
          <w:lang w:val="en-US"/>
        </w:rPr>
        <w:t>client.available</w:t>
      </w:r>
      <w:proofErr w:type="spellEnd"/>
      <w:r w:rsidRPr="005C1B85">
        <w:rPr>
          <w:rFonts w:ascii="Bookman Old Style" w:hAnsi="Bookman Old Style"/>
          <w:lang w:val="en-US"/>
        </w:rPr>
        <w:t xml:space="preserve">()) </w:t>
      </w:r>
    </w:p>
    <w:p w14:paraId="40E26DD5" w14:textId="2B6C6B22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{</w:t>
      </w:r>
    </w:p>
    <w:p w14:paraId="499C66FC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</w:t>
      </w:r>
      <w:proofErr w:type="spellStart"/>
      <w:r w:rsidRPr="005C1B85">
        <w:rPr>
          <w:rFonts w:ascii="Bookman Old Style" w:hAnsi="Bookman Old Style"/>
          <w:lang w:val="en-US"/>
        </w:rPr>
        <w:t>Serial.println</w:t>
      </w:r>
      <w:proofErr w:type="spellEnd"/>
      <w:r w:rsidRPr="005C1B85">
        <w:rPr>
          <w:rFonts w:ascii="Bookman Old Style" w:hAnsi="Bookman Old Style"/>
          <w:lang w:val="en-US"/>
        </w:rPr>
        <w:t>("Receiving request!");</w:t>
      </w:r>
    </w:p>
    <w:p w14:paraId="1027ACE3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bool </w:t>
      </w:r>
      <w:proofErr w:type="spellStart"/>
      <w:r w:rsidRPr="005C1B85">
        <w:rPr>
          <w:rFonts w:ascii="Bookman Old Style" w:hAnsi="Bookman Old Style"/>
          <w:lang w:val="en-US"/>
        </w:rPr>
        <w:t>sendResponse</w:t>
      </w:r>
      <w:proofErr w:type="spellEnd"/>
      <w:r w:rsidRPr="005C1B85">
        <w:rPr>
          <w:rFonts w:ascii="Bookman Old Style" w:hAnsi="Bookman Old Style"/>
          <w:lang w:val="en-US"/>
        </w:rPr>
        <w:t xml:space="preserve"> = false;</w:t>
      </w:r>
    </w:p>
    <w:p w14:paraId="5D20440C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lastRenderedPageBreak/>
        <w:t xml:space="preserve">        while (char c = </w:t>
      </w:r>
      <w:proofErr w:type="spellStart"/>
      <w:r w:rsidRPr="005C1B85">
        <w:rPr>
          <w:rFonts w:ascii="Bookman Old Style" w:hAnsi="Bookman Old Style"/>
          <w:lang w:val="en-US"/>
        </w:rPr>
        <w:t>client.read</w:t>
      </w:r>
      <w:proofErr w:type="spellEnd"/>
      <w:r w:rsidRPr="005C1B85">
        <w:rPr>
          <w:rFonts w:ascii="Bookman Old Style" w:hAnsi="Bookman Old Style"/>
          <w:lang w:val="en-US"/>
        </w:rPr>
        <w:t>()) {</w:t>
      </w:r>
    </w:p>
    <w:p w14:paraId="39DF7A6B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if (c == '\n') {</w:t>
      </w:r>
    </w:p>
    <w:p w14:paraId="4D683097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sendResponse</w:t>
      </w:r>
      <w:proofErr w:type="spellEnd"/>
      <w:r w:rsidRPr="005C1B85">
        <w:rPr>
          <w:rFonts w:ascii="Bookman Old Style" w:hAnsi="Bookman Old Style"/>
          <w:lang w:val="en-US"/>
        </w:rPr>
        <w:t xml:space="preserve"> = true;</w:t>
      </w:r>
    </w:p>
    <w:p w14:paraId="311CE2E7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}</w:t>
      </w:r>
    </w:p>
    <w:p w14:paraId="4DA9A1F6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}</w:t>
      </w:r>
    </w:p>
    <w:p w14:paraId="3ABF3F71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if you've gotten to the end of the line (received a newline</w:t>
      </w:r>
    </w:p>
    <w:p w14:paraId="094609A5" w14:textId="7DFF0066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character)</w:t>
      </w:r>
    </w:p>
    <w:p w14:paraId="338DD330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if (</w:t>
      </w:r>
      <w:proofErr w:type="spellStart"/>
      <w:r w:rsidRPr="005C1B85">
        <w:rPr>
          <w:rFonts w:ascii="Bookman Old Style" w:hAnsi="Bookman Old Style"/>
          <w:lang w:val="en-US"/>
        </w:rPr>
        <w:t>sendResponse</w:t>
      </w:r>
      <w:proofErr w:type="spellEnd"/>
      <w:r w:rsidRPr="005C1B85">
        <w:rPr>
          <w:rFonts w:ascii="Bookman Old Style" w:hAnsi="Bookman Old Style"/>
          <w:lang w:val="en-US"/>
        </w:rPr>
        <w:t>) {</w:t>
      </w:r>
    </w:p>
    <w:p w14:paraId="3C628391" w14:textId="336B399C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send a standard http response header</w:t>
      </w:r>
    </w:p>
    <w:p w14:paraId="2A5E1C02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("HTTP/1.1 200 OK");</w:t>
      </w:r>
    </w:p>
    <w:p w14:paraId="77653364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("Content-Type: text/html");</w:t>
      </w:r>
    </w:p>
    <w:p w14:paraId="00718C27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();</w:t>
      </w:r>
    </w:p>
    <w:p w14:paraId="7F167363" w14:textId="77777777" w:rsid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("&lt;html&gt;")</w:t>
      </w:r>
    </w:p>
    <w:p w14:paraId="512F8BD3" w14:textId="3F3C15A0" w:rsidR="005C1B85" w:rsidRPr="005C1B85" w:rsidRDefault="005C1B85" w:rsidP="005C1B85">
      <w:pPr>
        <w:spacing w:after="0" w:line="240" w:lineRule="auto"/>
        <w:rPr>
          <w:rFonts w:ascii="Bookman Old Style" w:hAnsi="Bookman Old Style"/>
          <w:color w:val="FF0000"/>
          <w:lang w:val="en-US"/>
        </w:rPr>
      </w:pPr>
      <w:r w:rsidRPr="005C1B85">
        <w:rPr>
          <w:rFonts w:ascii="Bookman Old Style" w:hAnsi="Bookman Old Style"/>
          <w:color w:val="FF0000"/>
          <w:lang w:val="en-US"/>
        </w:rPr>
        <w:t>// output the value of each analog input pin</w:t>
      </w:r>
    </w:p>
    <w:p w14:paraId="2813F3DC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for (int </w:t>
      </w:r>
      <w:proofErr w:type="spellStart"/>
      <w:r w:rsidRPr="005C1B85">
        <w:rPr>
          <w:rFonts w:ascii="Bookman Old Style" w:hAnsi="Bookman Old Style"/>
          <w:lang w:val="en-US"/>
        </w:rPr>
        <w:t>analogChannel</w:t>
      </w:r>
      <w:proofErr w:type="spellEnd"/>
      <w:r w:rsidRPr="005C1B85">
        <w:rPr>
          <w:rFonts w:ascii="Bookman Old Style" w:hAnsi="Bookman Old Style"/>
          <w:lang w:val="en-US"/>
        </w:rPr>
        <w:t xml:space="preserve"> = 0; </w:t>
      </w:r>
      <w:proofErr w:type="spellStart"/>
      <w:r w:rsidRPr="005C1B85">
        <w:rPr>
          <w:rFonts w:ascii="Bookman Old Style" w:hAnsi="Bookman Old Style"/>
          <w:lang w:val="en-US"/>
        </w:rPr>
        <w:t>analogChannel</w:t>
      </w:r>
      <w:proofErr w:type="spellEnd"/>
      <w:r w:rsidRPr="005C1B85">
        <w:rPr>
          <w:rFonts w:ascii="Bookman Old Style" w:hAnsi="Bookman Old Style"/>
          <w:lang w:val="en-US"/>
        </w:rPr>
        <w:t xml:space="preserve"> &lt; 6; </w:t>
      </w:r>
      <w:proofErr w:type="spellStart"/>
      <w:r w:rsidRPr="005C1B85">
        <w:rPr>
          <w:rFonts w:ascii="Bookman Old Style" w:hAnsi="Bookman Old Style"/>
          <w:lang w:val="en-US"/>
        </w:rPr>
        <w:t>analogChannel</w:t>
      </w:r>
      <w:proofErr w:type="spellEnd"/>
      <w:r w:rsidRPr="005C1B85">
        <w:rPr>
          <w:rFonts w:ascii="Bookman Old Style" w:hAnsi="Bookman Old Style"/>
          <w:lang w:val="en-US"/>
        </w:rPr>
        <w:t>++) {</w:t>
      </w:r>
    </w:p>
    <w:p w14:paraId="207F04C2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client.print</w:t>
      </w:r>
      <w:proofErr w:type="spellEnd"/>
      <w:r w:rsidRPr="005C1B85">
        <w:rPr>
          <w:rFonts w:ascii="Bookman Old Style" w:hAnsi="Bookman Old Style"/>
          <w:lang w:val="en-US"/>
        </w:rPr>
        <w:t>("analog input ");</w:t>
      </w:r>
    </w:p>
    <w:p w14:paraId="43E6450B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client.print</w:t>
      </w:r>
      <w:proofErr w:type="spellEnd"/>
      <w:r w:rsidRPr="005C1B85">
        <w:rPr>
          <w:rFonts w:ascii="Bookman Old Style" w:hAnsi="Bookman Old Style"/>
          <w:lang w:val="en-US"/>
        </w:rPr>
        <w:t>(</w:t>
      </w:r>
      <w:proofErr w:type="spellStart"/>
      <w:r w:rsidRPr="005C1B85">
        <w:rPr>
          <w:rFonts w:ascii="Bookman Old Style" w:hAnsi="Bookman Old Style"/>
          <w:lang w:val="en-US"/>
        </w:rPr>
        <w:t>analogChannel</w:t>
      </w:r>
      <w:proofErr w:type="spellEnd"/>
      <w:r w:rsidRPr="005C1B85">
        <w:rPr>
          <w:rFonts w:ascii="Bookman Old Style" w:hAnsi="Bookman Old Style"/>
          <w:lang w:val="en-US"/>
        </w:rPr>
        <w:t>);</w:t>
      </w:r>
    </w:p>
    <w:p w14:paraId="73F3842B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client.print</w:t>
      </w:r>
      <w:proofErr w:type="spellEnd"/>
      <w:r w:rsidRPr="005C1B85">
        <w:rPr>
          <w:rFonts w:ascii="Bookman Old Style" w:hAnsi="Bookman Old Style"/>
          <w:lang w:val="en-US"/>
        </w:rPr>
        <w:t>(" is ");</w:t>
      </w:r>
    </w:p>
    <w:p w14:paraId="60226945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client.print</w:t>
      </w:r>
      <w:proofErr w:type="spellEnd"/>
      <w:r w:rsidRPr="005C1B85">
        <w:rPr>
          <w:rFonts w:ascii="Bookman Old Style" w:hAnsi="Bookman Old Style"/>
          <w:lang w:val="en-US"/>
        </w:rPr>
        <w:t>(</w:t>
      </w:r>
      <w:proofErr w:type="spellStart"/>
      <w:r w:rsidRPr="005C1B85">
        <w:rPr>
          <w:rFonts w:ascii="Bookman Old Style" w:hAnsi="Bookman Old Style"/>
          <w:lang w:val="en-US"/>
        </w:rPr>
        <w:t>analogRead</w:t>
      </w:r>
      <w:proofErr w:type="spellEnd"/>
      <w:r w:rsidRPr="005C1B85">
        <w:rPr>
          <w:rFonts w:ascii="Bookman Old Style" w:hAnsi="Bookman Old Style"/>
          <w:lang w:val="en-US"/>
        </w:rPr>
        <w:t>(</w:t>
      </w:r>
      <w:proofErr w:type="spellStart"/>
      <w:r w:rsidRPr="005C1B85">
        <w:rPr>
          <w:rFonts w:ascii="Bookman Old Style" w:hAnsi="Bookman Old Style"/>
          <w:lang w:val="en-US"/>
        </w:rPr>
        <w:t>analogChannel</w:t>
      </w:r>
      <w:proofErr w:type="spellEnd"/>
      <w:r w:rsidRPr="005C1B85">
        <w:rPr>
          <w:rFonts w:ascii="Bookman Old Style" w:hAnsi="Bookman Old Style"/>
          <w:lang w:val="en-US"/>
        </w:rPr>
        <w:t>));</w:t>
      </w:r>
    </w:p>
    <w:p w14:paraId="232D5B74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("&lt;</w:t>
      </w:r>
      <w:proofErr w:type="spellStart"/>
      <w:r w:rsidRPr="005C1B85">
        <w:rPr>
          <w:rFonts w:ascii="Bookman Old Style" w:hAnsi="Bookman Old Style"/>
          <w:lang w:val="en-US"/>
        </w:rPr>
        <w:t>br</w:t>
      </w:r>
      <w:proofErr w:type="spellEnd"/>
      <w:r w:rsidRPr="005C1B85">
        <w:rPr>
          <w:rFonts w:ascii="Bookman Old Style" w:hAnsi="Bookman Old Style"/>
          <w:lang w:val="en-US"/>
        </w:rPr>
        <w:t xml:space="preserve"> /&gt;");</w:t>
      </w:r>
    </w:p>
    <w:p w14:paraId="1E1A2D63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}</w:t>
      </w:r>
    </w:p>
    <w:p w14:paraId="6D4BE3F0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client.println</w:t>
      </w:r>
      <w:proofErr w:type="spellEnd"/>
      <w:r w:rsidRPr="005C1B85">
        <w:rPr>
          <w:rFonts w:ascii="Bookman Old Style" w:hAnsi="Bookman Old Style"/>
          <w:lang w:val="en-US"/>
        </w:rPr>
        <w:t>("&lt;/html&gt;");</w:t>
      </w:r>
    </w:p>
    <w:p w14:paraId="13745824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//necessary delay</w:t>
      </w:r>
    </w:p>
    <w:p w14:paraId="71660A8F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delay(1000);</w:t>
      </w:r>
    </w:p>
    <w:p w14:paraId="72AFF39A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  </w:t>
      </w:r>
      <w:proofErr w:type="spellStart"/>
      <w:r w:rsidRPr="005C1B85">
        <w:rPr>
          <w:rFonts w:ascii="Bookman Old Style" w:hAnsi="Bookman Old Style"/>
          <w:lang w:val="en-US"/>
        </w:rPr>
        <w:t>client.stop</w:t>
      </w:r>
      <w:proofErr w:type="spellEnd"/>
      <w:r w:rsidRPr="005C1B85">
        <w:rPr>
          <w:rFonts w:ascii="Bookman Old Style" w:hAnsi="Bookman Old Style"/>
          <w:lang w:val="en-US"/>
        </w:rPr>
        <w:t>();</w:t>
      </w:r>
    </w:p>
    <w:p w14:paraId="63214B43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  }</w:t>
      </w:r>
    </w:p>
    <w:p w14:paraId="0F512DF9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  }</w:t>
      </w:r>
    </w:p>
    <w:p w14:paraId="385D5AC3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  }</w:t>
      </w:r>
    </w:p>
    <w:p w14:paraId="706FB23E" w14:textId="77777777" w:rsidR="005C1B85" w:rsidRPr="005C1B85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 xml:space="preserve">  }</w:t>
      </w:r>
    </w:p>
    <w:p w14:paraId="6080CAEF" w14:textId="47F6296F" w:rsidR="008470AC" w:rsidRDefault="005C1B85" w:rsidP="005C1B85">
      <w:pPr>
        <w:spacing w:after="0" w:line="240" w:lineRule="auto"/>
        <w:rPr>
          <w:rFonts w:ascii="Bookman Old Style" w:hAnsi="Bookman Old Style"/>
          <w:lang w:val="en-US"/>
        </w:rPr>
      </w:pPr>
      <w:r w:rsidRPr="005C1B85">
        <w:rPr>
          <w:rFonts w:ascii="Bookman Old Style" w:hAnsi="Bookman Old Style"/>
          <w:lang w:val="en-US"/>
        </w:rPr>
        <w:t>}</w:t>
      </w:r>
    </w:p>
    <w:p w14:paraId="5202733D" w14:textId="77777777" w:rsidR="008470AC" w:rsidRDefault="008470AC" w:rsidP="005C1B8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2BD2D65E" w14:textId="37304637" w:rsidR="008470AC" w:rsidRDefault="008470AC" w:rsidP="005C1B8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8470AC">
        <w:rPr>
          <w:rFonts w:ascii="Bookman Old Style" w:hAnsi="Bookman Old Style"/>
          <w:b/>
          <w:bCs/>
          <w:sz w:val="24"/>
          <w:szCs w:val="24"/>
          <w:lang w:val="en-US"/>
        </w:rPr>
        <w:t>3). Make Voice Calls</w:t>
      </w:r>
    </w:p>
    <w:p w14:paraId="341313E0" w14:textId="77777777" w:rsidR="008470AC" w:rsidRDefault="008470AC" w:rsidP="005C1B8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06F2D116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8470AC">
        <w:rPr>
          <w:rFonts w:ascii="Bookman Old Style" w:hAnsi="Bookman Old Style"/>
          <w:b/>
          <w:bCs/>
          <w:sz w:val="24"/>
          <w:szCs w:val="24"/>
          <w:lang w:val="en-US"/>
        </w:rPr>
        <w:t>Make Voice Call</w:t>
      </w:r>
    </w:p>
    <w:p w14:paraId="4429BDA9" w14:textId="4EF423D1" w:rsidR="008470AC" w:rsidRPr="008470AC" w:rsidRDefault="008470AC" w:rsidP="008470AC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This sketch, for the Arduino GSM shield, puts a voice call to</w:t>
      </w:r>
      <w:r>
        <w:rPr>
          <w:rFonts w:ascii="Bookman Old Style" w:hAnsi="Bookman Old Style"/>
          <w:sz w:val="24"/>
          <w:szCs w:val="24"/>
          <w:lang w:val="en-US"/>
        </w:rPr>
        <w:t xml:space="preserve">m </w:t>
      </w:r>
      <w:r w:rsidRPr="008470AC">
        <w:rPr>
          <w:rFonts w:ascii="Bookman Old Style" w:hAnsi="Bookman Old Style"/>
          <w:sz w:val="24"/>
          <w:szCs w:val="24"/>
          <w:lang w:val="en-US"/>
        </w:rPr>
        <w:t xml:space="preserve">a remote phone number that you enter through the serial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monitor.To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make it work, open the serial monitor, and when you see the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8470AC">
        <w:rPr>
          <w:rFonts w:ascii="Bookman Old Style" w:hAnsi="Bookman Old Style"/>
          <w:sz w:val="24"/>
          <w:szCs w:val="24"/>
          <w:lang w:val="en-US"/>
        </w:rPr>
        <w:t>READY message, type a phone number. Make sure the serial monitor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8470AC">
        <w:rPr>
          <w:rFonts w:ascii="Bookman Old Style" w:hAnsi="Bookman Old Style"/>
          <w:sz w:val="24"/>
          <w:szCs w:val="24"/>
          <w:lang w:val="en-US"/>
        </w:rPr>
        <w:t>is set to send a just newline when you press return.</w:t>
      </w:r>
    </w:p>
    <w:p w14:paraId="105DC4A1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84D0BDB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Circuit:</w:t>
      </w:r>
    </w:p>
    <w:p w14:paraId="3ECCD9AE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* GSM shield</w:t>
      </w:r>
    </w:p>
    <w:p w14:paraId="53C7AB45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* Voice circuit.</w:t>
      </w:r>
    </w:p>
    <w:p w14:paraId="2E0265B6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With no voice circuit the call will send nor receive any sound</w:t>
      </w:r>
    </w:p>
    <w:p w14:paraId="2D04C352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68D75C8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#include &lt;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GSM.h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&gt;</w:t>
      </w:r>
    </w:p>
    <w:p w14:paraId="7DAC0884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#define PINNUMBER ""</w:t>
      </w:r>
    </w:p>
    <w:p w14:paraId="4BCFB3E7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A3579CF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initialize the library instance</w:t>
      </w:r>
    </w:p>
    <w:p w14:paraId="615AA828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GSM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gsmAccess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; </w:t>
      </w:r>
    </w:p>
    <w:p w14:paraId="708EF2AE" w14:textId="070EE458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include a 'true' parameter for debug enabled</w:t>
      </w:r>
    </w:p>
    <w:p w14:paraId="37010069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GSMVoiceCall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vcs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;</w:t>
      </w:r>
    </w:p>
    <w:p w14:paraId="3C799815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1FCC329A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String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"";  // the number you will call</w:t>
      </w:r>
    </w:p>
    <w:p w14:paraId="77BDF0AB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char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charbuffer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[20];</w:t>
      </w:r>
    </w:p>
    <w:p w14:paraId="0207B3C5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void setup() {</w:t>
      </w:r>
    </w:p>
    <w:p w14:paraId="0FC0722F" w14:textId="776F5DAF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initialize serial communications and wait for port to open:</w:t>
      </w:r>
    </w:p>
    <w:p w14:paraId="64E93FED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Serial.begin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(9600);</w:t>
      </w:r>
    </w:p>
    <w:p w14:paraId="2C852E83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while (!Serial) </w:t>
      </w:r>
    </w:p>
    <w:p w14:paraId="6346528B" w14:textId="096CC318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2A4A3171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; </w:t>
      </w:r>
    </w:p>
    <w:p w14:paraId="1BD98A78" w14:textId="0669F78B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wait for serial port to connect. Needed for native USB port only</w:t>
      </w:r>
    </w:p>
    <w:p w14:paraId="03A1ED9F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2CC3B92B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("Make Voice Call");</w:t>
      </w:r>
    </w:p>
    <w:p w14:paraId="6B3483B8" w14:textId="224E313D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connection state</w:t>
      </w:r>
    </w:p>
    <w:p w14:paraId="58AE21CE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bool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true;</w:t>
      </w:r>
    </w:p>
    <w:p w14:paraId="2145A22C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Start GSM shield</w:t>
      </w:r>
    </w:p>
    <w:p w14:paraId="5DCD616B" w14:textId="1B2CD074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If your SIM has PIN, pass it as a parameter of begin() in quotes</w:t>
      </w:r>
    </w:p>
    <w:p w14:paraId="2B1F3C1C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while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) {</w:t>
      </w:r>
    </w:p>
    <w:p w14:paraId="370434F5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gsmAccess.begin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(PINNUMBER) == GSM_READY) </w:t>
      </w:r>
    </w:p>
    <w:p w14:paraId="6851C9C6" w14:textId="076B3606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24B69556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false;</w:t>
      </w:r>
    </w:p>
    <w:p w14:paraId="71AC63B7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} </w:t>
      </w:r>
    </w:p>
    <w:p w14:paraId="578C0D92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else </w:t>
      </w:r>
    </w:p>
    <w:p w14:paraId="0B8BC702" w14:textId="7D7A4A94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0C5E4523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("Not connected");</w:t>
      </w:r>
    </w:p>
    <w:p w14:paraId="178F060A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delay(1000);</w:t>
      </w:r>
    </w:p>
    <w:p w14:paraId="64E77B8E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1F7BF332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78DE98B8" w14:textId="760F1745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("GSM initialized.");</w:t>
      </w:r>
    </w:p>
    <w:p w14:paraId="0E95D3E4" w14:textId="5ADC9D1D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("Enter phone number to call.");</w:t>
      </w:r>
    </w:p>
    <w:p w14:paraId="6EC48443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}</w:t>
      </w:r>
    </w:p>
    <w:p w14:paraId="122C37D6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void loop() {</w:t>
      </w:r>
    </w:p>
    <w:p w14:paraId="4CE6DB71" w14:textId="5E4B84A3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add any incoming characters to the String:</w:t>
      </w:r>
    </w:p>
    <w:p w14:paraId="5DEEFA42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</w:t>
      </w:r>
      <w:r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8470AC">
        <w:rPr>
          <w:rFonts w:ascii="Bookman Old Style" w:hAnsi="Bookman Old Style"/>
          <w:sz w:val="24"/>
          <w:szCs w:val="24"/>
          <w:lang w:val="en-US"/>
        </w:rPr>
        <w:t>while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Serial.available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() &gt; 0) </w:t>
      </w:r>
    </w:p>
    <w:p w14:paraId="4F7D4EAC" w14:textId="05E5DA29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2F151DBC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char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Serial.read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();</w:t>
      </w:r>
    </w:p>
    <w:p w14:paraId="54690256" w14:textId="4985DA50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if it's a newline, that means you should make the call:</w:t>
      </w:r>
    </w:p>
    <w:p w14:paraId="3CBB12DA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== '\n') </w:t>
      </w:r>
    </w:p>
    <w:p w14:paraId="2B8BF06E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133E5174" w14:textId="6C3AEC66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make sure the phone number is not too long:</w:t>
      </w:r>
    </w:p>
    <w:p w14:paraId="58C79D97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if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remoteNumber.length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 &lt; 20) {</w:t>
      </w:r>
    </w:p>
    <w:p w14:paraId="7CF58A82" w14:textId="1DA9E410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let the user know you're calling:</w:t>
      </w:r>
    </w:p>
    <w:p w14:paraId="72CFA991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("Calling to : ");</w:t>
      </w:r>
    </w:p>
    <w:p w14:paraId="23A901C2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);</w:t>
      </w:r>
    </w:p>
    <w:p w14:paraId="25B5407A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();</w:t>
      </w:r>
    </w:p>
    <w:p w14:paraId="3C461B60" w14:textId="29B57F98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Call the remote number</w:t>
      </w:r>
    </w:p>
    <w:p w14:paraId="6894FA41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remoteNumber.toCharArray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charbuffer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, 20);</w:t>
      </w:r>
    </w:p>
    <w:p w14:paraId="0D9D6EEF" w14:textId="786481BE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Check if the receiving end has picked up the call</w:t>
      </w:r>
    </w:p>
    <w:p w14:paraId="472796D3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if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vcs.voiceCall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charbuffer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)) </w:t>
      </w:r>
    </w:p>
    <w:p w14:paraId="6BB57B32" w14:textId="199368C9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77D95AD5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lastRenderedPageBreak/>
        <w:t xml:space="preserve">  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("Call Established. Enter line to end");</w:t>
      </w:r>
    </w:p>
    <w:p w14:paraId="4E5C632B" w14:textId="45200129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Wait for some input from the line</w:t>
      </w:r>
    </w:p>
    <w:p w14:paraId="49554947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  while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Serial.read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 != '\n' &amp;&amp;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vcs.getvoiceCallStatus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 == TALKING));</w:t>
      </w:r>
    </w:p>
    <w:p w14:paraId="67E90EC5" w14:textId="0CCEFE79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And hang up</w:t>
      </w:r>
    </w:p>
    <w:p w14:paraId="72E87D92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vcs.hangCall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();</w:t>
      </w:r>
    </w:p>
    <w:p w14:paraId="5C263A5B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}</w:t>
      </w:r>
    </w:p>
    <w:p w14:paraId="419999B0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("Call Finished");</w:t>
      </w:r>
    </w:p>
    <w:p w14:paraId="3CA9CC9B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"";</w:t>
      </w:r>
    </w:p>
    <w:p w14:paraId="591B1DB7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("Enter phone number to call.");</w:t>
      </w:r>
    </w:p>
    <w:p w14:paraId="69A9F220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} </w:t>
      </w:r>
    </w:p>
    <w:p w14:paraId="0E54B4EB" w14:textId="2F3D9AEB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E</w:t>
      </w:r>
      <w:r w:rsidRPr="008470AC">
        <w:rPr>
          <w:rFonts w:ascii="Bookman Old Style" w:hAnsi="Bookman Old Style"/>
          <w:sz w:val="24"/>
          <w:szCs w:val="24"/>
          <w:lang w:val="en-US"/>
        </w:rPr>
        <w:t>lse</w:t>
      </w:r>
    </w:p>
    <w:p w14:paraId="004FD34B" w14:textId="37BAA4E5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{</w:t>
      </w:r>
    </w:p>
    <w:p w14:paraId="1169A79C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("That's too long for a phone number. I'm forgetting it");</w:t>
      </w:r>
    </w:p>
    <w:p w14:paraId="1D4FCA77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= "";</w:t>
      </w:r>
    </w:p>
    <w:p w14:paraId="19170152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}</w:t>
      </w:r>
    </w:p>
    <w:p w14:paraId="128EE96B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} </w:t>
      </w:r>
    </w:p>
    <w:p w14:paraId="2486DB2D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else </w:t>
      </w:r>
    </w:p>
    <w:p w14:paraId="41543776" w14:textId="77777777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{</w:t>
      </w:r>
    </w:p>
    <w:p w14:paraId="15A57E77" w14:textId="709C902E" w:rsidR="008470AC" w:rsidRPr="008470AC" w:rsidRDefault="008470AC" w:rsidP="008470A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8470AC">
        <w:rPr>
          <w:rFonts w:ascii="Bookman Old Style" w:hAnsi="Bookman Old Style"/>
          <w:color w:val="FF0000"/>
          <w:sz w:val="24"/>
          <w:szCs w:val="24"/>
          <w:lang w:val="en-US"/>
        </w:rPr>
        <w:t>// add the latest character to the message to send:</w:t>
      </w:r>
    </w:p>
    <w:p w14:paraId="08F15CCC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if (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!= '\r') {</w:t>
      </w:r>
    </w:p>
    <w:p w14:paraId="2E81AF1D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remoteNumber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 xml:space="preserve"> += </w:t>
      </w:r>
      <w:proofErr w:type="spellStart"/>
      <w:r w:rsidRPr="008470AC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8470AC">
        <w:rPr>
          <w:rFonts w:ascii="Bookman Old Style" w:hAnsi="Bookman Old Style"/>
          <w:sz w:val="24"/>
          <w:szCs w:val="24"/>
          <w:lang w:val="en-US"/>
        </w:rPr>
        <w:t>;</w:t>
      </w:r>
    </w:p>
    <w:p w14:paraId="4027BD6F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  }</w:t>
      </w:r>
    </w:p>
    <w:p w14:paraId="4F9B1341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0B3E8CD8" w14:textId="77777777" w:rsidR="008470AC" w:rsidRP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7FAA69A1" w14:textId="79ADE0FB" w:rsidR="008470AC" w:rsidRDefault="008470A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8470AC">
        <w:rPr>
          <w:rFonts w:ascii="Bookman Old Style" w:hAnsi="Bookman Old Style"/>
          <w:sz w:val="24"/>
          <w:szCs w:val="24"/>
          <w:lang w:val="en-US"/>
        </w:rPr>
        <w:t>}</w:t>
      </w:r>
    </w:p>
    <w:p w14:paraId="539C1A02" w14:textId="77777777" w:rsidR="00C74CFC" w:rsidRDefault="00C74CFC" w:rsidP="008470A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2DE25DC1" w14:textId="4DD3AB00" w:rsidR="00C74CFC" w:rsidRPr="001A7EBE" w:rsidRDefault="00C74CFC" w:rsidP="008470AC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1A7EBE">
        <w:rPr>
          <w:rFonts w:ascii="Bookman Old Style" w:hAnsi="Bookman Old Style"/>
          <w:b/>
          <w:bCs/>
          <w:sz w:val="24"/>
          <w:szCs w:val="24"/>
          <w:lang w:val="en-US"/>
        </w:rPr>
        <w:t xml:space="preserve">4). </w:t>
      </w:r>
      <w:r w:rsidR="008A27DC" w:rsidRPr="001A7EBE">
        <w:rPr>
          <w:rFonts w:ascii="Bookman Old Style" w:hAnsi="Bookman Old Style"/>
          <w:b/>
          <w:bCs/>
          <w:sz w:val="24"/>
          <w:szCs w:val="24"/>
          <w:lang w:val="en-US"/>
        </w:rPr>
        <w:t>RECEIVE VOICE CALL</w:t>
      </w:r>
    </w:p>
    <w:p w14:paraId="7A8FD14D" w14:textId="3D72D780" w:rsidR="008A27DC" w:rsidRPr="001A7EBE" w:rsidRDefault="008A27DC" w:rsidP="001A7EBE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This sketch, for the Arduino GSM shield, receives voice calls,</w:t>
      </w:r>
      <w:r w:rsidR="001A7EB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1A7EBE">
        <w:rPr>
          <w:rFonts w:ascii="Bookman Old Style" w:hAnsi="Bookman Old Style"/>
          <w:sz w:val="24"/>
          <w:szCs w:val="24"/>
          <w:lang w:val="en-US"/>
        </w:rPr>
        <w:t>displays the calling number, waits a few seconds then hangs up.</w:t>
      </w:r>
    </w:p>
    <w:p w14:paraId="6E391086" w14:textId="79C22283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Circuit:</w:t>
      </w:r>
    </w:p>
    <w:p w14:paraId="1E3BD8B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* GSM shield</w:t>
      </w:r>
    </w:p>
    <w:p w14:paraId="78F6D8CC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* Voice circuit. Refer to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to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 xml:space="preserve"> the GSM shield getting started guide</w:t>
      </w:r>
    </w:p>
    <w:p w14:paraId="30E7F9E7" w14:textId="730451F0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Pr="001A7EBE">
        <w:rPr>
          <w:rFonts w:ascii="Bookman Old Style" w:hAnsi="Bookman Old Style"/>
          <w:b/>
          <w:bCs/>
          <w:sz w:val="24"/>
          <w:szCs w:val="24"/>
          <w:lang w:val="en-US"/>
        </w:rPr>
        <w:t>at http://www.arduino.cc/en/Guide/ArduinoGSMShield</w:t>
      </w:r>
    </w:p>
    <w:p w14:paraId="4E6AED0E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* SIM card that can accept voice calls</w:t>
      </w:r>
    </w:p>
    <w:p w14:paraId="006B52C3" w14:textId="3971A148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With no voice circuit the call will connect, but will not send or receive</w:t>
      </w:r>
      <w:r w:rsidR="001A7EB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1A7EBE">
        <w:rPr>
          <w:rFonts w:ascii="Bookman Old Style" w:hAnsi="Bookman Old Style"/>
          <w:sz w:val="24"/>
          <w:szCs w:val="24"/>
          <w:lang w:val="en-US"/>
        </w:rPr>
        <w:t>sound</w:t>
      </w:r>
    </w:p>
    <w:p w14:paraId="46C08337" w14:textId="7B60D6C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#include &lt;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GSM.h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&gt;</w:t>
      </w:r>
    </w:p>
    <w:p w14:paraId="584B4F3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#define PINNUMBER ""</w:t>
      </w:r>
    </w:p>
    <w:p w14:paraId="5C2C0451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1FAE8EDD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initialize the library instance</w:t>
      </w:r>
    </w:p>
    <w:p w14:paraId="06AB7C4C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GSM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gsmAccess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;</w:t>
      </w:r>
    </w:p>
    <w:p w14:paraId="7BCC1213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GSMVoiceCall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;</w:t>
      </w:r>
    </w:p>
    <w:p w14:paraId="11FD720B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Array to hold the number for the incoming call</w:t>
      </w:r>
    </w:p>
    <w:p w14:paraId="430CDCD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char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numtel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[20];</w:t>
      </w:r>
    </w:p>
    <w:p w14:paraId="22AF94D1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void setup() {</w:t>
      </w:r>
    </w:p>
    <w:p w14:paraId="44ECC9B4" w14:textId="7D09B2AB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initialize serial communications and wait for port to open:</w:t>
      </w:r>
    </w:p>
    <w:p w14:paraId="4B02C592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Serial.begin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(9600);</w:t>
      </w:r>
    </w:p>
    <w:p w14:paraId="7A0C4F2A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while (!Serial) </w:t>
      </w:r>
    </w:p>
    <w:p w14:paraId="4462614F" w14:textId="3DF4F94A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{</w:t>
      </w:r>
    </w:p>
    <w:p w14:paraId="58EAACD3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; </w:t>
      </w:r>
    </w:p>
    <w:p w14:paraId="0D3BE36D" w14:textId="781857BC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lastRenderedPageBreak/>
        <w:t>// wait for serial port to connect. Needed for native USB port only</w:t>
      </w:r>
    </w:p>
    <w:p w14:paraId="4D908A43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1E2C682E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("Receive Voice Call");</w:t>
      </w:r>
    </w:p>
    <w:p w14:paraId="7026ED64" w14:textId="406C84B8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connection state</w:t>
      </w:r>
    </w:p>
    <w:p w14:paraId="206E05F3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bool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 xml:space="preserve"> = true;</w:t>
      </w:r>
    </w:p>
    <w:p w14:paraId="316DB345" w14:textId="6B200657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Start GSM shield</w:t>
      </w:r>
    </w:p>
    <w:p w14:paraId="588326F8" w14:textId="6FBCB8C7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If your SIM has PIN, pass it as a parameter of begin() in quotes</w:t>
      </w:r>
    </w:p>
    <w:p w14:paraId="3A7AEE2E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while 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) {</w:t>
      </w:r>
    </w:p>
    <w:p w14:paraId="2BA7FE44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gsmAccess.begin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 xml:space="preserve">(PINNUMBER) == GSM_READY) </w:t>
      </w:r>
    </w:p>
    <w:p w14:paraId="19103EBE" w14:textId="3609A913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{</w:t>
      </w:r>
    </w:p>
    <w:p w14:paraId="1F43C54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 xml:space="preserve"> = false;</w:t>
      </w:r>
    </w:p>
    <w:p w14:paraId="2D93D43B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} </w:t>
      </w:r>
    </w:p>
    <w:p w14:paraId="3F3F195B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else </w:t>
      </w:r>
    </w:p>
    <w:p w14:paraId="05F529B7" w14:textId="1B419D60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{</w:t>
      </w:r>
    </w:p>
    <w:p w14:paraId="294E05E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("Not connected");</w:t>
      </w:r>
    </w:p>
    <w:p w14:paraId="31465AFF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delay(1000);</w:t>
      </w:r>
    </w:p>
    <w:p w14:paraId="731DB2D0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3750EDBE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26F4BD7A" w14:textId="6ED9DF1A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This makes sure the modem correctly reports incoming events</w:t>
      </w:r>
    </w:p>
    <w:p w14:paraId="1615C013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vcs.hangCall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();</w:t>
      </w:r>
    </w:p>
    <w:p w14:paraId="63D01D3F" w14:textId="6FE7EDDD" w:rsidR="008A27DC" w:rsidRPr="001A7EBE" w:rsidRDefault="001A7EBE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="008A27DC"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="008A27DC" w:rsidRPr="001A7EBE">
        <w:rPr>
          <w:rFonts w:ascii="Bookman Old Style" w:hAnsi="Bookman Old Style"/>
          <w:sz w:val="24"/>
          <w:szCs w:val="24"/>
          <w:lang w:val="en-US"/>
        </w:rPr>
        <w:t>("Waiting for a call");</w:t>
      </w:r>
    </w:p>
    <w:p w14:paraId="41FEDD64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}</w:t>
      </w:r>
    </w:p>
    <w:p w14:paraId="175E9219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void loop() {</w:t>
      </w:r>
    </w:p>
    <w:p w14:paraId="19531864" w14:textId="5D1C07A8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Check the status of the voice call</w:t>
      </w:r>
    </w:p>
    <w:p w14:paraId="23DB863A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switch 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vcs.getvoiceCallStatus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()) {</w:t>
      </w:r>
    </w:p>
    <w:p w14:paraId="078869C5" w14:textId="77777777" w:rsidR="001A7EBE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case IDLE_CALL: </w:t>
      </w: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Nothing is happening</w:t>
      </w:r>
    </w:p>
    <w:p w14:paraId="646064F2" w14:textId="2CE34AE4" w:rsidR="008A27DC" w:rsidRPr="001A7EBE" w:rsidRDefault="001A7EBE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</w:t>
      </w:r>
      <w:r w:rsidR="008A27DC" w:rsidRPr="001A7EBE">
        <w:rPr>
          <w:rFonts w:ascii="Bookman Old Style" w:hAnsi="Bookman Old Style"/>
          <w:sz w:val="24"/>
          <w:szCs w:val="24"/>
          <w:lang w:val="en-US"/>
        </w:rPr>
        <w:t>break;</w:t>
      </w:r>
    </w:p>
    <w:p w14:paraId="5DE872BB" w14:textId="43F0352C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case RECEIVINGCALL: </w:t>
      </w: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Yes! Someone is calling us</w:t>
      </w:r>
    </w:p>
    <w:p w14:paraId="02D29D5B" w14:textId="365F3239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("RECEIVING CALL");</w:t>
      </w: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Retrieve the calling number</w:t>
      </w:r>
    </w:p>
    <w:p w14:paraId="715E8467" w14:textId="407A0953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vcs.retrieveCallingNumber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numtel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, 20</w:t>
      </w:r>
      <w:r w:rsidRPr="001A7EBE">
        <w:rPr>
          <w:rFonts w:ascii="Bookman Old Style" w:hAnsi="Bookman Old Style"/>
          <w:color w:val="404040" w:themeColor="text1" w:themeTint="BF"/>
          <w:sz w:val="24"/>
          <w:szCs w:val="24"/>
          <w:lang w:val="en-US"/>
        </w:rPr>
        <w:t>);</w:t>
      </w: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Print the calling number</w:t>
      </w:r>
    </w:p>
    <w:p w14:paraId="520A5801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("Number:");</w:t>
      </w:r>
    </w:p>
    <w:p w14:paraId="71DF107A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numtel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);</w:t>
      </w:r>
    </w:p>
    <w:p w14:paraId="1F0DD66E" w14:textId="25BA5A1B" w:rsidR="008A27DC" w:rsidRPr="001A7EBE" w:rsidRDefault="008A27DC" w:rsidP="008A27DC">
      <w:pPr>
        <w:spacing w:after="0" w:line="240" w:lineRule="auto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Answer the call, establish the call</w:t>
      </w:r>
    </w:p>
    <w:p w14:paraId="70E7F60D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vcs.answerCall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();</w:t>
      </w:r>
    </w:p>
    <w:p w14:paraId="47481206" w14:textId="77777777" w:rsid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break;</w:t>
      </w:r>
    </w:p>
    <w:p w14:paraId="2ACF45FA" w14:textId="381636FB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case TALKING:  </w:t>
      </w:r>
      <w:r w:rsidRPr="001A7EBE">
        <w:rPr>
          <w:rFonts w:ascii="Bookman Old Style" w:hAnsi="Bookman Old Style"/>
          <w:color w:val="FF0000"/>
          <w:sz w:val="24"/>
          <w:szCs w:val="24"/>
          <w:lang w:val="en-US"/>
        </w:rPr>
        <w:t>// In this case the call would be established</w:t>
      </w:r>
    </w:p>
    <w:p w14:paraId="11CD6424" w14:textId="2BD1EFCE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("TALKING. Press enter to hang up.");</w:t>
      </w:r>
    </w:p>
    <w:p w14:paraId="0F876178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while (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Serial.read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() != '\n') {</w:t>
      </w:r>
    </w:p>
    <w:p w14:paraId="57B2E866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  delay(100);</w:t>
      </w:r>
    </w:p>
    <w:p w14:paraId="058A668D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}</w:t>
      </w:r>
    </w:p>
    <w:p w14:paraId="298CEC5E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vcs.hangCall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();</w:t>
      </w:r>
    </w:p>
    <w:p w14:paraId="1E548E05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1A7EBE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1A7EBE">
        <w:rPr>
          <w:rFonts w:ascii="Bookman Old Style" w:hAnsi="Bookman Old Style"/>
          <w:sz w:val="24"/>
          <w:szCs w:val="24"/>
          <w:lang w:val="en-US"/>
        </w:rPr>
        <w:t>("Hanging up and waiting for the next call.");</w:t>
      </w:r>
    </w:p>
    <w:p w14:paraId="2CD90E50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    break;</w:t>
      </w:r>
    </w:p>
    <w:p w14:paraId="1E06EB41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0A7BEE70" w14:textId="77777777" w:rsidR="008A27DC" w:rsidRPr="001A7EBE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 xml:space="preserve">  delay(1000);</w:t>
      </w:r>
    </w:p>
    <w:p w14:paraId="2D57494B" w14:textId="4F76FFA6" w:rsidR="008A27DC" w:rsidRDefault="008A27DC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1A7EBE">
        <w:rPr>
          <w:rFonts w:ascii="Bookman Old Style" w:hAnsi="Bookman Old Style"/>
          <w:sz w:val="24"/>
          <w:szCs w:val="24"/>
          <w:lang w:val="en-US"/>
        </w:rPr>
        <w:t>}</w:t>
      </w:r>
    </w:p>
    <w:p w14:paraId="5A9F6149" w14:textId="77777777" w:rsidR="00A41FBB" w:rsidRDefault="00A41FBB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F284B6C" w14:textId="77777777" w:rsidR="00313BE0" w:rsidRDefault="00313BE0" w:rsidP="008A27DC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5C6ADCB5" w14:textId="77777777" w:rsidR="00313BE0" w:rsidRPr="00313BE0" w:rsidRDefault="00313BE0" w:rsidP="008A27DC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2F077D3A" w14:textId="7B2BDA83" w:rsidR="00A41FBB" w:rsidRPr="00313BE0" w:rsidRDefault="00A41FBB" w:rsidP="008A27DC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313BE0"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>5).</w:t>
      </w:r>
      <w:r w:rsidR="00313BE0" w:rsidRPr="00313BE0">
        <w:rPr>
          <w:rFonts w:ascii="Bookman Old Style" w:hAnsi="Bookman Old Style"/>
          <w:b/>
          <w:bCs/>
          <w:sz w:val="24"/>
          <w:szCs w:val="24"/>
          <w:lang w:val="en-US"/>
        </w:rPr>
        <w:t xml:space="preserve"> SEND SMS</w:t>
      </w:r>
    </w:p>
    <w:p w14:paraId="6FFF4543" w14:textId="77777777" w:rsidR="00313BE0" w:rsidRPr="00313BE0" w:rsidRDefault="00313BE0" w:rsidP="00313BE0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B33EB38" w14:textId="0F6CBA05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This sketch, for the Arduino GSM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shield,sends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an SMS message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313BE0">
        <w:rPr>
          <w:rFonts w:ascii="Bookman Old Style" w:hAnsi="Bookman Old Style"/>
          <w:sz w:val="24"/>
          <w:szCs w:val="24"/>
          <w:lang w:val="en-US"/>
        </w:rPr>
        <w:t>you enter in the serial monitor. Connect your Arduino with the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313BE0">
        <w:rPr>
          <w:rFonts w:ascii="Bookman Old Style" w:hAnsi="Bookman Old Style"/>
          <w:sz w:val="24"/>
          <w:szCs w:val="24"/>
          <w:lang w:val="en-US"/>
        </w:rPr>
        <w:t>GSM shield and SIM card, open the serial monitor, and wait for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313BE0">
        <w:rPr>
          <w:rFonts w:ascii="Bookman Old Style" w:hAnsi="Bookman Old Style"/>
          <w:sz w:val="24"/>
          <w:szCs w:val="24"/>
          <w:lang w:val="en-US"/>
        </w:rPr>
        <w:t>the "READY" message to appear in the monitor. Next, type a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313BE0">
        <w:rPr>
          <w:rFonts w:ascii="Bookman Old Style" w:hAnsi="Bookman Old Style"/>
          <w:sz w:val="24"/>
          <w:szCs w:val="24"/>
          <w:lang w:val="en-US"/>
        </w:rPr>
        <w:t>message to send and press "return". Make sure the serial</w:t>
      </w:r>
    </w:p>
    <w:p w14:paraId="11D3CF3D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monitor is set to send a newline when you press return.</w:t>
      </w:r>
    </w:p>
    <w:p w14:paraId="05C20F6F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0D6D89D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Circuit:</w:t>
      </w:r>
    </w:p>
    <w:p w14:paraId="4D40B6D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* GSM shield</w:t>
      </w:r>
    </w:p>
    <w:p w14:paraId="46B3D5C3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* SIM card that can send SMS</w:t>
      </w:r>
    </w:p>
    <w:p w14:paraId="7C1C75D9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4506AE6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#include &lt;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GSM.h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&gt;</w:t>
      </w:r>
    </w:p>
    <w:p w14:paraId="657BC09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#define PINNUMBER ""</w:t>
      </w:r>
    </w:p>
    <w:p w14:paraId="5798F7D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2267C9E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initialize the library instance</w:t>
      </w:r>
    </w:p>
    <w:p w14:paraId="02BA10A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GSM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gsmAccess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;</w:t>
      </w:r>
    </w:p>
    <w:p w14:paraId="371E30DC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GSM_SMS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sms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;</w:t>
      </w:r>
    </w:p>
    <w:p w14:paraId="1C453F5E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8733603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void setup() {</w:t>
      </w:r>
    </w:p>
    <w:p w14:paraId="43E461C6" w14:textId="2B73E70A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initialize serial communications and wait for port to open:</w:t>
      </w:r>
    </w:p>
    <w:p w14:paraId="2B87D25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Serial.begin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(9600);</w:t>
      </w:r>
    </w:p>
    <w:p w14:paraId="149DB657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while (!Serial) {</w:t>
      </w:r>
    </w:p>
    <w:p w14:paraId="7213CFFA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;</w:t>
      </w:r>
    </w:p>
    <w:p w14:paraId="0168F3D0" w14:textId="16EBE09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 xml:space="preserve"> // wait for serial port to connect. Needed for native USB port only</w:t>
      </w:r>
    </w:p>
    <w:p w14:paraId="325E1BA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3D17621E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("SMS Messages Sender");</w:t>
      </w:r>
    </w:p>
    <w:p w14:paraId="5CA180DA" w14:textId="050C1F3F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connection state</w:t>
      </w:r>
    </w:p>
    <w:p w14:paraId="3AD91272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bool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= true;</w:t>
      </w:r>
    </w:p>
    <w:p w14:paraId="65A221A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Start GSM shield</w:t>
      </w:r>
    </w:p>
    <w:p w14:paraId="69207112" w14:textId="138EBAD4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If your SIM has PIN, pass it as a parameter of begin() in quotes</w:t>
      </w:r>
    </w:p>
    <w:p w14:paraId="1C9EA119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while 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 {</w:t>
      </w:r>
    </w:p>
    <w:p w14:paraId="28CDA005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gsmAccess.begin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(PINNUMBER) == GSM_READY) </w:t>
      </w:r>
    </w:p>
    <w:p w14:paraId="0C970298" w14:textId="17F18D7D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184B31C6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= false;</w:t>
      </w:r>
    </w:p>
    <w:p w14:paraId="2ABB8696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} </w:t>
      </w:r>
    </w:p>
    <w:p w14:paraId="2CAE5E47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else </w:t>
      </w:r>
    </w:p>
    <w:p w14:paraId="17C14762" w14:textId="7726F5BD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6CDC34E5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("Not connected");</w:t>
      </w:r>
    </w:p>
    <w:p w14:paraId="56E61B2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delay(1000);</w:t>
      </w:r>
    </w:p>
    <w:p w14:paraId="54AD22B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11192451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0C92F18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C476635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("GSM initialized");</w:t>
      </w:r>
    </w:p>
    <w:p w14:paraId="5A28ED9F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}</w:t>
      </w:r>
    </w:p>
    <w:p w14:paraId="4075EEA1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void loop() {</w:t>
      </w:r>
    </w:p>
    <w:p w14:paraId="07507A85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3579069A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("Enter a mobile number: ");</w:t>
      </w:r>
    </w:p>
    <w:p w14:paraId="7EFF03F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char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remoteNum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[20];  </w:t>
      </w: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 xml:space="preserve">// telephone number to send </w:t>
      </w:r>
      <w:proofErr w:type="spellStart"/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sms</w:t>
      </w:r>
      <w:proofErr w:type="spellEnd"/>
    </w:p>
    <w:p w14:paraId="1847A8D2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lastRenderedPageBreak/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readSerial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remoteNum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10243976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remoteNum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6C9C5574" w14:textId="007241D3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 xml:space="preserve">// </w:t>
      </w:r>
      <w:proofErr w:type="spellStart"/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sms</w:t>
      </w:r>
      <w:proofErr w:type="spellEnd"/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 xml:space="preserve"> text</w:t>
      </w:r>
    </w:p>
    <w:p w14:paraId="44872DD7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("Now, enter SMS content: ");</w:t>
      </w:r>
    </w:p>
    <w:p w14:paraId="10F65DC3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char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txtMsg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[200];</w:t>
      </w:r>
    </w:p>
    <w:p w14:paraId="5677AE59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readSerial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txtMsg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4868622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("SENDING");</w:t>
      </w:r>
    </w:p>
    <w:p w14:paraId="67893EA3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();</w:t>
      </w:r>
    </w:p>
    <w:p w14:paraId="1734EB5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("Message:");</w:t>
      </w:r>
    </w:p>
    <w:p w14:paraId="6434AF82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txtMsg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6960BECA" w14:textId="5B8CE65E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// send the message</w:t>
      </w:r>
    </w:p>
    <w:p w14:paraId="3F843A3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sms.beginSMS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remoteNum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4EB9A92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sms.print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txtMsg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);</w:t>
      </w:r>
    </w:p>
    <w:p w14:paraId="439BAD03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sms.endSMS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();</w:t>
      </w:r>
    </w:p>
    <w:p w14:paraId="4649367D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("\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nCOMPLETE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!\n");</w:t>
      </w:r>
    </w:p>
    <w:p w14:paraId="01BC308E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}</w:t>
      </w:r>
    </w:p>
    <w:p w14:paraId="606D14F6" w14:textId="69F2E34B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/*Read input serial</w:t>
      </w: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 xml:space="preserve"> </w:t>
      </w:r>
      <w:r w:rsidRPr="00313BE0">
        <w:rPr>
          <w:rFonts w:ascii="Bookman Old Style" w:hAnsi="Bookman Old Style"/>
          <w:color w:val="FF0000"/>
          <w:sz w:val="24"/>
          <w:szCs w:val="24"/>
          <w:lang w:val="en-US"/>
        </w:rPr>
        <w:t>*/</w:t>
      </w:r>
    </w:p>
    <w:p w14:paraId="2738EECE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int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readSerial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(char result[]) </w:t>
      </w:r>
    </w:p>
    <w:p w14:paraId="53C9FB0E" w14:textId="1B9E6943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06B1323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int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= 0;</w:t>
      </w:r>
    </w:p>
    <w:p w14:paraId="5BE41E7A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while (1) </w:t>
      </w:r>
    </w:p>
    <w:p w14:paraId="56DF16B4" w14:textId="4E2E28E8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653ACB84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while 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Serial.available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() &gt; 0) </w:t>
      </w:r>
    </w:p>
    <w:p w14:paraId="4776EB3B" w14:textId="260692CF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382B093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char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Serial.read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();</w:t>
      </w:r>
    </w:p>
    <w:p w14:paraId="082E2D5F" w14:textId="77777777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if 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== '\n') </w:t>
      </w:r>
    </w:p>
    <w:p w14:paraId="660DEB42" w14:textId="59721220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{</w:t>
      </w:r>
    </w:p>
    <w:p w14:paraId="3F07201D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  result[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] = '\0';</w:t>
      </w:r>
    </w:p>
    <w:p w14:paraId="0F67C9E9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Serial.flush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();</w:t>
      </w:r>
    </w:p>
    <w:p w14:paraId="1BB9AD2A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  return 0;</w:t>
      </w:r>
    </w:p>
    <w:p w14:paraId="3D34DC9B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}</w:t>
      </w:r>
    </w:p>
    <w:p w14:paraId="2FFFF090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if (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 != '\r') {</w:t>
      </w:r>
    </w:p>
    <w:p w14:paraId="08BC9E61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  result[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 xml:space="preserve">] =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inChar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;</w:t>
      </w:r>
    </w:p>
    <w:p w14:paraId="4714AF74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r w:rsidRPr="00313BE0">
        <w:rPr>
          <w:rFonts w:ascii="Bookman Old Style" w:hAnsi="Bookman Old Style"/>
          <w:sz w:val="24"/>
          <w:szCs w:val="24"/>
          <w:lang w:val="en-US"/>
        </w:rPr>
        <w:t>i</w:t>
      </w:r>
      <w:proofErr w:type="spellEnd"/>
      <w:r w:rsidRPr="00313BE0">
        <w:rPr>
          <w:rFonts w:ascii="Bookman Old Style" w:hAnsi="Bookman Old Style"/>
          <w:sz w:val="24"/>
          <w:szCs w:val="24"/>
          <w:lang w:val="en-US"/>
        </w:rPr>
        <w:t>++;</w:t>
      </w:r>
    </w:p>
    <w:p w14:paraId="7F9BC22A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  }</w:t>
      </w:r>
    </w:p>
    <w:p w14:paraId="1574BAF9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3A35A3B8" w14:textId="77777777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76714E14" w14:textId="36D6ABB3" w:rsidR="00313BE0" w:rsidRPr="00313BE0" w:rsidRDefault="00313BE0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313BE0">
        <w:rPr>
          <w:rFonts w:ascii="Bookman Old Style" w:hAnsi="Bookman Old Style"/>
          <w:sz w:val="24"/>
          <w:szCs w:val="24"/>
          <w:lang w:val="en-US"/>
        </w:rPr>
        <w:t>}</w:t>
      </w:r>
    </w:p>
    <w:p w14:paraId="22FBB131" w14:textId="77777777" w:rsidR="00A41FBB" w:rsidRDefault="00A41FBB" w:rsidP="00313BE0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838175F" w14:textId="1923A88A" w:rsidR="00313BE0" w:rsidRDefault="00313BE0" w:rsidP="00313BE0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313BE0">
        <w:rPr>
          <w:rFonts w:ascii="Bookman Old Style" w:hAnsi="Bookman Old Style"/>
          <w:b/>
          <w:bCs/>
          <w:sz w:val="24"/>
          <w:szCs w:val="24"/>
          <w:lang w:val="en-US"/>
        </w:rPr>
        <w:t>6). RECEIVING THE SMS</w:t>
      </w:r>
    </w:p>
    <w:p w14:paraId="415EFEB8" w14:textId="382E8166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This sketch, for the Arduino GSM shield, waits for a SMS message</w:t>
      </w:r>
      <w:r w:rsidR="002B3532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2B3532">
        <w:rPr>
          <w:rFonts w:ascii="Bookman Old Style" w:hAnsi="Bookman Old Style"/>
          <w:sz w:val="24"/>
          <w:szCs w:val="24"/>
          <w:lang w:val="en-US"/>
        </w:rPr>
        <w:t>and displays it through the Serial port.</w:t>
      </w:r>
    </w:p>
    <w:p w14:paraId="745E9FF3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6D2B1593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Circuit:</w:t>
      </w:r>
    </w:p>
    <w:p w14:paraId="28E7A29D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* GSM shield attached to and Arduino</w:t>
      </w:r>
    </w:p>
    <w:p w14:paraId="59561E66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* SIM card that can receive SMS messages</w:t>
      </w:r>
    </w:p>
    <w:p w14:paraId="57D9263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43454ED" w14:textId="17A610EC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6AACF5B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096BE8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lastRenderedPageBreak/>
        <w:t>#include &lt;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GSM.h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&gt;</w:t>
      </w:r>
    </w:p>
    <w:p w14:paraId="290E8FDC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#define PINNUMBER ""</w:t>
      </w:r>
    </w:p>
    <w:p w14:paraId="2EB1AE82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18084EB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initialize the library instances</w:t>
      </w:r>
    </w:p>
    <w:p w14:paraId="6A782773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GSM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gsmAccess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;</w:t>
      </w:r>
    </w:p>
    <w:p w14:paraId="1E8E5F3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GSM_SMS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;</w:t>
      </w:r>
    </w:p>
    <w:p w14:paraId="6554B25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 xml:space="preserve">// Array to hold the number a SMS is </w:t>
      </w:r>
      <w:proofErr w:type="spellStart"/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retreived</w:t>
      </w:r>
      <w:proofErr w:type="spellEnd"/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 xml:space="preserve"> from</w:t>
      </w:r>
    </w:p>
    <w:p w14:paraId="7D49C169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char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senderNumber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[20];</w:t>
      </w:r>
    </w:p>
    <w:p w14:paraId="0AE0712F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void setup() {</w:t>
      </w:r>
    </w:p>
    <w:p w14:paraId="5F62D690" w14:textId="07C2255B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initialize serial communications and wait for port to open:</w:t>
      </w:r>
    </w:p>
    <w:p w14:paraId="6DCE3EE2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Serial.begin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(9600);</w:t>
      </w:r>
    </w:p>
    <w:p w14:paraId="1C4F4583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while (!Serial) {</w:t>
      </w:r>
    </w:p>
    <w:p w14:paraId="648440F3" w14:textId="77777777" w:rsid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; </w:t>
      </w:r>
    </w:p>
    <w:p w14:paraId="282A6B2A" w14:textId="3E1FC98F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wait for serial port to connect. Needed for native USB port only</w:t>
      </w:r>
    </w:p>
    <w:p w14:paraId="7E5DE30D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0B06CFCC" w14:textId="1BA69EC1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("SMS Messages Receiver");</w:t>
      </w:r>
    </w:p>
    <w:p w14:paraId="0991FE25" w14:textId="61460F91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connection state</w:t>
      </w:r>
    </w:p>
    <w:p w14:paraId="0EC2E09D" w14:textId="77777777" w:rsid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bool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 xml:space="preserve"> = true;</w:t>
      </w:r>
    </w:p>
    <w:p w14:paraId="497071A5" w14:textId="045D6A4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Start GSM connection</w:t>
      </w:r>
    </w:p>
    <w:p w14:paraId="79C49670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while 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) {</w:t>
      </w:r>
    </w:p>
    <w:p w14:paraId="71A89E55" w14:textId="77777777" w:rsid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gsmAccess.begin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 xml:space="preserve">(PINNUMBER) == GSM_READY) </w:t>
      </w:r>
    </w:p>
    <w:p w14:paraId="05CC3C2E" w14:textId="652FB110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{</w:t>
      </w:r>
    </w:p>
    <w:p w14:paraId="072D5CFF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notConnected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 xml:space="preserve"> = false;</w:t>
      </w:r>
    </w:p>
    <w:p w14:paraId="5F84E557" w14:textId="77777777" w:rsid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} </w:t>
      </w:r>
    </w:p>
    <w:p w14:paraId="44BC92C6" w14:textId="77777777" w:rsid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else </w:t>
      </w:r>
    </w:p>
    <w:p w14:paraId="72556386" w14:textId="085F2289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{</w:t>
      </w:r>
    </w:p>
    <w:p w14:paraId="50D7F10F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("Not connected");</w:t>
      </w:r>
    </w:p>
    <w:p w14:paraId="07479D27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  delay(1000);</w:t>
      </w:r>
    </w:p>
    <w:p w14:paraId="61648655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68824850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1B543419" w14:textId="660297F2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("GSM initialized");</w:t>
      </w:r>
    </w:p>
    <w:p w14:paraId="085F5CEE" w14:textId="7B8F065F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("Waiting for messages");</w:t>
      </w:r>
    </w:p>
    <w:p w14:paraId="4D7CD2A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}</w:t>
      </w:r>
    </w:p>
    <w:p w14:paraId="1FDD45A1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void loop() {</w:t>
      </w:r>
    </w:p>
    <w:p w14:paraId="4F565270" w14:textId="5420A9F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char c;</w:t>
      </w:r>
    </w:p>
    <w:p w14:paraId="3DA57957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If there are any SMSs available()</w:t>
      </w:r>
    </w:p>
    <w:p w14:paraId="102CD29A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if 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sms.available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()) {</w:t>
      </w:r>
    </w:p>
    <w:p w14:paraId="427064E9" w14:textId="11A83D2A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("Message received from:");</w:t>
      </w:r>
    </w:p>
    <w:p w14:paraId="6CDC1602" w14:textId="3D603EA5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Get remote number</w:t>
      </w:r>
    </w:p>
    <w:p w14:paraId="524542FC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sms.remoteNumber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senderNumber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, 20);</w:t>
      </w:r>
    </w:p>
    <w:p w14:paraId="4627ABEB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senderNumber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);</w:t>
      </w:r>
    </w:p>
    <w:p w14:paraId="0EE8D6A6" w14:textId="4F6E4164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An example of message disposal</w:t>
      </w:r>
    </w:p>
    <w:p w14:paraId="157F602B" w14:textId="3B90F04D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Any messages starting with # should be discarded</w:t>
      </w:r>
    </w:p>
    <w:p w14:paraId="52991E7F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if (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sms.peek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() == '#') {</w:t>
      </w:r>
    </w:p>
    <w:p w14:paraId="5733D5E9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("Discarded SMS");</w:t>
      </w:r>
    </w:p>
    <w:p w14:paraId="7AA23B6F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sms.flush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();</w:t>
      </w:r>
    </w:p>
    <w:p w14:paraId="3CCF11D4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642F824D" w14:textId="6C05C7EF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Read message bytes and print them</w:t>
      </w:r>
    </w:p>
    <w:p w14:paraId="0DA6B618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while (c =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sms.read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()) {</w:t>
      </w:r>
    </w:p>
    <w:p w14:paraId="4FA45C55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lastRenderedPageBreak/>
        <w:t xml:space="preserve">  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(c);</w:t>
      </w:r>
    </w:p>
    <w:p w14:paraId="6F7709C2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546A6910" w14:textId="78DD5F3D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("\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nEND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 xml:space="preserve"> OF MESSAGE");</w:t>
      </w:r>
    </w:p>
    <w:p w14:paraId="64A4A39A" w14:textId="4525B5AF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2B3532">
        <w:rPr>
          <w:rFonts w:ascii="Bookman Old Style" w:hAnsi="Bookman Old Style"/>
          <w:color w:val="FF0000"/>
          <w:sz w:val="24"/>
          <w:szCs w:val="24"/>
          <w:lang w:val="en-US"/>
        </w:rPr>
        <w:t>// Delete message from modem memory</w:t>
      </w:r>
    </w:p>
    <w:p w14:paraId="1B252A8E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sms.flush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();</w:t>
      </w:r>
    </w:p>
    <w:p w14:paraId="7BDE5ABB" w14:textId="77777777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2B3532">
        <w:rPr>
          <w:rFonts w:ascii="Bookman Old Style" w:hAnsi="Bookman Old Style"/>
          <w:sz w:val="24"/>
          <w:szCs w:val="24"/>
          <w:lang w:val="en-US"/>
        </w:rPr>
        <w:t>Serial.println</w:t>
      </w:r>
      <w:proofErr w:type="spellEnd"/>
      <w:r w:rsidRPr="002B3532">
        <w:rPr>
          <w:rFonts w:ascii="Bookman Old Style" w:hAnsi="Bookman Old Style"/>
          <w:sz w:val="24"/>
          <w:szCs w:val="24"/>
          <w:lang w:val="en-US"/>
        </w:rPr>
        <w:t>("MESSAGE DELETED");</w:t>
      </w:r>
    </w:p>
    <w:p w14:paraId="1E431B4B" w14:textId="55AD97AC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14:paraId="72AF92A9" w14:textId="29CDFE5F" w:rsidR="00DD06F5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 xml:space="preserve">  delay(1000);</w:t>
      </w:r>
    </w:p>
    <w:p w14:paraId="6FEB80C0" w14:textId="549A5C2C" w:rsidR="00313BE0" w:rsidRPr="002B3532" w:rsidRDefault="00DD06F5" w:rsidP="002B35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2B3532">
        <w:rPr>
          <w:rFonts w:ascii="Bookman Old Style" w:hAnsi="Bookman Old Style"/>
          <w:sz w:val="24"/>
          <w:szCs w:val="24"/>
          <w:lang w:val="en-US"/>
        </w:rPr>
        <w:t>}</w:t>
      </w:r>
    </w:p>
    <w:sectPr w:rsidR="00313BE0" w:rsidRPr="002B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040C"/>
    <w:multiLevelType w:val="hybridMultilevel"/>
    <w:tmpl w:val="AEF09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99"/>
    <w:rsid w:val="001A7EBE"/>
    <w:rsid w:val="002B3532"/>
    <w:rsid w:val="00313BE0"/>
    <w:rsid w:val="005C1B85"/>
    <w:rsid w:val="008470AC"/>
    <w:rsid w:val="008A27DC"/>
    <w:rsid w:val="00A41FBB"/>
    <w:rsid w:val="00AE0699"/>
    <w:rsid w:val="00AE2ED5"/>
    <w:rsid w:val="00C74CFC"/>
    <w:rsid w:val="00CD1F12"/>
    <w:rsid w:val="00DD06F5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18B"/>
  <w15:chartTrackingRefBased/>
  <w15:docId w15:val="{660BD773-7D80-45FF-BD5D-34553C93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0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learn/built-in-libraries/software-serial" TargetMode="External"/><Relationship Id="rId5" Type="http://schemas.openxmlformats.org/officeDocument/2006/relationships/hyperlink" Target="https://docs.arduino.cc/retired/getting-started-guides/ArduinoGSMShie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Kantanavar</dc:creator>
  <cp:keywords/>
  <dc:description/>
  <cp:lastModifiedBy>Pratibha Kantanavar</cp:lastModifiedBy>
  <cp:revision>9</cp:revision>
  <dcterms:created xsi:type="dcterms:W3CDTF">2023-12-18T06:03:00Z</dcterms:created>
  <dcterms:modified xsi:type="dcterms:W3CDTF">2023-12-18T07:04:00Z</dcterms:modified>
</cp:coreProperties>
</file>