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A1F3" w14:textId="77777777" w:rsidR="0096598A" w:rsidRDefault="0096598A" w:rsidP="0096598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27"/>
          <w:szCs w:val="27"/>
        </w:rPr>
        <w:t>Mode 0 (the default)</w:t>
      </w:r>
      <w:r>
        <w:rPr>
          <w:rFonts w:ascii="Verdana" w:hAnsi="Verdana"/>
          <w:color w:val="000000"/>
          <w:sz w:val="27"/>
          <w:szCs w:val="27"/>
        </w:rPr>
        <w:t> − Clock is normally low (CPOL = 0), and the data is sampled on the transition from low to high (leading edge) (CPHA = 0).</w:t>
      </w:r>
    </w:p>
    <w:p w14:paraId="403DA4CB" w14:textId="77777777" w:rsidR="0096598A" w:rsidRDefault="0096598A" w:rsidP="0096598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27"/>
          <w:szCs w:val="27"/>
        </w:rPr>
        <w:t>Mode 1</w:t>
      </w:r>
      <w:r>
        <w:rPr>
          <w:rFonts w:ascii="Verdana" w:hAnsi="Verdana"/>
          <w:color w:val="000000"/>
          <w:sz w:val="27"/>
          <w:szCs w:val="27"/>
        </w:rPr>
        <w:t> − Clock is normally low (CPOL = 0), and the data is sampled on the transition from high to low (trailing edge) (CPHA = 1).</w:t>
      </w:r>
    </w:p>
    <w:p w14:paraId="17E7DE75" w14:textId="77777777" w:rsidR="0096598A" w:rsidRDefault="0096598A" w:rsidP="0096598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27"/>
          <w:szCs w:val="27"/>
        </w:rPr>
        <w:t>Mode 2</w:t>
      </w:r>
      <w:r>
        <w:rPr>
          <w:rFonts w:ascii="Verdana" w:hAnsi="Verdana"/>
          <w:color w:val="000000"/>
          <w:sz w:val="27"/>
          <w:szCs w:val="27"/>
        </w:rPr>
        <w:t> − Clock is normally high (CPOL = 1), and the data is sampled on the transition from high to low (leading edge) (CPHA = 0).</w:t>
      </w:r>
    </w:p>
    <w:p w14:paraId="354DF8C2" w14:textId="77777777" w:rsidR="0096598A" w:rsidRDefault="0096598A" w:rsidP="0096598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27"/>
          <w:szCs w:val="27"/>
        </w:rPr>
        <w:t>Mode 3</w:t>
      </w:r>
      <w:r>
        <w:rPr>
          <w:rFonts w:ascii="Verdana" w:hAnsi="Verdana"/>
          <w:color w:val="000000"/>
          <w:sz w:val="27"/>
          <w:szCs w:val="27"/>
        </w:rPr>
        <w:t> − Clock is normally high (CPOL = 1), and the data is sampled on the transition from low to high (trailing edge) (CPHA = 1).</w:t>
      </w:r>
    </w:p>
    <w:p w14:paraId="0B4D048B" w14:textId="0D50C6FF" w:rsidR="0096598A" w:rsidRDefault="0096598A" w:rsidP="0096598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inherit" w:hAnsi="inherit"/>
          <w:b/>
          <w:bCs/>
          <w:color w:val="000000"/>
          <w:sz w:val="27"/>
          <w:szCs w:val="27"/>
        </w:rPr>
        <w:t>SPI.attachInterrupt</w:t>
      </w:r>
      <w:proofErr w:type="spellEnd"/>
      <w:r>
        <w:rPr>
          <w:rFonts w:ascii="inherit" w:hAnsi="inherit"/>
          <w:b/>
          <w:bCs/>
          <w:color w:val="000000"/>
          <w:sz w:val="27"/>
          <w:szCs w:val="27"/>
        </w:rPr>
        <w:t>(handler)</w:t>
      </w:r>
      <w:r>
        <w:rPr>
          <w:rFonts w:ascii="Verdana" w:hAnsi="Verdana"/>
          <w:color w:val="000000"/>
          <w:sz w:val="27"/>
          <w:szCs w:val="27"/>
        </w:rPr>
        <w:t> − Function to be called when a slave device receives data from the master.</w:t>
      </w:r>
    </w:p>
    <w:p w14:paraId="3DE3DFAF" w14:textId="77777777" w:rsidR="00407EEB" w:rsidRPr="00407EEB" w:rsidRDefault="00407EEB" w:rsidP="00407EEB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07EEB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(SS) : pin 10</w:t>
      </w:r>
    </w:p>
    <w:p w14:paraId="6A0907A6" w14:textId="77777777" w:rsidR="00407EEB" w:rsidRPr="00407EEB" w:rsidRDefault="00407EEB" w:rsidP="00407EEB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07EEB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(MOSI) : pin 11</w:t>
      </w:r>
    </w:p>
    <w:p w14:paraId="77776BA7" w14:textId="77777777" w:rsidR="00407EEB" w:rsidRPr="00407EEB" w:rsidRDefault="00407EEB" w:rsidP="00407EEB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07EEB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(MISO) : pin 12</w:t>
      </w:r>
    </w:p>
    <w:p w14:paraId="39D87DCE" w14:textId="6E6E47C5" w:rsidR="00A13CF9" w:rsidRPr="00407EEB" w:rsidRDefault="00407EEB" w:rsidP="00A13CF9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07EEB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(SCK) : pin 13</w:t>
      </w:r>
    </w:p>
    <w:p w14:paraId="5AA8A60B" w14:textId="77777777" w:rsidR="00407EEB" w:rsidRDefault="00407EEB" w:rsidP="00407EE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</w:p>
    <w:p w14:paraId="716AD815" w14:textId="2F8D5523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#include &lt;</w:t>
      </w:r>
      <w:proofErr w:type="spellStart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SPI.h</w:t>
      </w:r>
      <w:proofErr w:type="spellEnd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&gt;</w:t>
      </w:r>
    </w:p>
    <w:p w14:paraId="2AF0A3E7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6CCC9B93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void setup (void) {</w:t>
      </w:r>
    </w:p>
    <w:p w14:paraId="00793B43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proofErr w:type="spellStart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Serial.begin</w:t>
      </w:r>
      <w:proofErr w:type="spellEnd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(115200); //set baud rate to 115200 for </w:t>
      </w:r>
      <w:proofErr w:type="spellStart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usart</w:t>
      </w:r>
      <w:proofErr w:type="spellEnd"/>
    </w:p>
    <w:p w14:paraId="45E31956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proofErr w:type="spellStart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digitalWrite</w:t>
      </w:r>
      <w:proofErr w:type="spellEnd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(SS, HIGH); // disable Slave Select</w:t>
      </w:r>
    </w:p>
    <w:p w14:paraId="344FC139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proofErr w:type="spellStart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SPI.begin</w:t>
      </w:r>
      <w:proofErr w:type="spellEnd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();</w:t>
      </w:r>
    </w:p>
    <w:p w14:paraId="72B489DC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proofErr w:type="spellStart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SPI.setClockDivider</w:t>
      </w:r>
      <w:proofErr w:type="spellEnd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(SPI_CLOCK_DIV8);//divide the clock by 8</w:t>
      </w:r>
    </w:p>
    <w:p w14:paraId="1319BB2E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D2E89BC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5D66C9B6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void loop (void) {</w:t>
      </w:r>
    </w:p>
    <w:p w14:paraId="720CB5C0" w14:textId="77777777" w:rsidR="0096598A" w:rsidRPr="00DD1F4E" w:rsidRDefault="0096598A" w:rsidP="0096598A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</w:pPr>
      <w:r w:rsidRPr="00DD1F4E">
        <w:rPr>
          <w:rStyle w:val="kwd"/>
          <w:rFonts w:ascii="Bookman Old Style" w:hAnsi="Bookman Old Style"/>
          <w:b/>
          <w:bCs/>
          <w:color w:val="000000"/>
          <w:sz w:val="27"/>
          <w:szCs w:val="27"/>
        </w:rPr>
        <w:t>char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c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;</w:t>
      </w:r>
    </w:p>
    <w:p w14:paraId="6CA58779" w14:textId="77777777" w:rsidR="0096598A" w:rsidRPr="00DD1F4E" w:rsidRDefault="0096598A" w:rsidP="0096598A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</w:pP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  </w:t>
      </w:r>
      <w:proofErr w:type="spellStart"/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>digitalWrite</w:t>
      </w:r>
      <w:proofErr w:type="spellEnd"/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(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>SS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,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LOW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);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</w:t>
      </w:r>
      <w:r w:rsidRPr="00DD1F4E">
        <w:rPr>
          <w:rStyle w:val="com"/>
          <w:rFonts w:ascii="Bookman Old Style" w:hAnsi="Bookman Old Style"/>
          <w:b/>
          <w:bCs/>
          <w:color w:val="000000"/>
          <w:sz w:val="27"/>
          <w:szCs w:val="27"/>
        </w:rPr>
        <w:t>// enable Slave Select</w:t>
      </w:r>
    </w:p>
    <w:p w14:paraId="254B2F8F" w14:textId="77777777" w:rsidR="0096598A" w:rsidRPr="00DD1F4E" w:rsidRDefault="0096598A" w:rsidP="0096598A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</w:pP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  </w:t>
      </w:r>
      <w:r w:rsidRPr="00DD1F4E">
        <w:rPr>
          <w:rStyle w:val="com"/>
          <w:rFonts w:ascii="Bookman Old Style" w:hAnsi="Bookman Old Style"/>
          <w:b/>
          <w:bCs/>
          <w:color w:val="000000"/>
          <w:sz w:val="27"/>
          <w:szCs w:val="27"/>
        </w:rPr>
        <w:t>// send test string</w:t>
      </w:r>
    </w:p>
    <w:p w14:paraId="506C4B81" w14:textId="77777777" w:rsidR="0096598A" w:rsidRPr="00DD1F4E" w:rsidRDefault="0096598A" w:rsidP="0096598A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</w:pP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  </w:t>
      </w:r>
      <w:r w:rsidRPr="00DD1F4E">
        <w:rPr>
          <w:rStyle w:val="kwd"/>
          <w:rFonts w:ascii="Bookman Old Style" w:hAnsi="Bookman Old Style"/>
          <w:b/>
          <w:bCs/>
          <w:color w:val="000000"/>
          <w:sz w:val="27"/>
          <w:szCs w:val="27"/>
        </w:rPr>
        <w:t>for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(</w:t>
      </w:r>
      <w:proofErr w:type="spellStart"/>
      <w:r w:rsidRPr="00DD1F4E">
        <w:rPr>
          <w:rStyle w:val="kwd"/>
          <w:rFonts w:ascii="Bookman Old Style" w:hAnsi="Bookman Old Style"/>
          <w:b/>
          <w:bCs/>
          <w:color w:val="000000"/>
          <w:sz w:val="27"/>
          <w:szCs w:val="27"/>
        </w:rPr>
        <w:t>const</w:t>
      </w:r>
      <w:proofErr w:type="spellEnd"/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</w:t>
      </w:r>
      <w:r w:rsidRPr="00DD1F4E">
        <w:rPr>
          <w:rStyle w:val="kwd"/>
          <w:rFonts w:ascii="Bookman Old Style" w:hAnsi="Bookman Old Style"/>
          <w:b/>
          <w:bCs/>
          <w:color w:val="000000"/>
          <w:sz w:val="27"/>
          <w:szCs w:val="27"/>
        </w:rPr>
        <w:t>char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*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p 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=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</w:t>
      </w:r>
      <w:r w:rsidRPr="00DD1F4E">
        <w:rPr>
          <w:rStyle w:val="str"/>
          <w:rFonts w:ascii="Bookman Old Style" w:hAnsi="Bookman Old Style"/>
          <w:b/>
          <w:bCs/>
          <w:color w:val="000000"/>
          <w:sz w:val="27"/>
          <w:szCs w:val="27"/>
        </w:rPr>
        <w:t>"Hello, world!\r"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;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c 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=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*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>p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;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p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++)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{</w:t>
      </w:r>
    </w:p>
    <w:p w14:paraId="6599636F" w14:textId="77777777" w:rsidR="0096598A" w:rsidRPr="00DD1F4E" w:rsidRDefault="0096598A" w:rsidP="0096598A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</w:pP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     </w:t>
      </w:r>
      <w:proofErr w:type="spellStart"/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>SPI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.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>transfer</w:t>
      </w:r>
      <w:proofErr w:type="spellEnd"/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(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>c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);</w:t>
      </w:r>
    </w:p>
    <w:p w14:paraId="488895C8" w14:textId="77777777" w:rsidR="0096598A" w:rsidRPr="00DD1F4E" w:rsidRDefault="0096598A" w:rsidP="0096598A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</w:pP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     </w:t>
      </w:r>
      <w:proofErr w:type="spellStart"/>
      <w:r w:rsidRPr="00DD1F4E">
        <w:rPr>
          <w:rStyle w:val="typ"/>
          <w:rFonts w:ascii="Bookman Old Style" w:hAnsi="Bookman Old Style"/>
          <w:b/>
          <w:bCs/>
          <w:color w:val="000000"/>
          <w:sz w:val="27"/>
          <w:szCs w:val="27"/>
        </w:rPr>
        <w:t>Serial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.</w:t>
      </w:r>
      <w:r w:rsidRPr="00DD1F4E">
        <w:rPr>
          <w:rStyle w:val="kwd"/>
          <w:rFonts w:ascii="Bookman Old Style" w:hAnsi="Bookman Old Style"/>
          <w:b/>
          <w:bCs/>
          <w:color w:val="000000"/>
          <w:sz w:val="27"/>
          <w:szCs w:val="27"/>
        </w:rPr>
        <w:t>print</w:t>
      </w:r>
      <w:proofErr w:type="spellEnd"/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(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>c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);</w:t>
      </w:r>
    </w:p>
    <w:p w14:paraId="3AE6E82F" w14:textId="77777777" w:rsidR="0096598A" w:rsidRPr="00DD1F4E" w:rsidRDefault="0096598A" w:rsidP="0096598A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</w:pP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  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}</w:t>
      </w:r>
    </w:p>
    <w:p w14:paraId="47661456" w14:textId="77777777" w:rsidR="0096598A" w:rsidRPr="00DD1F4E" w:rsidRDefault="0096598A" w:rsidP="0096598A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</w:pP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  </w:t>
      </w:r>
      <w:proofErr w:type="spellStart"/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>digitalWrite</w:t>
      </w:r>
      <w:proofErr w:type="spellEnd"/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(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>SS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,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HIGH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);</w:t>
      </w: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</w:t>
      </w:r>
      <w:r w:rsidRPr="00DD1F4E">
        <w:rPr>
          <w:rStyle w:val="com"/>
          <w:rFonts w:ascii="Bookman Old Style" w:hAnsi="Bookman Old Style"/>
          <w:b/>
          <w:bCs/>
          <w:color w:val="000000"/>
          <w:sz w:val="27"/>
          <w:szCs w:val="27"/>
        </w:rPr>
        <w:t>// disable Slave Select</w:t>
      </w:r>
    </w:p>
    <w:p w14:paraId="3227091A" w14:textId="77777777" w:rsidR="0096598A" w:rsidRPr="00DD1F4E" w:rsidRDefault="0096598A" w:rsidP="0096598A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</w:pPr>
      <w:r w:rsidRPr="00DD1F4E">
        <w:rPr>
          <w:rStyle w:val="pln"/>
          <w:rFonts w:ascii="Bookman Old Style" w:hAnsi="Bookman Old Style"/>
          <w:b/>
          <w:bCs/>
          <w:color w:val="000000"/>
          <w:sz w:val="27"/>
          <w:szCs w:val="27"/>
        </w:rPr>
        <w:t xml:space="preserve">   delay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(</w:t>
      </w:r>
      <w:r w:rsidRPr="00DD1F4E">
        <w:rPr>
          <w:rStyle w:val="lit"/>
          <w:rFonts w:ascii="Bookman Old Style" w:hAnsi="Bookman Old Style"/>
          <w:b/>
          <w:bCs/>
          <w:color w:val="000000"/>
          <w:sz w:val="27"/>
          <w:szCs w:val="27"/>
        </w:rPr>
        <w:t>2000</w:t>
      </w: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);</w:t>
      </w:r>
    </w:p>
    <w:p w14:paraId="1E94E677" w14:textId="77777777" w:rsidR="0096598A" w:rsidRPr="00DD1F4E" w:rsidRDefault="0096598A" w:rsidP="0096598A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Bookman Old Style" w:hAnsi="Bookman Old Style"/>
          <w:b/>
          <w:bCs/>
          <w:color w:val="000000"/>
          <w:sz w:val="27"/>
          <w:szCs w:val="27"/>
        </w:rPr>
      </w:pPr>
      <w:r w:rsidRPr="00DD1F4E">
        <w:rPr>
          <w:rStyle w:val="pun"/>
          <w:rFonts w:ascii="Bookman Old Style" w:hAnsi="Bookman Old Style"/>
          <w:b/>
          <w:bCs/>
          <w:color w:val="000000"/>
          <w:sz w:val="27"/>
          <w:szCs w:val="27"/>
        </w:rPr>
        <w:t>}</w:t>
      </w:r>
    </w:p>
    <w:p w14:paraId="76E05E28" w14:textId="77777777" w:rsidR="00AE2ED5" w:rsidRDefault="00AE2ED5"/>
    <w:p w14:paraId="4447586F" w14:textId="19A4C5D9" w:rsidR="0096598A" w:rsidRDefault="0096598A">
      <w:r>
        <w:lastRenderedPageBreak/>
        <w:t>SPI as Slave</w:t>
      </w:r>
    </w:p>
    <w:p w14:paraId="3FB7EC29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#include &lt;</w:t>
      </w:r>
      <w:proofErr w:type="spellStart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SPI.h</w:t>
      </w:r>
      <w:proofErr w:type="spellEnd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&gt;</w:t>
      </w:r>
    </w:p>
    <w:p w14:paraId="0DEBA635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char buff [50];</w:t>
      </w:r>
    </w:p>
    <w:p w14:paraId="2453F368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volatile byte </w:t>
      </w:r>
      <w:proofErr w:type="spellStart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indx</w:t>
      </w:r>
      <w:proofErr w:type="spellEnd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3ADA071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volatile </w:t>
      </w:r>
      <w:proofErr w:type="spellStart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boolean</w:t>
      </w:r>
      <w:proofErr w:type="spellEnd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process;</w:t>
      </w:r>
    </w:p>
    <w:p w14:paraId="76F0E9B6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1342E315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void setup (void) {</w:t>
      </w:r>
    </w:p>
    <w:p w14:paraId="080E48C4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proofErr w:type="spellStart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Serial.begin</w:t>
      </w:r>
      <w:proofErr w:type="spellEnd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(115200);</w:t>
      </w:r>
    </w:p>
    <w:p w14:paraId="270A3A28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proofErr w:type="spellStart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pinMode</w:t>
      </w:r>
      <w:proofErr w:type="spellEnd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(MISO, OUTPUT); // have to send on master in so it set as output</w:t>
      </w:r>
    </w:p>
    <w:p w14:paraId="1254E23C" w14:textId="31CB0CD1" w:rsidR="0096598A" w:rsidRPr="0096598A" w:rsidRDefault="0096598A" w:rsidP="00FD2BB8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</w:p>
    <w:p w14:paraId="5D77D516" w14:textId="5FD02C1F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r w:rsidR="001B396B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char</w:t>
      </w: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c </w:t>
      </w:r>
    </w:p>
    <w:p w14:paraId="59369D29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if (</w:t>
      </w:r>
      <w:proofErr w:type="spellStart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indx</w:t>
      </w:r>
      <w:proofErr w:type="spellEnd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proofErr w:type="spellStart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sizeof</w:t>
      </w:r>
      <w:proofErr w:type="spellEnd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buff) {</w:t>
      </w:r>
    </w:p>
    <w:p w14:paraId="1F380484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   buff [</w:t>
      </w:r>
      <w:proofErr w:type="spellStart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indx</w:t>
      </w:r>
      <w:proofErr w:type="spellEnd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++] = c; // save data in the next index in the array buff</w:t>
      </w:r>
    </w:p>
    <w:p w14:paraId="4311EE88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   if (c == '\r') //check for the end of the word</w:t>
      </w:r>
    </w:p>
    <w:p w14:paraId="21F8A230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   process = true;</w:t>
      </w:r>
    </w:p>
    <w:p w14:paraId="5A72C98D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}</w:t>
      </w:r>
    </w:p>
    <w:p w14:paraId="00AB1652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E83F113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66C442F6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void loop (void) {</w:t>
      </w:r>
    </w:p>
    <w:p w14:paraId="1249D39A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if (process) {</w:t>
      </w:r>
    </w:p>
    <w:p w14:paraId="35477491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   process = false; //reset the process</w:t>
      </w:r>
    </w:p>
    <w:p w14:paraId="114FAC4E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Serial.println</w:t>
      </w:r>
      <w:proofErr w:type="spellEnd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(buff); //print the array on serial monitor</w:t>
      </w:r>
    </w:p>
    <w:p w14:paraId="3891E6B5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indx</w:t>
      </w:r>
      <w:proofErr w:type="spellEnd"/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= 0; //reset button to zero</w:t>
      </w:r>
    </w:p>
    <w:p w14:paraId="504C7456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}</w:t>
      </w:r>
    </w:p>
    <w:p w14:paraId="2017E521" w14:textId="77777777" w:rsidR="0096598A" w:rsidRPr="0096598A" w:rsidRDefault="0096598A" w:rsidP="0096598A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598A">
        <w:rPr>
          <w:rFonts w:ascii="Bookman Old Style" w:eastAsia="Times New Roman" w:hAnsi="Bookman Old Style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FBDED51" w14:textId="77777777" w:rsidR="0096598A" w:rsidRPr="0096598A" w:rsidRDefault="0096598A" w:rsidP="0096598A">
      <w:pPr>
        <w:spacing w:after="0" w:line="240" w:lineRule="auto"/>
        <w:outlineLvl w:val="4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96598A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>Kickstart Your Career</w:t>
      </w:r>
    </w:p>
    <w:p w14:paraId="7173CC42" w14:textId="77777777" w:rsidR="0096598A" w:rsidRDefault="0096598A"/>
    <w:sectPr w:rsidR="0096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A18E4"/>
    <w:multiLevelType w:val="multilevel"/>
    <w:tmpl w:val="1650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D25C7"/>
    <w:multiLevelType w:val="multilevel"/>
    <w:tmpl w:val="1048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713">
    <w:abstractNumId w:val="0"/>
  </w:num>
  <w:num w:numId="2" w16cid:durableId="1677462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8A"/>
    <w:rsid w:val="00081C56"/>
    <w:rsid w:val="001B396B"/>
    <w:rsid w:val="00407EEB"/>
    <w:rsid w:val="004A4AB3"/>
    <w:rsid w:val="0096598A"/>
    <w:rsid w:val="00A13CF9"/>
    <w:rsid w:val="00AE2ED5"/>
    <w:rsid w:val="00CD1F12"/>
    <w:rsid w:val="00DD1F4E"/>
    <w:rsid w:val="00F66241"/>
    <w:rsid w:val="00FD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6F16"/>
  <w15:chartTrackingRefBased/>
  <w15:docId w15:val="{422CB154-A925-4E3A-BB91-6D83E3AC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659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9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m">
    <w:name w:val="com"/>
    <w:basedOn w:val="DefaultParagraphFont"/>
    <w:rsid w:val="0096598A"/>
  </w:style>
  <w:style w:type="character" w:customStyle="1" w:styleId="pln">
    <w:name w:val="pln"/>
    <w:basedOn w:val="DefaultParagraphFont"/>
    <w:rsid w:val="0096598A"/>
  </w:style>
  <w:style w:type="character" w:customStyle="1" w:styleId="str">
    <w:name w:val="str"/>
    <w:basedOn w:val="DefaultParagraphFont"/>
    <w:rsid w:val="0096598A"/>
  </w:style>
  <w:style w:type="character" w:customStyle="1" w:styleId="kwd">
    <w:name w:val="kwd"/>
    <w:basedOn w:val="DefaultParagraphFont"/>
    <w:rsid w:val="0096598A"/>
  </w:style>
  <w:style w:type="character" w:customStyle="1" w:styleId="pun">
    <w:name w:val="pun"/>
    <w:basedOn w:val="DefaultParagraphFont"/>
    <w:rsid w:val="0096598A"/>
  </w:style>
  <w:style w:type="character" w:customStyle="1" w:styleId="typ">
    <w:name w:val="typ"/>
    <w:basedOn w:val="DefaultParagraphFont"/>
    <w:rsid w:val="0096598A"/>
  </w:style>
  <w:style w:type="character" w:customStyle="1" w:styleId="lit">
    <w:name w:val="lit"/>
    <w:basedOn w:val="DefaultParagraphFont"/>
    <w:rsid w:val="0096598A"/>
  </w:style>
  <w:style w:type="character" w:customStyle="1" w:styleId="Heading5Char">
    <w:name w:val="Heading 5 Char"/>
    <w:basedOn w:val="DefaultParagraphFont"/>
    <w:link w:val="Heading5"/>
    <w:uiPriority w:val="9"/>
    <w:rsid w:val="0096598A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text-yellow-400">
    <w:name w:val="text-yellow-400"/>
    <w:basedOn w:val="DefaultParagraphFont"/>
    <w:rsid w:val="0096598A"/>
  </w:style>
  <w:style w:type="paragraph" w:styleId="NormalWeb">
    <w:name w:val="Normal (Web)"/>
    <w:basedOn w:val="Normal"/>
    <w:uiPriority w:val="99"/>
    <w:unhideWhenUsed/>
    <w:rsid w:val="00965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Kantanavar</dc:creator>
  <cp:keywords/>
  <dc:description/>
  <cp:lastModifiedBy>Pratibha Kantanavar</cp:lastModifiedBy>
  <cp:revision>10</cp:revision>
  <dcterms:created xsi:type="dcterms:W3CDTF">2023-12-04T08:36:00Z</dcterms:created>
  <dcterms:modified xsi:type="dcterms:W3CDTF">2023-12-04T10:29:00Z</dcterms:modified>
</cp:coreProperties>
</file>