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2F30B" w14:textId="77777777" w:rsidR="003079B2" w:rsidRPr="00356234" w:rsidRDefault="003079B2" w:rsidP="003079B2">
      <w:pPr>
        <w:ind w:left="0" w:hanging="2"/>
        <w:jc w:val="both"/>
      </w:pPr>
    </w:p>
    <w:tbl>
      <w:tblPr>
        <w:tblpPr w:leftFromText="180" w:rightFromText="180" w:vertAnchor="page" w:horzAnchor="margin" w:tblpXSpec="center" w:tblpY="2536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290"/>
        <w:gridCol w:w="1745"/>
        <w:gridCol w:w="1838"/>
        <w:gridCol w:w="1842"/>
        <w:gridCol w:w="290"/>
        <w:gridCol w:w="2267"/>
      </w:tblGrid>
      <w:tr w:rsidR="00F911CA" w:rsidRPr="000A21EC" w14:paraId="31F9E89F" w14:textId="77777777" w:rsidTr="00F911CA">
        <w:tc>
          <w:tcPr>
            <w:tcW w:w="10173" w:type="dxa"/>
            <w:gridSpan w:val="7"/>
          </w:tcPr>
          <w:p w14:paraId="3F4E17F5" w14:textId="4346C2E3" w:rsidR="00F911CA" w:rsidRPr="000A21EC" w:rsidRDefault="00994984" w:rsidP="00F911CA">
            <w:pPr>
              <w:pStyle w:val="BalloonText"/>
              <w:ind w:left="0" w:hanging="2"/>
              <w:jc w:val="center"/>
              <w:textDirection w:val="lrTb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MODEL QUESTION PAPER</w:t>
            </w:r>
          </w:p>
        </w:tc>
      </w:tr>
      <w:tr w:rsidR="00F911CA" w:rsidRPr="000A21EC" w14:paraId="053D952E" w14:textId="77777777" w:rsidTr="00F911CA">
        <w:trPr>
          <w:trHeight w:val="601"/>
        </w:trPr>
        <w:tc>
          <w:tcPr>
            <w:tcW w:w="10173" w:type="dxa"/>
            <w:gridSpan w:val="7"/>
          </w:tcPr>
          <w:p w14:paraId="58CCD17F" w14:textId="37435BB1" w:rsidR="008712BA" w:rsidRDefault="00482039" w:rsidP="00482039">
            <w:pPr>
              <w:widowControl w:val="0"/>
              <w:ind w:left="1" w:hanging="3"/>
              <w:jc w:val="center"/>
              <w:textDirection w:val="lrTb"/>
            </w:pPr>
            <w:r>
              <w:rPr>
                <w:b/>
                <w:sz w:val="28"/>
                <w:szCs w:val="28"/>
              </w:rPr>
              <w:t>Introduction to Embedded Systems</w:t>
            </w:r>
          </w:p>
          <w:p w14:paraId="63FA715D" w14:textId="2E33E073" w:rsidR="00117B94" w:rsidRPr="00ED326B" w:rsidRDefault="008712BA" w:rsidP="00482039">
            <w:pPr>
              <w:ind w:left="0" w:hanging="2"/>
              <w:jc w:val="center"/>
              <w:textDirection w:val="lrTb"/>
              <w:rPr>
                <w:b/>
              </w:rPr>
            </w:pPr>
            <w:r>
              <w:rPr>
                <w:b/>
              </w:rPr>
              <w:t xml:space="preserve">Category: </w:t>
            </w:r>
            <w:r w:rsidR="00482039">
              <w:rPr>
                <w:b/>
              </w:rPr>
              <w:t>Emerging Technology Course</w:t>
            </w:r>
            <w:r w:rsidR="00482039" w:rsidRPr="00482039">
              <w:rPr>
                <w:b/>
              </w:rPr>
              <w:t>s</w:t>
            </w:r>
            <w:r w:rsidR="00482039">
              <w:rPr>
                <w:b/>
              </w:rPr>
              <w:t xml:space="preserve">  </w:t>
            </w:r>
          </w:p>
          <w:p w14:paraId="05861E1B" w14:textId="3B9C93E0" w:rsidR="00F911CA" w:rsidRPr="00117B94" w:rsidRDefault="00117B94" w:rsidP="00994984">
            <w:pPr>
              <w:ind w:left="0" w:hanging="2"/>
              <w:jc w:val="center"/>
              <w:textDirection w:val="lrTb"/>
              <w:rPr>
                <w:b/>
              </w:rPr>
            </w:pPr>
            <w:r w:rsidRPr="00ED326B">
              <w:rPr>
                <w:b/>
              </w:rPr>
              <w:t>(Common to all Programs)</w:t>
            </w:r>
          </w:p>
        </w:tc>
      </w:tr>
      <w:tr w:rsidR="00994984" w:rsidRPr="000A21EC" w14:paraId="14A150E1" w14:textId="77777777" w:rsidTr="00F911CA">
        <w:tc>
          <w:tcPr>
            <w:tcW w:w="1901" w:type="dxa"/>
          </w:tcPr>
          <w:p w14:paraId="2690AF00" w14:textId="77777777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290" w:type="dxa"/>
          </w:tcPr>
          <w:p w14:paraId="179649B3" w14:textId="77777777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745" w:type="dxa"/>
          </w:tcPr>
          <w:p w14:paraId="7B96226E" w14:textId="4AFAD6CE" w:rsidR="00994984" w:rsidRPr="000A21EC" w:rsidRDefault="00482039" w:rsidP="008712BA">
            <w:pPr>
              <w:tabs>
                <w:tab w:val="left" w:pos="6955"/>
                <w:tab w:val="left" w:pos="7336"/>
              </w:tabs>
              <w:ind w:left="0" w:hanging="2"/>
              <w:textDirection w:val="lrTb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t>22EM111</w:t>
            </w:r>
          </w:p>
        </w:tc>
        <w:tc>
          <w:tcPr>
            <w:tcW w:w="1838" w:type="dxa"/>
          </w:tcPr>
          <w:p w14:paraId="49B3BDF6" w14:textId="77777777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F8B64B5" w14:textId="013275FB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 xml:space="preserve">SEE </w:t>
            </w:r>
          </w:p>
        </w:tc>
        <w:tc>
          <w:tcPr>
            <w:tcW w:w="290" w:type="dxa"/>
          </w:tcPr>
          <w:p w14:paraId="71A31B2A" w14:textId="07E4C9B8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267" w:type="dxa"/>
          </w:tcPr>
          <w:p w14:paraId="195608EE" w14:textId="6F1B5FC6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100 Marks</w:t>
            </w:r>
          </w:p>
        </w:tc>
      </w:tr>
      <w:tr w:rsidR="00994984" w:rsidRPr="000A21EC" w14:paraId="7E564B5A" w14:textId="77777777" w:rsidTr="00F911CA">
        <w:tc>
          <w:tcPr>
            <w:tcW w:w="1901" w:type="dxa"/>
          </w:tcPr>
          <w:p w14:paraId="0BA886FB" w14:textId="568FDFB2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textDirection w:val="lrTb"/>
              <w:rPr>
                <w:sz w:val="22"/>
                <w:szCs w:val="22"/>
              </w:rPr>
            </w:pPr>
          </w:p>
        </w:tc>
        <w:tc>
          <w:tcPr>
            <w:tcW w:w="290" w:type="dxa"/>
          </w:tcPr>
          <w:p w14:paraId="5B4F0A59" w14:textId="7A2E2009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textDirection w:val="lrTb"/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024CD6E5" w14:textId="72712890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textDirection w:val="lrTb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38" w:type="dxa"/>
          </w:tcPr>
          <w:p w14:paraId="58DCCB82" w14:textId="77777777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29781C89" w14:textId="1FEBE791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SEE Duration</w:t>
            </w:r>
          </w:p>
        </w:tc>
        <w:tc>
          <w:tcPr>
            <w:tcW w:w="290" w:type="dxa"/>
          </w:tcPr>
          <w:p w14:paraId="7FEB8A3C" w14:textId="381F6D9C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267" w:type="dxa"/>
          </w:tcPr>
          <w:p w14:paraId="0A23112B" w14:textId="28BCBB89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 xml:space="preserve">.00 </w:t>
            </w:r>
            <w:r w:rsidRPr="000A21EC">
              <w:rPr>
                <w:b/>
                <w:sz w:val="22"/>
                <w:szCs w:val="22"/>
              </w:rPr>
              <w:t>Hours</w:t>
            </w:r>
          </w:p>
        </w:tc>
      </w:tr>
    </w:tbl>
    <w:p w14:paraId="384CD3A2" w14:textId="77777777" w:rsidR="00994984" w:rsidRDefault="00994984">
      <w:pPr>
        <w:ind w:left="0" w:hanging="2"/>
      </w:pPr>
    </w:p>
    <w:p w14:paraId="1B8E1A62" w14:textId="3CBE89B1" w:rsidR="00994984" w:rsidRPr="00A00BE7" w:rsidRDefault="00994984" w:rsidP="003079B2">
      <w:pPr>
        <w:ind w:left="1" w:hanging="3"/>
        <w:rPr>
          <w:b/>
          <w:bCs/>
          <w:i/>
          <w:iCs/>
          <w:sz w:val="28"/>
          <w:szCs w:val="28"/>
        </w:rPr>
      </w:pPr>
      <w:r w:rsidRPr="00A00BE7">
        <w:rPr>
          <w:b/>
          <w:bCs/>
          <w:i/>
          <w:iCs/>
          <w:sz w:val="28"/>
          <w:szCs w:val="28"/>
        </w:rPr>
        <w:t>INSTRUCTIONS:</w:t>
      </w:r>
    </w:p>
    <w:p w14:paraId="74B51DA5" w14:textId="4B69B9DC" w:rsidR="00994984" w:rsidRPr="008712BA" w:rsidRDefault="008712BA" w:rsidP="008712BA">
      <w:pPr>
        <w:pStyle w:val="ListParagraph"/>
        <w:numPr>
          <w:ilvl w:val="0"/>
          <w:numId w:val="5"/>
        </w:numPr>
        <w:ind w:leftChars="0" w:firstLineChars="0"/>
        <w:rPr>
          <w:b/>
        </w:rPr>
      </w:pPr>
      <w:r w:rsidRPr="008712BA">
        <w:rPr>
          <w:b/>
        </w:rPr>
        <w:t>Answer all the questions from Part-A</w:t>
      </w:r>
    </w:p>
    <w:p w14:paraId="080DA6DA" w14:textId="34339BCD" w:rsidR="008712BA" w:rsidRPr="008712BA" w:rsidRDefault="008712BA" w:rsidP="008712BA">
      <w:pPr>
        <w:pStyle w:val="ListParagraph"/>
        <w:numPr>
          <w:ilvl w:val="0"/>
          <w:numId w:val="5"/>
        </w:numPr>
        <w:ind w:leftChars="0" w:firstLineChars="0"/>
        <w:jc w:val="both"/>
        <w:rPr>
          <w:b/>
        </w:rPr>
      </w:pPr>
      <w:r w:rsidRPr="008712BA">
        <w:rPr>
          <w:b/>
        </w:rPr>
        <w:t xml:space="preserve">Answer any 5 full questions from Part-B choosing one from each </w:t>
      </w:r>
      <w:r w:rsidR="00482039" w:rsidRPr="008712BA">
        <w:rPr>
          <w:b/>
        </w:rPr>
        <w:t>choice. (</w:t>
      </w:r>
      <w:r w:rsidRPr="008712BA">
        <w:rPr>
          <w:b/>
        </w:rPr>
        <w:t xml:space="preserve">Question number 2 </w:t>
      </w:r>
      <w:r w:rsidR="00F6065F" w:rsidRPr="008712BA">
        <w:rPr>
          <w:b/>
        </w:rPr>
        <w:t>is compulsory</w:t>
      </w:r>
      <w:r w:rsidRPr="008712BA">
        <w:rPr>
          <w:b/>
        </w:rPr>
        <w:t>)</w:t>
      </w:r>
    </w:p>
    <w:p w14:paraId="320C0D35" w14:textId="77777777" w:rsidR="008712BA" w:rsidRDefault="008712BA" w:rsidP="003079B2">
      <w:pPr>
        <w:ind w:left="0" w:hanging="2"/>
      </w:pPr>
    </w:p>
    <w:tbl>
      <w:tblPr>
        <w:tblpPr w:leftFromText="180" w:rightFromText="180" w:vertAnchor="page" w:horzAnchor="margin" w:tblpXSpec="center" w:tblpY="6196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387"/>
        <w:gridCol w:w="992"/>
        <w:gridCol w:w="709"/>
        <w:gridCol w:w="850"/>
        <w:gridCol w:w="567"/>
        <w:gridCol w:w="993"/>
      </w:tblGrid>
      <w:tr w:rsidR="00994984" w:rsidRPr="000A21EC" w14:paraId="5F4ADC52" w14:textId="77777777" w:rsidTr="00461550">
        <w:trPr>
          <w:trHeight w:val="257"/>
        </w:trPr>
        <w:tc>
          <w:tcPr>
            <w:tcW w:w="1017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598BB00" w14:textId="2E68E332" w:rsidR="00994984" w:rsidRPr="000A21EC" w:rsidRDefault="00994984" w:rsidP="00994984">
            <w:pPr>
              <w:spacing w:line="240" w:lineRule="auto"/>
              <w:ind w:left="0" w:hanging="2"/>
              <w:jc w:val="center"/>
              <w:textDirection w:val="lrTb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PART-A</w:t>
            </w:r>
          </w:p>
        </w:tc>
      </w:tr>
      <w:tr w:rsidR="00C73712" w:rsidRPr="000A21EC" w14:paraId="7446053A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44CBDC5" w14:textId="77777777" w:rsidR="00C73712" w:rsidRPr="00A00BE7" w:rsidRDefault="00C73712" w:rsidP="0099498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5F18F5AC" w14:textId="77777777" w:rsidR="00C73712" w:rsidRPr="00A00BE7" w:rsidRDefault="00C73712" w:rsidP="0099498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B95AFC8" w14:textId="4D12E13A" w:rsidR="00C73712" w:rsidRPr="00A00BE7" w:rsidRDefault="00C73712" w:rsidP="0099498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0"/>
                <w:szCs w:val="20"/>
              </w:rPr>
            </w:pPr>
            <w:r w:rsidRPr="00A00BE7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88585DE" w14:textId="68574523" w:rsidR="00C73712" w:rsidRPr="00A00BE7" w:rsidRDefault="00C73712" w:rsidP="0099498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0"/>
                <w:szCs w:val="20"/>
              </w:rPr>
            </w:pPr>
            <w:r w:rsidRPr="00A00BE7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56D52F0" w14:textId="77042C19" w:rsidR="00C73712" w:rsidRPr="00A00BE7" w:rsidRDefault="00C73712" w:rsidP="0099498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0"/>
                <w:szCs w:val="20"/>
              </w:rPr>
            </w:pPr>
            <w:r w:rsidRPr="00A00BE7">
              <w:rPr>
                <w:b/>
                <w:sz w:val="20"/>
                <w:szCs w:val="20"/>
              </w:rPr>
              <w:t>BTL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E13B15B" w14:textId="761CB9DC" w:rsidR="00C73712" w:rsidRPr="00A00BE7" w:rsidRDefault="00C73712" w:rsidP="0099498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0"/>
                <w:szCs w:val="20"/>
              </w:rPr>
            </w:pPr>
            <w:r w:rsidRPr="00A00BE7">
              <w:rPr>
                <w:b/>
                <w:sz w:val="20"/>
                <w:szCs w:val="20"/>
              </w:rPr>
              <w:t>PO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27A085" w14:textId="471313A6" w:rsidR="00C73712" w:rsidRPr="00A00BE7" w:rsidRDefault="00C73712" w:rsidP="0099498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0"/>
                <w:szCs w:val="20"/>
              </w:rPr>
            </w:pPr>
            <w:r w:rsidRPr="00A00BE7">
              <w:rPr>
                <w:b/>
                <w:sz w:val="20"/>
                <w:szCs w:val="20"/>
              </w:rPr>
              <w:t>PI CODE</w:t>
            </w:r>
          </w:p>
        </w:tc>
      </w:tr>
      <w:tr w:rsidR="00DD689C" w:rsidRPr="000A21EC" w14:paraId="21A3C84F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4EFB9F49" w14:textId="59A1CC6B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261A9155" w14:textId="0A552AB1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E26CA7">
              <w:t>An embedded sys</w:t>
            </w:r>
            <w:r>
              <w:t>tem is a combination of _______ &amp; ________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4462D3D" w14:textId="49AE718F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342624F" w14:textId="44475E61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4C27925" w14:textId="00FC8A81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3AE5170" w14:textId="242BD025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1771D17" w14:textId="16A225DA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1.1.1</w:t>
            </w:r>
          </w:p>
        </w:tc>
      </w:tr>
      <w:tr w:rsidR="00DD689C" w:rsidRPr="000A21EC" w14:paraId="538397C4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C7A7792" w14:textId="50598862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005390D6" w14:textId="77777777" w:rsidR="00DD689C" w:rsidRDefault="00DD689C" w:rsidP="00DD689C">
            <w:pPr>
              <w:spacing w:line="240" w:lineRule="auto"/>
              <w:ind w:left="0" w:hanging="2"/>
              <w:jc w:val="both"/>
              <w:textDirection w:val="lrTb"/>
            </w:pPr>
            <w:r w:rsidRPr="00E26CA7">
              <w:t>Which of the following is not the hardware components of an embedded system?</w:t>
            </w:r>
          </w:p>
          <w:p w14:paraId="014A1C78" w14:textId="20E80EA0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Computer Processor, Linker, Loader, Device Peripherals, Memory, Compiler.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332E7F6" w14:textId="315C36E8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2F97CF8" w14:textId="47C2CA3B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83C08B3" w14:textId="3BB80876" w:rsidR="00DD689C" w:rsidRDefault="00E10064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226B1FB" w14:textId="3FDCED6A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869809" w14:textId="1F460B32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2.2.1</w:t>
            </w:r>
          </w:p>
        </w:tc>
      </w:tr>
      <w:tr w:rsidR="00DD689C" w:rsidRPr="000A21EC" w14:paraId="0AEFF35B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A6215D6" w14:textId="3A732151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1.3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1FECB891" w14:textId="0185E267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Name the </w:t>
            </w:r>
            <w:r w:rsidRPr="00262B00">
              <w:t>embedded system software converts each line of assembly based code to machine based code at a time?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7715609" w14:textId="2855F897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1FE7C6D" w14:textId="052E6F08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AF81D52" w14:textId="7BAB39F4" w:rsidR="00DD689C" w:rsidRDefault="00E10064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B897D59" w14:textId="198CCA69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9A9FC5" w14:textId="6946169C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1.3.2</w:t>
            </w:r>
          </w:p>
        </w:tc>
      </w:tr>
      <w:tr w:rsidR="00DD689C" w:rsidRPr="000A21EC" w14:paraId="2D8F7B1C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65C6ECC" w14:textId="248F3C61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1.4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131346E7" w14:textId="084B35DB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How many bit microcontrollers, 8051 and Arduino ATMEGA328P are?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593C7A2" w14:textId="05CCAA37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15E8922" w14:textId="18605196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2BFE426" w14:textId="31594413" w:rsidR="00DD689C" w:rsidRDefault="00E10064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6A056F4" w14:textId="493DDBE3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0349D9D" w14:textId="3A86E751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1.2.3</w:t>
            </w:r>
          </w:p>
        </w:tc>
      </w:tr>
      <w:tr w:rsidR="00DD689C" w:rsidRPr="000A21EC" w14:paraId="3DE4A45F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472AA60" w14:textId="3A359FAA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1.5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6DFF1078" w14:textId="485DBB05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How many </w:t>
            </w:r>
            <w:proofErr w:type="spellStart"/>
            <w:r>
              <w:t>analog</w:t>
            </w:r>
            <w:proofErr w:type="spellEnd"/>
            <w:r>
              <w:t xml:space="preserve"> pins available in Arduino Uno Microcontroller?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D27C580" w14:textId="11F3335F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9D0ADB9" w14:textId="19289544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5A54D2D" w14:textId="271DA1EB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18E8F50" w14:textId="652960B7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51CD359" w14:textId="08E10097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2.4.1</w:t>
            </w:r>
          </w:p>
        </w:tc>
      </w:tr>
      <w:tr w:rsidR="00DD689C" w:rsidRPr="000A21EC" w14:paraId="74DBE570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7829C58" w14:textId="6C9532C6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1.6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38B4888D" w14:textId="4EDC9774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Mention two used of I/O Pins in Arduino Uno Microcontroller?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0E765FD" w14:textId="0068934C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8404971" w14:textId="0A6E9070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54E462C" w14:textId="3A24C06F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6E6EE4A" w14:textId="7F7030BB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4503A5D" w14:textId="4EED3EAD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2.3.2</w:t>
            </w:r>
          </w:p>
        </w:tc>
      </w:tr>
      <w:tr w:rsidR="00DD689C" w:rsidRPr="000A21EC" w14:paraId="4DC42D4D" w14:textId="77777777" w:rsidTr="00482039">
        <w:trPr>
          <w:trHeight w:val="363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AE01B98" w14:textId="5F518BE4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1.7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228F4AE5" w14:textId="7FAB1D32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What are </w:t>
            </w:r>
            <w:proofErr w:type="spellStart"/>
            <w:r>
              <w:t>int</w:t>
            </w:r>
            <w:proofErr w:type="spellEnd"/>
            <w:r>
              <w:t xml:space="preserve">, short and long in Embedded C?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E390144" w14:textId="58322356" w:rsidR="00DD689C" w:rsidRDefault="008B142E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BF271E3" w14:textId="6714C107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F07BF65" w14:textId="512634D6" w:rsidR="00DD689C" w:rsidRDefault="00E10064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7466CCB" w14:textId="0E0A777D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C87F30" w14:textId="67239181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3.4.2</w:t>
            </w:r>
          </w:p>
        </w:tc>
      </w:tr>
      <w:tr w:rsidR="00DD689C" w:rsidRPr="000A21EC" w14:paraId="5707BC1C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A0ACD25" w14:textId="4DCC3F11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1.8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628C021F" w14:textId="77777777" w:rsidR="00DD689C" w:rsidRDefault="00DD689C" w:rsidP="00DD689C">
            <w:pPr>
              <w:spacing w:line="240" w:lineRule="auto"/>
              <w:ind w:left="0" w:hanging="2"/>
              <w:jc w:val="both"/>
              <w:textDirection w:val="lrTb"/>
            </w:pPr>
            <w:r>
              <w:t>Complete the following piece of incomplete code, to set pin number 13 as output and 7 as input.</w:t>
            </w:r>
          </w:p>
          <w:p w14:paraId="303A3BF3" w14:textId="77777777" w:rsidR="00DD689C" w:rsidRPr="003C70CF" w:rsidRDefault="00DD689C" w:rsidP="00DD689C">
            <w:pPr>
              <w:shd w:val="clear" w:color="auto" w:fill="F7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textDirection w:val="lrTb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</w:pPr>
            <w:proofErr w:type="spellStart"/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>int</w:t>
            </w:r>
            <w:proofErr w:type="spellEnd"/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 xml:space="preserve"> </w:t>
            </w:r>
            <w:proofErr w:type="spellStart"/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>ledPin</w:t>
            </w:r>
            <w:proofErr w:type="spellEnd"/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 xml:space="preserve"> = 13;  </w:t>
            </w:r>
          </w:p>
          <w:p w14:paraId="451AA734" w14:textId="77777777" w:rsidR="00DD689C" w:rsidRPr="003C70CF" w:rsidRDefault="00DD689C" w:rsidP="00DD689C">
            <w:pPr>
              <w:shd w:val="clear" w:color="auto" w:fill="F7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textDirection w:val="lrTb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</w:pPr>
            <w:proofErr w:type="spellStart"/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>int</w:t>
            </w:r>
            <w:proofErr w:type="spellEnd"/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 xml:space="preserve"> </w:t>
            </w:r>
            <w:proofErr w:type="spellStart"/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>inPin</w:t>
            </w:r>
            <w:proofErr w:type="spellEnd"/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 xml:space="preserve"> = 7;    </w:t>
            </w:r>
          </w:p>
          <w:p w14:paraId="2A8D4C22" w14:textId="77777777" w:rsidR="00DD689C" w:rsidRPr="003C70CF" w:rsidRDefault="00DD689C" w:rsidP="00DD689C">
            <w:pPr>
              <w:shd w:val="clear" w:color="auto" w:fill="F7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both"/>
              <w:textDirection w:val="lrTb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</w:pPr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 xml:space="preserve">void </w:t>
            </w:r>
            <w:proofErr w:type="gramStart"/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>setup(</w:t>
            </w:r>
            <w:proofErr w:type="gramEnd"/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>) {</w:t>
            </w:r>
          </w:p>
          <w:p w14:paraId="09AE90D1" w14:textId="77777777" w:rsidR="00DD689C" w:rsidRPr="003C70CF" w:rsidRDefault="00DD689C" w:rsidP="00DD689C">
            <w:pPr>
              <w:shd w:val="clear" w:color="auto" w:fill="F7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textDirection w:val="lrTb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>pinMode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>______, ______</w:t>
            </w:r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 xml:space="preserve">);  </w:t>
            </w:r>
          </w:p>
          <w:p w14:paraId="08F65AF3" w14:textId="77777777" w:rsidR="00DD689C" w:rsidRPr="003C70CF" w:rsidRDefault="00DD689C" w:rsidP="00DD689C">
            <w:pPr>
              <w:shd w:val="clear" w:color="auto" w:fill="F7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textDirection w:val="lrTb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>pinMode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>______, ______</w:t>
            </w:r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 xml:space="preserve">);    </w:t>
            </w:r>
          </w:p>
          <w:p w14:paraId="0B6CED0B" w14:textId="6E0BD884" w:rsidR="00DD689C" w:rsidRPr="000A21EC" w:rsidRDefault="00DD689C" w:rsidP="00DD689C">
            <w:pPr>
              <w:ind w:left="0" w:hanging="2"/>
              <w:jc w:val="both"/>
              <w:textDirection w:val="lrTb"/>
              <w:rPr>
                <w:b/>
                <w:sz w:val="22"/>
                <w:szCs w:val="22"/>
              </w:rPr>
            </w:pPr>
            <w:r w:rsidRPr="003C70CF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9F9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CE8859" w14:textId="688B038C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A51B7DE" w14:textId="09DC23A7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C078B1A" w14:textId="716DEADE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8703AEB" w14:textId="4296AC22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90EE03" w14:textId="5A91FFBE" w:rsidR="00804EB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  <w:p w14:paraId="2E0CFBDC" w14:textId="5D14C71E" w:rsidR="00DD689C" w:rsidRPr="00804EBC" w:rsidRDefault="00804EBC" w:rsidP="00804EBC">
            <w:pPr>
              <w:ind w:left="0" w:hanging="2"/>
              <w:textDirection w:val="lrTb"/>
            </w:pPr>
            <w:r>
              <w:t>2.4.4</w:t>
            </w:r>
          </w:p>
        </w:tc>
      </w:tr>
      <w:tr w:rsidR="00DD689C" w:rsidRPr="000A21EC" w14:paraId="241D7C81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EC861E6" w14:textId="7CF1278D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1.9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577E41A7" w14:textId="77777777" w:rsidR="00DD689C" w:rsidRDefault="00DD689C" w:rsidP="00DD689C">
            <w:pPr>
              <w:spacing w:line="240" w:lineRule="auto"/>
              <w:ind w:left="0" w:hanging="2"/>
              <w:jc w:val="both"/>
              <w:textDirection w:val="lrTb"/>
            </w:pPr>
            <w:r>
              <w:t xml:space="preserve">Fill the blanks in the following </w:t>
            </w:r>
            <w:r w:rsidRPr="003C70CF">
              <w:t xml:space="preserve">code </w:t>
            </w:r>
            <w:r>
              <w:t xml:space="preserve">to </w:t>
            </w:r>
            <w:r w:rsidRPr="003C70CF">
              <w:t>p</w:t>
            </w:r>
            <w:r>
              <w:t>auses the program for one minute</w:t>
            </w:r>
            <w:r w:rsidRPr="003C70CF">
              <w:t xml:space="preserve"> before toggling the output pin.</w:t>
            </w:r>
          </w:p>
          <w:p w14:paraId="00AD99F8" w14:textId="3AEC8531" w:rsidR="00DD689C" w:rsidRDefault="00DD689C" w:rsidP="00DD689C">
            <w:pPr>
              <w:pStyle w:val="HTMLPreformatted"/>
              <w:shd w:val="clear" w:color="auto" w:fill="F7F9F9"/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</w:pPr>
            <w:proofErr w:type="spell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int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ledPin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=13;// LED connected to pin 13</w:t>
            </w:r>
          </w:p>
          <w:p w14:paraId="1EF86A54" w14:textId="77777777" w:rsidR="00DD689C" w:rsidRDefault="00DD689C" w:rsidP="00DD689C">
            <w:pPr>
              <w:pStyle w:val="HTMLPreformatted"/>
              <w:shd w:val="clear" w:color="auto" w:fill="F7F9F9"/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</w:pPr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 xml:space="preserve">void </w:t>
            </w:r>
            <w:proofErr w:type="gram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setup(</w:t>
            </w:r>
            <w:proofErr w:type="gram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) {</w:t>
            </w:r>
          </w:p>
          <w:p w14:paraId="3B13EAF0" w14:textId="77777777" w:rsidR="00DD689C" w:rsidRDefault="00DD689C" w:rsidP="00DD689C">
            <w:pPr>
              <w:pStyle w:val="HTMLPreformatted"/>
              <w:shd w:val="clear" w:color="auto" w:fill="F7F9F9"/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</w:pPr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pinMode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(</w:t>
            </w:r>
            <w:proofErr w:type="spellStart"/>
            <w:proofErr w:type="gram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ledPin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, OUTPUT);    // sets the digital pin as output</w:t>
            </w:r>
          </w:p>
          <w:p w14:paraId="0628D70A" w14:textId="77777777" w:rsidR="00DD689C" w:rsidRDefault="00DD689C" w:rsidP="00DD689C">
            <w:pPr>
              <w:pStyle w:val="HTMLPreformatted"/>
              <w:shd w:val="clear" w:color="auto" w:fill="F7F9F9"/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</w:pPr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}</w:t>
            </w:r>
          </w:p>
          <w:p w14:paraId="67CE4E55" w14:textId="77777777" w:rsidR="00DD689C" w:rsidRDefault="00DD689C" w:rsidP="00DD689C">
            <w:pPr>
              <w:pStyle w:val="HTMLPreformatted"/>
              <w:shd w:val="clear" w:color="auto" w:fill="F7F9F9"/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</w:pPr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lastRenderedPageBreak/>
              <w:t xml:space="preserve">void </w:t>
            </w:r>
            <w:proofErr w:type="gram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loop(</w:t>
            </w:r>
            <w:proofErr w:type="gram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) {</w:t>
            </w:r>
          </w:p>
          <w:p w14:paraId="709FF974" w14:textId="77777777" w:rsidR="00DD689C" w:rsidRDefault="00DD689C" w:rsidP="00DD689C">
            <w:pPr>
              <w:pStyle w:val="HTMLPreformatted"/>
              <w:shd w:val="clear" w:color="auto" w:fill="F7F9F9"/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</w:pPr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digitalWrite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(</w:t>
            </w:r>
            <w:proofErr w:type="spellStart"/>
            <w:proofErr w:type="gram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ledPin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, HIGH); // sets the LED on</w:t>
            </w:r>
          </w:p>
          <w:p w14:paraId="4431CA88" w14:textId="77777777" w:rsidR="00DD689C" w:rsidRDefault="00DD689C" w:rsidP="00DD689C">
            <w:pPr>
              <w:pStyle w:val="HTMLPreformatted"/>
              <w:shd w:val="clear" w:color="auto" w:fill="F7F9F9"/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</w:pPr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delay(</w:t>
            </w:r>
            <w:proofErr w:type="gram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_______);                // waits for a second</w:t>
            </w:r>
          </w:p>
          <w:p w14:paraId="453392C1" w14:textId="77777777" w:rsidR="00DD689C" w:rsidRDefault="00DD689C" w:rsidP="00DD689C">
            <w:pPr>
              <w:pStyle w:val="HTMLPreformatted"/>
              <w:shd w:val="clear" w:color="auto" w:fill="F7F9F9"/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</w:pPr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digitalWrite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(</w:t>
            </w:r>
            <w:proofErr w:type="spellStart"/>
            <w:proofErr w:type="gram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ledPin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, LOW);  // sets the LED off</w:t>
            </w:r>
          </w:p>
          <w:p w14:paraId="6691DDAA" w14:textId="77777777" w:rsidR="00DD689C" w:rsidRDefault="00DD689C" w:rsidP="00DD689C">
            <w:pPr>
              <w:pStyle w:val="HTMLPreformatted"/>
              <w:shd w:val="clear" w:color="auto" w:fill="F7F9F9"/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</w:pPr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delay(</w:t>
            </w:r>
            <w:proofErr w:type="gram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_______);                // waits for a second</w:t>
            </w:r>
          </w:p>
          <w:p w14:paraId="4860ABB1" w14:textId="269824F6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FA777CC" w14:textId="4021EAA9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lastRenderedPageBreak/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6ABA66D" w14:textId="24CF5EF3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21C6ADB" w14:textId="5D441ECD" w:rsidR="00DD689C" w:rsidRDefault="00E10064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73C236F" w14:textId="29567742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2824ED" w14:textId="4550862F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3.2.3</w:t>
            </w:r>
          </w:p>
        </w:tc>
      </w:tr>
      <w:tr w:rsidR="00DD689C" w:rsidRPr="000A21EC" w14:paraId="144C7DDC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A3E23A1" w14:textId="7FCB8CBB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lastRenderedPageBreak/>
              <w:t>1.10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04F19DA6" w14:textId="77777777" w:rsidR="00DD689C" w:rsidRDefault="00DD689C" w:rsidP="00DD689C">
            <w:pPr>
              <w:spacing w:line="240" w:lineRule="auto"/>
              <w:ind w:left="0" w:hanging="2"/>
              <w:textDirection w:val="lrTb"/>
            </w:pPr>
            <w:r>
              <w:t xml:space="preserve">In a following code fragment, </w:t>
            </w:r>
            <w:proofErr w:type="gramStart"/>
            <w:r>
              <w:t>What</w:t>
            </w:r>
            <w:proofErr w:type="gramEnd"/>
            <w:r>
              <w:t xml:space="preserve"> is the value stored in variable ‘c’</w:t>
            </w:r>
          </w:p>
          <w:p w14:paraId="4439A972" w14:textId="77777777" w:rsidR="00DD689C" w:rsidRDefault="00DD689C" w:rsidP="00DD689C">
            <w:pPr>
              <w:pStyle w:val="HTMLPreformatted"/>
              <w:shd w:val="clear" w:color="auto" w:fill="F7F9F9"/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</w:pPr>
            <w:proofErr w:type="spell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int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 xml:space="preserve"> a </w:t>
            </w:r>
            <w:proofErr w:type="gram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=  92</w:t>
            </w:r>
            <w:proofErr w:type="gram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;    // in binary: 0000000001011100</w:t>
            </w:r>
          </w:p>
          <w:p w14:paraId="73264078" w14:textId="77777777" w:rsidR="00DD689C" w:rsidRDefault="00DD689C" w:rsidP="00DD689C">
            <w:pPr>
              <w:pStyle w:val="HTMLPreformatted"/>
              <w:shd w:val="clear" w:color="auto" w:fill="F7F9F9"/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</w:pPr>
            <w:proofErr w:type="spell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int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 xml:space="preserve"> b = </w:t>
            </w:r>
            <w:proofErr w:type="gram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 xml:space="preserve">101;   </w:t>
            </w:r>
            <w:proofErr w:type="gram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 xml:space="preserve"> // in binary: 0000000001100101</w:t>
            </w:r>
          </w:p>
          <w:p w14:paraId="1D84356E" w14:textId="77777777" w:rsidR="00DD689C" w:rsidRDefault="00DD689C" w:rsidP="00DD689C">
            <w:pPr>
              <w:pStyle w:val="HTMLPreformatted"/>
              <w:shd w:val="clear" w:color="auto" w:fill="F7F9F9"/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</w:pPr>
            <w:proofErr w:type="spell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int</w:t>
            </w:r>
            <w:proofErr w:type="spell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 xml:space="preserve"> c = a &amp; </w:t>
            </w:r>
            <w:proofErr w:type="gramStart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b;  /</w:t>
            </w:r>
            <w:proofErr w:type="gramEnd"/>
            <w:r>
              <w:rPr>
                <w:rStyle w:val="HTMLCode"/>
                <w:color w:val="000000"/>
                <w:sz w:val="21"/>
                <w:szCs w:val="21"/>
                <w:shd w:val="clear" w:color="auto" w:fill="F7F9F9"/>
              </w:rPr>
              <w:t>/ result:    ________________, or _ in decimal.</w:t>
            </w:r>
          </w:p>
          <w:p w14:paraId="5CE984E5" w14:textId="35CEB434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59C21E2" w14:textId="1DE26EE1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1CC82AA" w14:textId="3B588239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DBD8A00" w14:textId="15E8C917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B63FE76" w14:textId="7529EFD2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25D441" w14:textId="3D780312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3.5.2</w:t>
            </w:r>
          </w:p>
        </w:tc>
      </w:tr>
      <w:tr w:rsidR="00DD689C" w:rsidRPr="000A21EC" w14:paraId="5C00AD9A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58515E5" w14:textId="7EEC2812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6DA5DC23" w14:textId="6D19034E" w:rsidR="00DD689C" w:rsidRPr="000A21EC" w:rsidRDefault="00DD689C" w:rsidP="00DD689C">
            <w:pPr>
              <w:ind w:left="0" w:hanging="2"/>
              <w:jc w:val="both"/>
              <w:textDirection w:val="lrTb"/>
              <w:rPr>
                <w:b/>
                <w:sz w:val="22"/>
                <w:szCs w:val="22"/>
              </w:rPr>
            </w:pPr>
            <w:r>
              <w:t xml:space="preserve">For a 4-bit ADC with voltage range 0-5V, what will be the resolution? Consider </w:t>
            </w:r>
            <w:proofErr w:type="spellStart"/>
            <w:r>
              <w:t>Vref</w:t>
            </w:r>
            <w:proofErr w:type="spellEnd"/>
            <w:r>
              <w:t>=5V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FB24C7" w14:textId="354A4BEB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3BE95B9" w14:textId="6879A4CF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182B339" w14:textId="44FE4B31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E226375" w14:textId="64E24B1D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4E3980" w14:textId="39C914DF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2.5.3</w:t>
            </w:r>
          </w:p>
        </w:tc>
      </w:tr>
      <w:tr w:rsidR="00DD689C" w:rsidRPr="000A21EC" w14:paraId="4A509E8A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110DF70" w14:textId="1ADCA1E6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1F589425" w14:textId="73A0ABA9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9F0086">
              <w:t xml:space="preserve">If Fs is the sampling frequency and </w:t>
            </w:r>
            <w:proofErr w:type="spellStart"/>
            <w:r w:rsidRPr="009F0086">
              <w:t>Fm</w:t>
            </w:r>
            <w:proofErr w:type="spellEnd"/>
            <w:r w:rsidRPr="009F0086">
              <w:t xml:space="preserve"> is the maximum frequency of the signal to be sampled, what is the relationship between Fs and </w:t>
            </w:r>
            <w:proofErr w:type="spellStart"/>
            <w:r w:rsidRPr="009F0086">
              <w:t>Fm</w:t>
            </w:r>
            <w:proofErr w:type="spellEnd"/>
            <w:r w:rsidRPr="009F0086">
              <w:t xml:space="preserve"> for appropriate signal sampling without information loss?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4381BB8" w14:textId="154265BA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78C383D" w14:textId="3A752CC3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9564031" w14:textId="5D63DF53" w:rsidR="00DD689C" w:rsidRDefault="00E10064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CE9954D" w14:textId="5868933E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11B4C4" w14:textId="4A93AAEE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3.5.1</w:t>
            </w:r>
          </w:p>
        </w:tc>
      </w:tr>
      <w:tr w:rsidR="00DD689C" w:rsidRPr="000A21EC" w14:paraId="2CF3196C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5E67E64" w14:textId="26A0B937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1.13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268BAC21" w14:textId="75E67AFC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The number of comparators required for 4-bit flash ADC is _________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75733BF" w14:textId="145F847C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7690459" w14:textId="4D733B97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2D89BA2" w14:textId="4640787A" w:rsidR="00DD689C" w:rsidRDefault="00E10064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AD74C66" w14:textId="3EE58718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09AC7E2" w14:textId="33F52875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2.6.3</w:t>
            </w:r>
          </w:p>
        </w:tc>
      </w:tr>
      <w:tr w:rsidR="00DD689C" w:rsidRPr="000A21EC" w14:paraId="7F042135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523026E" w14:textId="06BDB30B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1.14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2B20E04C" w14:textId="26091AD9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A 6-bit ladder D/A converter has a maximum output of 10V. The output for input 101001 is approximately.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7498F24" w14:textId="16385F24" w:rsidR="00DD689C" w:rsidRDefault="008B142E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C050F26" w14:textId="5FD32922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923120C" w14:textId="3133D223" w:rsidR="00DD689C" w:rsidRDefault="00E10064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178501E" w14:textId="067C67D5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FA66F2F" w14:textId="16C6FADA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2.4.2</w:t>
            </w:r>
          </w:p>
        </w:tc>
      </w:tr>
      <w:tr w:rsidR="00DD689C" w:rsidRPr="000A21EC" w14:paraId="3428A485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C7AE4DD" w14:textId="6A0B0C8E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1.15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71AAE0CD" w14:textId="4657AFB4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A continuous signal has voltage range of -4V to +2V. If this is quantized to 8 bit, then the step size of the </w:t>
            </w:r>
            <w:proofErr w:type="spellStart"/>
            <w:r>
              <w:t>quantizer</w:t>
            </w:r>
            <w:proofErr w:type="spellEnd"/>
            <w:r>
              <w:t xml:space="preserve"> will be ______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37F159A" w14:textId="3983CEA3" w:rsidR="00DD689C" w:rsidRDefault="008B142E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D6C9BF8" w14:textId="1FD51DD0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AA86FEE" w14:textId="6E71459E" w:rsidR="00DD689C" w:rsidRDefault="00E10064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ADADA99" w14:textId="6DA80E20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00F0F3" w14:textId="04F34B17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1.5.4</w:t>
            </w:r>
          </w:p>
        </w:tc>
      </w:tr>
      <w:tr w:rsidR="00DD689C" w:rsidRPr="000A21EC" w14:paraId="235EA99D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63C611B" w14:textId="502B08B3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1.16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2565F3AB" w14:textId="2CFC6110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FC157E">
              <w:t>Which bit is used for error detection</w:t>
            </w:r>
            <w:r>
              <w:t xml:space="preserve"> in UART communication protocol</w:t>
            </w:r>
            <w:r w:rsidRPr="00FC157E">
              <w:t>?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341BD10" w14:textId="501B2647" w:rsidR="00DD689C" w:rsidRDefault="008B142E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BFEF5C4" w14:textId="4CE519F6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F2729B6" w14:textId="70F386EC" w:rsidR="00DD689C" w:rsidRDefault="00E10064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C77E5DD" w14:textId="6332C0DB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EBA1258" w14:textId="6CD9B18F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2.2.2</w:t>
            </w:r>
          </w:p>
        </w:tc>
      </w:tr>
      <w:tr w:rsidR="00DD689C" w:rsidRPr="000A21EC" w14:paraId="4F60F0DD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19DB83E" w14:textId="611CA3DE" w:rsidR="00DD689C" w:rsidRPr="000A21E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1.17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1AB1CB96" w14:textId="25E6F5AF" w:rsidR="00DD689C" w:rsidRPr="00E10064" w:rsidRDefault="007170D5" w:rsidP="007170D5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</w:pPr>
            <w:r>
              <w:t>The H bridge motor driver is used for _____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1DC01A7" w14:textId="57C50470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0381F92" w14:textId="445F986D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4201990" w14:textId="21DD058D" w:rsidR="00DD689C" w:rsidRDefault="00E10064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E8192A9" w14:textId="2D1D8CAB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BE44613" w14:textId="1F16A7D2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3.3.2</w:t>
            </w:r>
          </w:p>
        </w:tc>
      </w:tr>
      <w:tr w:rsidR="00DD689C" w:rsidRPr="000A21EC" w14:paraId="17AFA20B" w14:textId="77777777" w:rsidTr="007F05F4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1CDBC9D" w14:textId="42944D13" w:rsid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1.18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1CC98A09" w14:textId="66D0B13C" w:rsidR="00DD689C" w:rsidRPr="00E10064" w:rsidRDefault="007170D5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</w:pPr>
            <w:r w:rsidRPr="00E10064">
              <w:t>DC motor wor</w:t>
            </w:r>
            <w:r w:rsidR="00E10064">
              <w:t>ks on the principle of ______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AC13B2E" w14:textId="05403C9E" w:rsidR="00DD689C" w:rsidRDefault="00284D66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2085197" w14:textId="22676651" w:rsidR="00DD689C" w:rsidRDefault="00096E80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42EEDB0" w14:textId="372AB223" w:rsidR="00DD689C" w:rsidRDefault="00E10064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7615EFD" w14:textId="61AA404E" w:rsidR="00DD689C" w:rsidRDefault="00B54678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85F908" w14:textId="1D791B43" w:rsidR="00DD689C" w:rsidRDefault="00804EBC" w:rsidP="00DD689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2.2.2</w:t>
            </w:r>
          </w:p>
        </w:tc>
      </w:tr>
    </w:tbl>
    <w:p w14:paraId="5B49DABB" w14:textId="3B592F38" w:rsidR="00A00BE7" w:rsidRDefault="00A00BE7">
      <w:pPr>
        <w:ind w:left="0" w:hanging="2"/>
      </w:pPr>
    </w:p>
    <w:p w14:paraId="61CFA44D" w14:textId="3CAB90EA" w:rsidR="00A00BE7" w:rsidRDefault="00A00BE7">
      <w:pPr>
        <w:ind w:left="0" w:hanging="2"/>
      </w:pPr>
    </w:p>
    <w:p w14:paraId="1F0ABCC9" w14:textId="79F91E1E" w:rsidR="00A00BE7" w:rsidRDefault="00A00BE7">
      <w:pPr>
        <w:ind w:left="0" w:hanging="2"/>
      </w:pPr>
    </w:p>
    <w:tbl>
      <w:tblPr>
        <w:tblpPr w:leftFromText="180" w:rightFromText="180" w:vertAnchor="page" w:horzAnchor="margin" w:tblpXSpec="center" w:tblpY="2941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529"/>
        <w:gridCol w:w="850"/>
        <w:gridCol w:w="709"/>
        <w:gridCol w:w="850"/>
        <w:gridCol w:w="567"/>
        <w:gridCol w:w="993"/>
      </w:tblGrid>
      <w:tr w:rsidR="00A00BE7" w:rsidRPr="000A21EC" w14:paraId="49E39C7B" w14:textId="77777777" w:rsidTr="00F6065F">
        <w:trPr>
          <w:trHeight w:val="257"/>
        </w:trPr>
        <w:tc>
          <w:tcPr>
            <w:tcW w:w="1017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119E7EF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  <w:sz w:val="22"/>
                <w:szCs w:val="22"/>
              </w:rPr>
              <w:lastRenderedPageBreak/>
              <w:t>PART-B</w:t>
            </w:r>
          </w:p>
        </w:tc>
      </w:tr>
      <w:tr w:rsidR="00A00BE7" w:rsidRPr="000A21EC" w14:paraId="142FD0BA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B205F8D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3FE7E5D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5427CF8" w14:textId="4EBBF56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 w:rsidRPr="00A00BE7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2C0FF01" w14:textId="1BC25294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 w:rsidRPr="00A00BE7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10372B9" w14:textId="08E6A94C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 w:rsidRPr="00A00BE7">
              <w:rPr>
                <w:b/>
                <w:sz w:val="20"/>
                <w:szCs w:val="20"/>
              </w:rPr>
              <w:t>BTL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C55073D" w14:textId="13F97E90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 w:rsidRPr="00A00BE7">
              <w:rPr>
                <w:b/>
                <w:sz w:val="20"/>
                <w:szCs w:val="20"/>
              </w:rPr>
              <w:t>PO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5038C73" w14:textId="65790565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 w:rsidRPr="00A00BE7">
              <w:rPr>
                <w:b/>
                <w:sz w:val="20"/>
                <w:szCs w:val="20"/>
              </w:rPr>
              <w:t>PI CODE</w:t>
            </w:r>
          </w:p>
        </w:tc>
      </w:tr>
      <w:tr w:rsidR="00A00BE7" w:rsidRPr="000A21EC" w14:paraId="339303F1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BF700A9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2 a.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0DE13567" w14:textId="0A7C7B69" w:rsidR="00A00BE7" w:rsidRP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DD689C">
              <w:rPr>
                <w:sz w:val="22"/>
                <w:szCs w:val="22"/>
              </w:rPr>
              <w:t>With neat block diagram, Explain embedded system. Mention at least 5 areas where these embedded systems are playing major role.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3CA7A60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9C57310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6DC23E1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65913E7" w14:textId="5B71D56A" w:rsidR="00A00BE7" w:rsidRDefault="00B54678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25D625A" w14:textId="37B991EA" w:rsidR="00A00BE7" w:rsidRDefault="00804EBC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1.2.2</w:t>
            </w:r>
          </w:p>
        </w:tc>
      </w:tr>
      <w:tr w:rsidR="00A00BE7" w:rsidRPr="000A21EC" w14:paraId="35052039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A0B07F3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 b.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043CAF20" w14:textId="233D5E00" w:rsidR="00A00BE7" w:rsidRP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DD689C">
              <w:rPr>
                <w:sz w:val="22"/>
                <w:szCs w:val="22"/>
              </w:rPr>
              <w:t>By considering Washing Machine as a case study, explain how microcontroller and other parts are embedded to perform the intended task.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7171ACB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C6BB21E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A9CF09C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1C73DA1" w14:textId="39151E9F" w:rsidR="00A00BE7" w:rsidRDefault="00B54678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39422BB" w14:textId="36862308" w:rsidR="00A00BE7" w:rsidRDefault="00804EBC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1.3.4</w:t>
            </w:r>
          </w:p>
        </w:tc>
      </w:tr>
      <w:tr w:rsidR="00A00BE7" w:rsidRPr="000A21EC" w14:paraId="51C3B15E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0B1FEB4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7850A9E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5F53752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B584284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3FCBA5C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18657A6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DD81A7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</w:tr>
      <w:tr w:rsidR="00A00BE7" w:rsidRPr="000A21EC" w14:paraId="377337EF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B784AD9" w14:textId="77777777" w:rsidR="00A00BE7" w:rsidRPr="00DD689C" w:rsidRDefault="00A00BE7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DD689C">
              <w:rPr>
                <w:sz w:val="22"/>
                <w:szCs w:val="22"/>
              </w:rPr>
              <w:t>3a.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0DC4FA8" w14:textId="2878DCE2" w:rsidR="00A00BE7" w:rsidRP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DD689C">
              <w:rPr>
                <w:sz w:val="22"/>
                <w:szCs w:val="22"/>
              </w:rPr>
              <w:t>What is microcontroller? List th</w:t>
            </w:r>
            <w:r w:rsidR="00FB42D8">
              <w:rPr>
                <w:sz w:val="22"/>
                <w:szCs w:val="22"/>
              </w:rPr>
              <w:t>e architectural features of ATMEGA328</w:t>
            </w:r>
            <w:r w:rsidRPr="00DD689C">
              <w:rPr>
                <w:sz w:val="22"/>
                <w:szCs w:val="22"/>
              </w:rPr>
              <w:t xml:space="preserve"> microcontroller and mention few differences between microprocessor and microcontrollers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EE8BE4B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1D90A0E" w14:textId="1B5BB07D" w:rsidR="00A00BE7" w:rsidRDefault="000C0461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E638783" w14:textId="197B42AC" w:rsidR="00A00BE7" w:rsidRDefault="00E10064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B5290EB" w14:textId="7A448ECD" w:rsidR="00A00BE7" w:rsidRDefault="00B54678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8E6988" w14:textId="1FC917EA" w:rsidR="00A00BE7" w:rsidRDefault="00804EBC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2.4.3</w:t>
            </w:r>
          </w:p>
        </w:tc>
      </w:tr>
      <w:tr w:rsidR="00A00BE7" w:rsidRPr="000A21EC" w14:paraId="0A7B84D1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A35A822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 b.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E210FFC" w14:textId="77777777" w:rsidR="00DD689C" w:rsidRPr="00DD689C" w:rsidRDefault="00DD689C" w:rsidP="00DD689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DD689C">
              <w:rPr>
                <w:sz w:val="22"/>
                <w:szCs w:val="22"/>
              </w:rPr>
              <w:t>List and explain the following operators in embedded C</w:t>
            </w:r>
          </w:p>
          <w:p w14:paraId="156F005B" w14:textId="4E9A9521" w:rsidR="00DD689C" w:rsidRPr="00DD689C" w:rsidRDefault="00DD689C" w:rsidP="00DD689C">
            <w:pPr>
              <w:pStyle w:val="ListParagraph"/>
              <w:numPr>
                <w:ilvl w:val="0"/>
                <w:numId w:val="8"/>
              </w:numPr>
              <w:suppressAutoHyphens w:val="0"/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DD689C">
              <w:rPr>
                <w:sz w:val="22"/>
                <w:szCs w:val="22"/>
              </w:rPr>
              <w:t>Arithmetic Operators</w:t>
            </w:r>
          </w:p>
          <w:p w14:paraId="5E6D5350" w14:textId="6F638803" w:rsidR="00DD689C" w:rsidRPr="00DD689C" w:rsidRDefault="00DD689C" w:rsidP="00DD689C">
            <w:pPr>
              <w:pStyle w:val="ListParagraph"/>
              <w:numPr>
                <w:ilvl w:val="0"/>
                <w:numId w:val="8"/>
              </w:numPr>
              <w:suppressAutoHyphens w:val="0"/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DD689C">
              <w:rPr>
                <w:sz w:val="22"/>
                <w:szCs w:val="22"/>
              </w:rPr>
              <w:t>Bitwise Operators</w:t>
            </w:r>
          </w:p>
          <w:p w14:paraId="78413446" w14:textId="77777777" w:rsidR="00087997" w:rsidRDefault="00DD689C" w:rsidP="00087997">
            <w:pPr>
              <w:pStyle w:val="ListParagraph"/>
              <w:numPr>
                <w:ilvl w:val="0"/>
                <w:numId w:val="8"/>
              </w:numPr>
              <w:suppressAutoHyphens w:val="0"/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DD689C">
              <w:rPr>
                <w:sz w:val="22"/>
                <w:szCs w:val="22"/>
              </w:rPr>
              <w:t xml:space="preserve">Comparison Operators </w:t>
            </w:r>
          </w:p>
          <w:p w14:paraId="57801829" w14:textId="77F11F0D" w:rsidR="00A00BE7" w:rsidRPr="00087997" w:rsidRDefault="00DD689C" w:rsidP="00087997">
            <w:pPr>
              <w:pStyle w:val="ListParagraph"/>
              <w:numPr>
                <w:ilvl w:val="0"/>
                <w:numId w:val="8"/>
              </w:numPr>
              <w:suppressAutoHyphens w:val="0"/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087997">
              <w:rPr>
                <w:sz w:val="22"/>
                <w:szCs w:val="22"/>
              </w:rPr>
              <w:t>Boolean Operators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82BC7BD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29A9E9C" w14:textId="61DCB652" w:rsidR="00A00BE7" w:rsidRDefault="000C0461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0C3B7AA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F69CB4C" w14:textId="332754E5" w:rsidR="00A00BE7" w:rsidRDefault="00B54678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A91AF1" w14:textId="03472C8B" w:rsidR="00A00BE7" w:rsidRDefault="00804EBC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2.2.2</w:t>
            </w:r>
          </w:p>
        </w:tc>
      </w:tr>
      <w:tr w:rsidR="00A00BE7" w:rsidRPr="000A21EC" w14:paraId="0CD97A9E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FA303BE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c.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F70E4E2" w14:textId="77777777" w:rsidR="00087997" w:rsidRPr="00087997" w:rsidRDefault="00087997" w:rsidP="00087997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087997">
              <w:rPr>
                <w:sz w:val="22"/>
                <w:szCs w:val="22"/>
              </w:rPr>
              <w:t>Explain the following Control structures in embedded C with general examples.</w:t>
            </w:r>
          </w:p>
          <w:p w14:paraId="19098E57" w14:textId="0C06ED9D" w:rsidR="00087997" w:rsidRPr="00087997" w:rsidRDefault="00087997" w:rsidP="00087997">
            <w:pPr>
              <w:pStyle w:val="ListParagraph"/>
              <w:numPr>
                <w:ilvl w:val="0"/>
                <w:numId w:val="9"/>
              </w:numPr>
              <w:suppressAutoHyphens w:val="0"/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087997">
              <w:rPr>
                <w:sz w:val="22"/>
                <w:szCs w:val="22"/>
              </w:rPr>
              <w:t>for</w:t>
            </w:r>
          </w:p>
          <w:p w14:paraId="1EA66A16" w14:textId="1D4C1740" w:rsidR="00087997" w:rsidRPr="00087997" w:rsidRDefault="00087997" w:rsidP="00087997">
            <w:pPr>
              <w:pStyle w:val="ListParagraph"/>
              <w:numPr>
                <w:ilvl w:val="0"/>
                <w:numId w:val="9"/>
              </w:numPr>
              <w:suppressAutoHyphens w:val="0"/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087997">
              <w:rPr>
                <w:sz w:val="22"/>
                <w:szCs w:val="22"/>
              </w:rPr>
              <w:t>else</w:t>
            </w:r>
          </w:p>
          <w:p w14:paraId="71409698" w14:textId="1BDAD0B2" w:rsidR="00087997" w:rsidRPr="00087997" w:rsidRDefault="00087997" w:rsidP="00087997">
            <w:pPr>
              <w:pStyle w:val="ListParagraph"/>
              <w:numPr>
                <w:ilvl w:val="0"/>
                <w:numId w:val="9"/>
              </w:numPr>
              <w:suppressAutoHyphens w:val="0"/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087997">
              <w:rPr>
                <w:sz w:val="22"/>
                <w:szCs w:val="22"/>
              </w:rPr>
              <w:t>while</w:t>
            </w:r>
          </w:p>
          <w:p w14:paraId="6BD3643E" w14:textId="75CA2245" w:rsidR="00A00BE7" w:rsidRPr="000A21EC" w:rsidRDefault="00087997" w:rsidP="00087997">
            <w:pPr>
              <w:pStyle w:val="ListParagraph"/>
              <w:numPr>
                <w:ilvl w:val="0"/>
                <w:numId w:val="9"/>
              </w:numPr>
              <w:suppressAutoHyphens w:val="0"/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087997">
              <w:rPr>
                <w:sz w:val="22"/>
                <w:szCs w:val="22"/>
              </w:rPr>
              <w:t>do...while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7B97EA9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23CCEAC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1D15594" w14:textId="225CCF7A" w:rsidR="00A00BE7" w:rsidRDefault="00E10064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6CCF858" w14:textId="06F0A9F0" w:rsidR="00A00BE7" w:rsidRDefault="00B54678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5FF8D2" w14:textId="2FB01DAD" w:rsidR="00A00BE7" w:rsidRDefault="00804EBC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2.4.3</w:t>
            </w:r>
          </w:p>
        </w:tc>
      </w:tr>
      <w:tr w:rsidR="00A00BE7" w:rsidRPr="000A21EC" w14:paraId="48A0D6B3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E41A936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08053DBC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C1E02DA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6604FD2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7E2F0F9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8435773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7EAC32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</w:tr>
      <w:tr w:rsidR="00A00BE7" w:rsidRPr="000A21EC" w14:paraId="0E7A41C7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D597761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4 a.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C45A2B9" w14:textId="31FB74A8" w:rsidR="00A00BE7" w:rsidRPr="00FB42D8" w:rsidRDefault="00FB42D8" w:rsidP="00FB42D8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FB42D8">
              <w:rPr>
                <w:sz w:val="22"/>
                <w:szCs w:val="22"/>
              </w:rPr>
              <w:t>What is the use IDE tool in embedded programming? Define  Editor, Compiler, Linker, Loader, Debugger.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6806EEC" w14:textId="60FEC0F5" w:rsidR="00A00BE7" w:rsidRDefault="000C0461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82C13CD" w14:textId="0615112C" w:rsidR="00A00BE7" w:rsidRDefault="000C0461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E005E90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F3891E8" w14:textId="59B4205F" w:rsidR="00A00BE7" w:rsidRDefault="00B54678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4231B9" w14:textId="67079AD1" w:rsidR="00A00BE7" w:rsidRDefault="00804EBC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3.2.1</w:t>
            </w:r>
          </w:p>
        </w:tc>
      </w:tr>
      <w:tr w:rsidR="00A00BE7" w:rsidRPr="000A21EC" w14:paraId="227EEC02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33A3248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 b.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AA7B677" w14:textId="1D37B9BA" w:rsidR="00A00BE7" w:rsidRPr="000A21EC" w:rsidRDefault="00230B9B" w:rsidP="00230B9B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With neat interfacing diagram, w</w:t>
            </w:r>
            <w:r w:rsidR="00FB42D8" w:rsidRPr="00FB42D8">
              <w:rPr>
                <w:sz w:val="22"/>
                <w:szCs w:val="22"/>
              </w:rPr>
              <w:t>rite a program to interface Temperature sensor with Arduino Uno R3 embedded board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F0FE9EB" w14:textId="7061AF42" w:rsidR="00A00BE7" w:rsidRDefault="000C0461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08DC26C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9689236" w14:textId="1478FA58" w:rsidR="00A00BE7" w:rsidRDefault="00E10064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BBDE772" w14:textId="6E4AC196" w:rsidR="00A00BE7" w:rsidRDefault="00B54678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F650BB5" w14:textId="10873B63" w:rsidR="00A00BE7" w:rsidRDefault="00804EBC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3.3.2</w:t>
            </w:r>
          </w:p>
        </w:tc>
      </w:tr>
      <w:tr w:rsidR="00A00BE7" w:rsidRPr="000A21EC" w14:paraId="467E80A3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E5CCC24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5 a.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F8D80B3" w14:textId="77777777" w:rsidR="00230B9B" w:rsidRDefault="00230B9B" w:rsidP="00230B9B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</w:pPr>
            <w:r w:rsidRPr="00087997">
              <w:t xml:space="preserve">Explain the following 3 basic operations in Analog to Digital data conversion with its neat representations. </w:t>
            </w:r>
          </w:p>
          <w:p w14:paraId="69104F00" w14:textId="21AB9C07" w:rsidR="00A00BE7" w:rsidRPr="000A21EC" w:rsidRDefault="00230B9B" w:rsidP="00230B9B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proofErr w:type="spellStart"/>
            <w:r w:rsidRPr="00087997">
              <w:t>i</w:t>
            </w:r>
            <w:proofErr w:type="spellEnd"/>
            <w:r w:rsidRPr="00087997">
              <w:t>) Sampling, ii) Holding and iii) Quantization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1B3AF9B" w14:textId="00F454AB" w:rsidR="00A00BE7" w:rsidRDefault="000C0461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564A9C5" w14:textId="49409486" w:rsidR="00A00BE7" w:rsidRDefault="000C0461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1D1C9F4" w14:textId="33B2E2F1" w:rsidR="00A00BE7" w:rsidRDefault="00E10064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83D51E2" w14:textId="44F198F8" w:rsidR="00A00BE7" w:rsidRDefault="00B54678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37B2671" w14:textId="33E83CF8" w:rsidR="00A00BE7" w:rsidRDefault="00804EBC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3.5.1</w:t>
            </w:r>
          </w:p>
        </w:tc>
      </w:tr>
      <w:tr w:rsidR="00A00BE7" w:rsidRPr="000A21EC" w14:paraId="60756FDC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E19C0E8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b.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D0A805D" w14:textId="54C6D614" w:rsidR="00A00BE7" w:rsidRPr="00102565" w:rsidRDefault="00102565" w:rsidP="00230B9B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</w:pPr>
            <w:r>
              <w:t>W</w:t>
            </w:r>
            <w:r w:rsidRPr="00102565">
              <w:t>ith schematics</w:t>
            </w:r>
            <w:r>
              <w:t xml:space="preserve"> of </w:t>
            </w:r>
            <w:r w:rsidRPr="00102565">
              <w:t xml:space="preserve"> Arduino board, </w:t>
            </w:r>
            <w:r>
              <w:t xml:space="preserve">explain working and usages of </w:t>
            </w:r>
            <w:r w:rsidRPr="00102565">
              <w:t>Port pins and GPIOs</w:t>
            </w:r>
            <w:r>
              <w:t>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B41D5" w14:textId="714FF192" w:rsidR="00A00BE7" w:rsidRDefault="000C0461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A495E40" w14:textId="612A23AF" w:rsidR="00A00BE7" w:rsidRDefault="000C0461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BB176E0" w14:textId="510EAA3A" w:rsidR="00A00BE7" w:rsidRDefault="00E10064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22A16A3" w14:textId="03863724" w:rsidR="00A00BE7" w:rsidRDefault="00B54678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3B34BF3" w14:textId="1B4497BF" w:rsidR="00A00BE7" w:rsidRDefault="00804EBC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3.5.2</w:t>
            </w:r>
          </w:p>
        </w:tc>
      </w:tr>
      <w:tr w:rsidR="00A00BE7" w:rsidRPr="000A21EC" w14:paraId="630A5A30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47AE425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98F3190" w14:textId="77777777" w:rsidR="00A00BE7" w:rsidRPr="000A21EC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56D49A7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CAF4FDA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C974346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1FCAF8B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5E73C8B" w14:textId="77777777" w:rsidR="00A00BE7" w:rsidRDefault="00A00BE7" w:rsidP="00F6065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</w:tr>
      <w:tr w:rsidR="00351162" w:rsidRPr="000A21EC" w14:paraId="0B57DACB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C21BBA0" w14:textId="77777777" w:rsidR="00351162" w:rsidRPr="000A21EC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6 a.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821A573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</w:pPr>
            <w:r>
              <w:t>Explain the following communication Protocols, with its frame formats,</w:t>
            </w:r>
          </w:p>
          <w:p w14:paraId="5DD4FBC0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</w:pPr>
            <w:proofErr w:type="spellStart"/>
            <w:r>
              <w:t>i</w:t>
            </w:r>
            <w:proofErr w:type="spellEnd"/>
            <w:r>
              <w:t>)</w:t>
            </w:r>
            <w:r>
              <w:tab/>
              <w:t>UART</w:t>
            </w:r>
          </w:p>
          <w:p w14:paraId="4ECADFD2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</w:pPr>
            <w:r>
              <w:t>ii)</w:t>
            </w:r>
            <w:r>
              <w:tab/>
              <w:t>I2C</w:t>
            </w:r>
          </w:p>
          <w:p w14:paraId="5527B2A1" w14:textId="3367F3E2" w:rsidR="00351162" w:rsidRPr="000A21EC" w:rsidRDefault="00351162" w:rsidP="00351162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EFCAB98" w14:textId="15442585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E4FCFA4" w14:textId="76002BCA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6DDB64D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2A754DC" w14:textId="4EFE19C6" w:rsidR="00351162" w:rsidRDefault="00B54678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6F27D4" w14:textId="263ACFC4" w:rsidR="00351162" w:rsidRDefault="00804EBC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3.6.2</w:t>
            </w:r>
          </w:p>
        </w:tc>
      </w:tr>
      <w:tr w:rsidR="00351162" w:rsidRPr="000A21EC" w14:paraId="5A83C878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44716201" w14:textId="77777777" w:rsidR="00351162" w:rsidRPr="000A21EC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b.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FD77296" w14:textId="57C8908A" w:rsidR="00351162" w:rsidRDefault="00C47E6D" w:rsidP="002F4918">
            <w:pPr>
              <w:pStyle w:val="ListParagraph"/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</w:pPr>
            <w:r>
              <w:t>Write schematic diagram of interfacing Arduino to control led using push button. Write a programs to do the following.</w:t>
            </w:r>
          </w:p>
          <w:p w14:paraId="383D1045" w14:textId="19A6039B" w:rsidR="00C47E6D" w:rsidRPr="00C47E6D" w:rsidRDefault="00C47E6D" w:rsidP="00C47E6D">
            <w:pPr>
              <w:pStyle w:val="ListParagraph"/>
              <w:numPr>
                <w:ilvl w:val="0"/>
                <w:numId w:val="13"/>
              </w:numPr>
              <w:suppressAutoHyphens w:val="0"/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P</w:t>
            </w:r>
            <w:r w:rsidRPr="00C47E6D">
              <w:t>ower on the LED when the button is pressed, and power off the LED when the button is not pressed.</w:t>
            </w:r>
          </w:p>
          <w:p w14:paraId="10E5114D" w14:textId="0A7697E7" w:rsidR="00C47E6D" w:rsidRPr="00C47E6D" w:rsidRDefault="00C47E6D" w:rsidP="00C47E6D">
            <w:pPr>
              <w:pStyle w:val="ListParagraph"/>
              <w:numPr>
                <w:ilvl w:val="0"/>
                <w:numId w:val="13"/>
              </w:numPr>
              <w:suppressAutoHyphens w:val="0"/>
              <w:spacing w:line="240" w:lineRule="auto"/>
              <w:ind w:leftChars="0" w:firstLineChars="0"/>
              <w:jc w:val="both"/>
              <w:textDirection w:val="lrTb"/>
              <w:textAlignment w:val="auto"/>
              <w:outlineLvl w:val="9"/>
            </w:pPr>
            <w:r w:rsidRPr="00C47E6D">
              <w:lastRenderedPageBreak/>
              <w:t>toggle the LED’s state only when we release the button.</w:t>
            </w:r>
          </w:p>
          <w:p w14:paraId="4CC9AC69" w14:textId="799084A1" w:rsidR="00C47E6D" w:rsidRPr="002F4918" w:rsidRDefault="00C47E6D" w:rsidP="00C47E6D">
            <w:pPr>
              <w:pStyle w:val="ListParagraph"/>
              <w:suppressAutoHyphens w:val="0"/>
              <w:spacing w:line="240" w:lineRule="auto"/>
              <w:ind w:leftChars="0" w:left="36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80F22" w14:textId="42E40CD8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lastRenderedPageBreak/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4998722" w14:textId="35C00E1A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0E1FFE4" w14:textId="465E406E" w:rsidR="00351162" w:rsidRDefault="00E10064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9228DD0" w14:textId="052F9587" w:rsidR="00351162" w:rsidRDefault="00B54678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A76969" w14:textId="10CD078F" w:rsidR="00351162" w:rsidRDefault="00804EBC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3.7.3</w:t>
            </w:r>
          </w:p>
        </w:tc>
      </w:tr>
      <w:tr w:rsidR="00351162" w:rsidRPr="000A21EC" w14:paraId="215AD396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A362AEC" w14:textId="33E9A26F" w:rsidR="00351162" w:rsidRDefault="00351162" w:rsidP="00351162">
            <w:pPr>
              <w:pStyle w:val="ListParagraph"/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</w:pPr>
            <w:r>
              <w:lastRenderedPageBreak/>
              <w:t>7 a.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B19779F" w14:textId="7D3CCA7A" w:rsidR="00351162" w:rsidRPr="00087997" w:rsidRDefault="002F4918" w:rsidP="00351162">
            <w:pPr>
              <w:pStyle w:val="ListParagraph"/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</w:pPr>
            <w:r w:rsidRPr="00087997">
              <w:t>With neat diagram, explain the working of 4-bit Flash ADC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B0F1170" w14:textId="41CDA385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C1CC723" w14:textId="23E9D835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7104E34" w14:textId="28DA876A" w:rsidR="00351162" w:rsidRDefault="00E10064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794D51D" w14:textId="0D88124B" w:rsidR="00351162" w:rsidRDefault="00B54678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C0AA87" w14:textId="109404F0" w:rsidR="00351162" w:rsidRDefault="00804EBC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2.5.1</w:t>
            </w:r>
          </w:p>
        </w:tc>
      </w:tr>
      <w:tr w:rsidR="00351162" w:rsidRPr="000A21EC" w14:paraId="51B60798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6FCE947" w14:textId="6C0FA7DB" w:rsidR="00351162" w:rsidRDefault="00351162" w:rsidP="0035116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b.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55DB4BD" w14:textId="42C98E58" w:rsidR="008445C3" w:rsidRDefault="008445C3" w:rsidP="008445C3">
            <w:pPr>
              <w:pStyle w:val="ListParagraph"/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</w:pPr>
            <w:r w:rsidRPr="00FB42D8">
              <w:t>A two-bi</w:t>
            </w:r>
            <w:r>
              <w:t>t flash ADC is shown in figure.7</w:t>
            </w:r>
            <w:r w:rsidRPr="00FB42D8">
              <w:t>. b. The input voltage varies from 0&lt;Vin&lt;5 Volts. Find the digital Output for a given input voltage Vin=2V. Mention the outputs of each stages in the circuit.</w:t>
            </w:r>
          </w:p>
          <w:p w14:paraId="50792CFC" w14:textId="16C92A31" w:rsidR="008445C3" w:rsidRDefault="008445C3" w:rsidP="008445C3">
            <w:pPr>
              <w:pStyle w:val="ListParagraph"/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>
              <w:rPr>
                <w:noProof/>
              </w:rPr>
              <w:drawing>
                <wp:inline distT="0" distB="0" distL="0" distR="0" wp14:anchorId="3E644CFA" wp14:editId="28E9EEFC">
                  <wp:extent cx="2798285" cy="2202504"/>
                  <wp:effectExtent l="0" t="0" r="2540" b="7620"/>
                  <wp:docPr id="1" name="Picture 1" descr="2016 paper 1 questions Images Q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016 paper 1 questions Images Q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667" cy="2230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EB7574" w14:textId="618EAEE2" w:rsidR="008445C3" w:rsidRPr="008445C3" w:rsidRDefault="008445C3" w:rsidP="008445C3">
            <w:pPr>
              <w:pStyle w:val="ListParagraph"/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>
              <w:rPr>
                <w:sz w:val="22"/>
                <w:szCs w:val="22"/>
              </w:rPr>
              <w:t>Figure 7</w:t>
            </w:r>
            <w:r w:rsidRPr="008445C3">
              <w:rPr>
                <w:sz w:val="22"/>
                <w:szCs w:val="22"/>
              </w:rPr>
              <w:t>.b</w:t>
            </w:r>
          </w:p>
          <w:p w14:paraId="4F8E216F" w14:textId="14BD435A" w:rsidR="00351162" w:rsidRPr="000A21EC" w:rsidRDefault="00351162" w:rsidP="00351162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AA57498" w14:textId="0906F21F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876B9D1" w14:textId="5D183E25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DC37585" w14:textId="6289C3F9" w:rsidR="00351162" w:rsidRDefault="00E10064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E804D0E" w14:textId="38328E34" w:rsidR="00351162" w:rsidRDefault="00B54678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B18CE7B" w14:textId="6FEDA294" w:rsidR="00351162" w:rsidRDefault="00804EBC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3.2.1</w:t>
            </w:r>
          </w:p>
        </w:tc>
      </w:tr>
      <w:tr w:rsidR="00351162" w:rsidRPr="000A21EC" w14:paraId="010F5099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2E3386F" w14:textId="3CF8728E" w:rsidR="00351162" w:rsidRDefault="00351162" w:rsidP="0035116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51F8CC85" w14:textId="5DD046DC" w:rsidR="00351162" w:rsidRPr="000A21EC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0CAEE1F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41DF301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C003BBD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0009B5A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2548F6F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</w:tr>
      <w:tr w:rsidR="00351162" w:rsidRPr="000A21EC" w14:paraId="1F08B53D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596DA81" w14:textId="0B0CA21C" w:rsidR="00351162" w:rsidRDefault="00351162" w:rsidP="0035116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8 a.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7495323" w14:textId="35742C6D" w:rsidR="00351162" w:rsidRPr="002F4918" w:rsidRDefault="002F4918" w:rsidP="002F4918">
            <w:pPr>
              <w:pStyle w:val="ListParagraph"/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</w:pPr>
            <w:r>
              <w:t>With neat circuit diagram, explain the working of R2R ladder type DAC.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3076278" w14:textId="6A8349B4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D598011" w14:textId="061509EE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D92EA49" w14:textId="5A3018D2" w:rsidR="00351162" w:rsidRDefault="00E10064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832D1C2" w14:textId="06863B42" w:rsidR="00351162" w:rsidRDefault="00B54678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0A5ADC8" w14:textId="2A0BBAC4" w:rsidR="00351162" w:rsidRDefault="00804EBC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3.5.1</w:t>
            </w:r>
          </w:p>
        </w:tc>
      </w:tr>
      <w:tr w:rsidR="00351162" w:rsidRPr="000A21EC" w14:paraId="2E1F8037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BDB8FD3" w14:textId="4F64C524" w:rsidR="00351162" w:rsidRDefault="00351162" w:rsidP="0035116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b.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129857F" w14:textId="2D1C7206" w:rsidR="00351162" w:rsidRPr="000A21EC" w:rsidRDefault="00946B7B" w:rsidP="00946B7B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946B7B">
              <w:t>Draw the interfacing diagram</w:t>
            </w:r>
            <w:r>
              <w:t xml:space="preserve"> and write a program</w:t>
            </w:r>
            <w:r w:rsidRPr="00946B7B">
              <w:t xml:space="preserve"> to measure and display the room temperature </w:t>
            </w:r>
            <w:r w:rsidR="00240593" w:rsidRPr="00946B7B">
              <w:t>using LM</w:t>
            </w:r>
            <w:r w:rsidR="00C47E6D" w:rsidRPr="00946B7B">
              <w:t xml:space="preserve">35 </w:t>
            </w:r>
            <w:r w:rsidRPr="00946B7B">
              <w:t>temperature sensor and Arduino Uno R3 board.</w:t>
            </w:r>
            <w:r>
              <w:t xml:space="preserve">  U</w:t>
            </w:r>
            <w:r w:rsidRPr="00946B7B">
              <w:t>pdate sensor reading each one second</w:t>
            </w:r>
            <w:r>
              <w:t>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0F30593" w14:textId="49AF724E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62980DE" w14:textId="702AA5EE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1417B6D" w14:textId="023529AD" w:rsidR="00351162" w:rsidRDefault="00E10064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828BB1A" w14:textId="669C08B3" w:rsidR="00351162" w:rsidRDefault="00B54678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9EBF58" w14:textId="3FA81046" w:rsidR="00351162" w:rsidRDefault="00804EBC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3.8.2</w:t>
            </w:r>
          </w:p>
        </w:tc>
      </w:tr>
      <w:tr w:rsidR="00351162" w:rsidRPr="000A21EC" w14:paraId="11EB2E27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F37737E" w14:textId="3CB3EE95" w:rsidR="00351162" w:rsidRDefault="00351162" w:rsidP="0035116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9 a.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D567965" w14:textId="397FB31A" w:rsidR="00351162" w:rsidRPr="000A21EC" w:rsidRDefault="008445C3" w:rsidP="008445C3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8445C3">
              <w:t>Write a program to Generate PWM signal with 50% duty cycle on pin number 3. Explain how DC motor speed can be controlled using PWM technique.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97C029C" w14:textId="6AC0F419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57D22AB" w14:textId="2F2C9DB0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CA7C7AC" w14:textId="4C8C8F37" w:rsidR="00351162" w:rsidRDefault="00E10064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BA3EB3F" w14:textId="0B069DF0" w:rsidR="00351162" w:rsidRDefault="00B54678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A84C0F4" w14:textId="7FC7F3AA" w:rsidR="00351162" w:rsidRDefault="00804EBC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4.2.2</w:t>
            </w:r>
          </w:p>
        </w:tc>
      </w:tr>
      <w:tr w:rsidR="00351162" w:rsidRPr="000A21EC" w14:paraId="18D83467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2533FDF" w14:textId="73C5BB07" w:rsidR="00351162" w:rsidRDefault="00351162" w:rsidP="0035116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 xml:space="preserve">b. 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EC63E07" w14:textId="07AB420D" w:rsidR="00351162" w:rsidRPr="000A21EC" w:rsidRDefault="008445C3" w:rsidP="008445C3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8445C3">
              <w:t>Why do motor drivers are required to interface motors with Arduino? With neat circuit diagram explain working of H Bridge Motor driver.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64681AA" w14:textId="07615427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9E9189F" w14:textId="5DAA3716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E6258A3" w14:textId="475F01C1" w:rsidR="00351162" w:rsidRDefault="00E10064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DEF4CFD" w14:textId="17E5AAAD" w:rsidR="00351162" w:rsidRDefault="00B54678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06975C7" w14:textId="4F5CCD3A" w:rsidR="00351162" w:rsidRDefault="00804EBC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4.1.2</w:t>
            </w:r>
          </w:p>
        </w:tc>
      </w:tr>
      <w:tr w:rsidR="00351162" w:rsidRPr="000A21EC" w14:paraId="442951BE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E18E945" w14:textId="77777777" w:rsidR="00351162" w:rsidRDefault="00351162" w:rsidP="0035116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CB9E844" w14:textId="696396B0" w:rsidR="00351162" w:rsidRPr="000A21EC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3103745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0251F3E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B2C6ACF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20A6683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40B64DE" w14:textId="00346BFD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</w:tr>
      <w:tr w:rsidR="00351162" w:rsidRPr="000A21EC" w14:paraId="1C654526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6625C70" w14:textId="6E8672DE" w:rsidR="00351162" w:rsidRDefault="00351162" w:rsidP="0035116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10 a.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6813B1C" w14:textId="159CCC3C" w:rsidR="00351162" w:rsidRPr="000A21EC" w:rsidRDefault="00351162" w:rsidP="00351162">
            <w:pPr>
              <w:pStyle w:val="ListParagraph"/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FB42D8">
              <w:t>With Neat Diagram, Explain the working principle of DC and Stepper motor.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6C575EB" w14:textId="3BE61351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0497C8F" w14:textId="66103223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E3C38AB" w14:textId="22D3329D" w:rsidR="00351162" w:rsidRDefault="00E10064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756ACDF" w14:textId="60D161F2" w:rsidR="00351162" w:rsidRDefault="00B54678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332BC0F" w14:textId="0025775C" w:rsidR="00351162" w:rsidRDefault="00804EBC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4.1.1</w:t>
            </w:r>
          </w:p>
        </w:tc>
      </w:tr>
      <w:tr w:rsidR="00351162" w:rsidRPr="000A21EC" w14:paraId="52F18144" w14:textId="77777777" w:rsidTr="00F6065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052D0B2" w14:textId="7F6E4330" w:rsidR="00351162" w:rsidRDefault="00351162" w:rsidP="00351162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>
              <w:t>b.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30D8952" w14:textId="77EE561B" w:rsidR="00351162" w:rsidRPr="00180FD4" w:rsidRDefault="00351162" w:rsidP="00351162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</w:pPr>
            <w:r w:rsidRPr="00180FD4">
              <w:t xml:space="preserve">Write a program to control </w:t>
            </w:r>
            <w:r>
              <w:t xml:space="preserve">the direction of </w:t>
            </w:r>
            <w:r w:rsidRPr="00180FD4">
              <w:t>DC motor using Arduino and L298 H bridge</w:t>
            </w:r>
            <w:r>
              <w:t xml:space="preserve"> IC</w:t>
            </w:r>
            <w:r w:rsidRPr="00180FD4">
              <w:t xml:space="preserve">. </w:t>
            </w:r>
          </w:p>
          <w:p w14:paraId="093FB21B" w14:textId="37900103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</w:pPr>
            <w:r w:rsidRPr="00180FD4">
              <w:t xml:space="preserve">IN1 pin of the L298 IC is connected to pin 8 of the Arduino while IN2 is connected to pin 9. These two digital pins of Arduino control the direction of the motor. The EN A pin </w:t>
            </w:r>
            <w:r w:rsidR="00087368" w:rsidRPr="00180FD4">
              <w:t>of L</w:t>
            </w:r>
            <w:r w:rsidRPr="00180FD4">
              <w:t>298</w:t>
            </w:r>
            <w:r>
              <w:t xml:space="preserve"> </w:t>
            </w:r>
            <w:r w:rsidRPr="00180FD4">
              <w:t xml:space="preserve">IC is connected to the PWM pin 2 of Arduino. This will control the speed of </w:t>
            </w:r>
            <w:r w:rsidRPr="00180FD4">
              <w:lastRenderedPageBreak/>
              <w:t xml:space="preserve">the motor. </w:t>
            </w:r>
            <w:r>
              <w:t xml:space="preserve">The </w:t>
            </w:r>
            <w:r w:rsidRPr="00180FD4">
              <w:t>table</w:t>
            </w:r>
            <w:r>
              <w:t xml:space="preserve"> 10.b</w:t>
            </w:r>
            <w:r w:rsidRPr="00180FD4">
              <w:t xml:space="preserve"> shows which direction the motor will turn based on the digital values of IN1 and IN2.</w:t>
            </w:r>
          </w:p>
          <w:p w14:paraId="2959D2D3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</w:pPr>
          </w:p>
          <w:p w14:paraId="770EB87A" w14:textId="77777777" w:rsidR="00351162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180FD4">
              <w:rPr>
                <w:noProof/>
              </w:rPr>
              <w:drawing>
                <wp:inline distT="0" distB="0" distL="0" distR="0" wp14:anchorId="14155107" wp14:editId="10D2406E">
                  <wp:extent cx="2830830" cy="979308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342" cy="983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D11DB" w14:textId="6CFE68FE" w:rsidR="00351162" w:rsidRPr="000A21EC" w:rsidRDefault="0035116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A42EC8E" w14:textId="047FD848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lastRenderedPageBreak/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479CFF1" w14:textId="16605F2E" w:rsidR="00351162" w:rsidRDefault="000C0461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02B078D" w14:textId="28904030" w:rsidR="00351162" w:rsidRDefault="006C3A42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DCD6C23" w14:textId="5BA77C78" w:rsidR="00351162" w:rsidRDefault="00B54678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BA523B" w14:textId="698675D6" w:rsidR="00351162" w:rsidRDefault="00804EBC" w:rsidP="003511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>
              <w:t>3.4.2</w:t>
            </w:r>
            <w:bookmarkStart w:id="0" w:name="_GoBack"/>
            <w:bookmarkEnd w:id="0"/>
          </w:p>
        </w:tc>
      </w:tr>
    </w:tbl>
    <w:p w14:paraId="4E017640" w14:textId="77777777" w:rsidR="00A00BE7" w:rsidRDefault="00A00BE7">
      <w:pPr>
        <w:ind w:left="0" w:hanging="2"/>
      </w:pPr>
    </w:p>
    <w:p w14:paraId="4D4250AA" w14:textId="77777777" w:rsidR="00F911CA" w:rsidRDefault="00F911CA" w:rsidP="00F911CA">
      <w:pPr>
        <w:ind w:leftChars="0" w:left="0" w:firstLineChars="0" w:firstLine="0"/>
      </w:pPr>
    </w:p>
    <w:sectPr w:rsidR="00F911CA" w:rsidSect="00A462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250" w:right="1440" w:bottom="1440" w:left="1440" w:header="708" w:footer="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58AE6" w14:textId="77777777" w:rsidR="002628D1" w:rsidRDefault="002628D1" w:rsidP="0069321D">
      <w:pPr>
        <w:spacing w:line="240" w:lineRule="auto"/>
        <w:ind w:left="0" w:hanging="2"/>
      </w:pPr>
      <w:r>
        <w:separator/>
      </w:r>
    </w:p>
  </w:endnote>
  <w:endnote w:type="continuationSeparator" w:id="0">
    <w:p w14:paraId="18A42766" w14:textId="77777777" w:rsidR="002628D1" w:rsidRDefault="002628D1" w:rsidP="0069321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E9741" w14:textId="77777777" w:rsidR="0069321D" w:rsidRDefault="0069321D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D49F4" w14:textId="77777777" w:rsidR="0069321D" w:rsidRPr="00DF486E" w:rsidRDefault="0069321D" w:rsidP="00DF486E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4F7D2" w14:textId="77777777" w:rsidR="0069321D" w:rsidRDefault="0069321D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B7802" w14:textId="77777777" w:rsidR="002628D1" w:rsidRDefault="002628D1" w:rsidP="0069321D">
      <w:pPr>
        <w:spacing w:line="240" w:lineRule="auto"/>
        <w:ind w:left="0" w:hanging="2"/>
      </w:pPr>
      <w:r>
        <w:separator/>
      </w:r>
    </w:p>
  </w:footnote>
  <w:footnote w:type="continuationSeparator" w:id="0">
    <w:p w14:paraId="177FF08E" w14:textId="77777777" w:rsidR="002628D1" w:rsidRDefault="002628D1" w:rsidP="0069321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BBB3C" w14:textId="77777777" w:rsidR="0069321D" w:rsidRDefault="0069321D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53949" w14:textId="2204C29E" w:rsidR="00A462B6" w:rsidRDefault="00A462B6">
    <w:pPr>
      <w:pStyle w:val="Header"/>
      <w:ind w:left="0" w:hanging="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C30A265" wp14:editId="7EF70BAC">
          <wp:simplePos x="0" y="0"/>
          <wp:positionH relativeFrom="margin">
            <wp:posOffset>3696335</wp:posOffset>
          </wp:positionH>
          <wp:positionV relativeFrom="paragraph">
            <wp:posOffset>-328930</wp:posOffset>
          </wp:positionV>
          <wp:extent cx="2659380" cy="454660"/>
          <wp:effectExtent l="0" t="0" r="0" b="0"/>
          <wp:wrapTight wrapText="bothSides">
            <wp:wrapPolygon edited="0">
              <wp:start x="5725" y="905"/>
              <wp:lineTo x="774" y="2715"/>
              <wp:lineTo x="774" y="15385"/>
              <wp:lineTo x="8510" y="17196"/>
              <wp:lineTo x="9438" y="17196"/>
              <wp:lineTo x="19960" y="13575"/>
              <wp:lineTo x="19805" y="2715"/>
              <wp:lineTo x="6344" y="905"/>
              <wp:lineTo x="5725" y="905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0D2EAC4" wp14:editId="7A0EB950">
          <wp:simplePos x="0" y="0"/>
          <wp:positionH relativeFrom="page">
            <wp:align>left</wp:align>
          </wp:positionH>
          <wp:positionV relativeFrom="paragraph">
            <wp:posOffset>-452120</wp:posOffset>
          </wp:positionV>
          <wp:extent cx="3422015" cy="1470660"/>
          <wp:effectExtent l="0" t="0" r="0" b="0"/>
          <wp:wrapTight wrapText="bothSides">
            <wp:wrapPolygon edited="0">
              <wp:start x="0" y="0"/>
              <wp:lineTo x="0" y="15948"/>
              <wp:lineTo x="6493" y="17907"/>
              <wp:lineTo x="6373" y="20145"/>
              <wp:lineTo x="6734" y="20425"/>
              <wp:lineTo x="8778" y="20984"/>
              <wp:lineTo x="13107" y="20984"/>
              <wp:lineTo x="13107" y="17907"/>
              <wp:lineTo x="14189" y="17907"/>
              <wp:lineTo x="17315" y="14549"/>
              <wp:lineTo x="17315" y="13430"/>
              <wp:lineTo x="19480" y="13430"/>
              <wp:lineTo x="20201" y="12311"/>
              <wp:lineTo x="20081" y="8953"/>
              <wp:lineTo x="21043" y="8114"/>
              <wp:lineTo x="18999" y="5036"/>
              <wp:lineTo x="7094" y="4477"/>
              <wp:lineTo x="9860" y="0"/>
              <wp:lineTo x="0" y="0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262"/>
                  <a:stretch>
                    <a:fillRect/>
                  </a:stretch>
                </pic:blipFill>
                <pic:spPr bwMode="auto">
                  <a:xfrm>
                    <a:off x="0" y="0"/>
                    <a:ext cx="3422015" cy="1470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D1FC49" w14:textId="4B5C21E6" w:rsidR="00A462B6" w:rsidRDefault="00A462B6">
    <w:pPr>
      <w:pStyle w:val="Header"/>
      <w:ind w:left="0" w:hanging="2"/>
    </w:pPr>
  </w:p>
  <w:p w14:paraId="57AEFB3C" w14:textId="27609F26" w:rsidR="00A462B6" w:rsidRDefault="00A462B6">
    <w:pPr>
      <w:pStyle w:val="Header"/>
      <w:ind w:left="0" w:hanging="2"/>
    </w:pPr>
  </w:p>
  <w:p w14:paraId="1DB190A5" w14:textId="6BBF3943" w:rsidR="0069321D" w:rsidRDefault="0069321D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990B" w14:textId="77777777" w:rsidR="0069321D" w:rsidRDefault="0069321D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A2C"/>
    <w:multiLevelType w:val="multilevel"/>
    <w:tmpl w:val="BB6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6E94"/>
    <w:multiLevelType w:val="hybridMultilevel"/>
    <w:tmpl w:val="FC06F80A"/>
    <w:lvl w:ilvl="0" w:tplc="BD62FCA6">
      <w:start w:val="1"/>
      <w:numFmt w:val="upperLetter"/>
      <w:lvlText w:val="%1."/>
      <w:lvlJc w:val="left"/>
      <w:pPr>
        <w:ind w:left="358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18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78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  <w:rPr>
        <w:rFonts w:cs="Times New Roman"/>
      </w:rPr>
    </w:lvl>
  </w:abstractNum>
  <w:abstractNum w:abstractNumId="2" w15:restartNumberingAfterBreak="0">
    <w:nsid w:val="05122F80"/>
    <w:multiLevelType w:val="hybridMultilevel"/>
    <w:tmpl w:val="E0F24DAE"/>
    <w:lvl w:ilvl="0" w:tplc="4009000F">
      <w:start w:val="1"/>
      <w:numFmt w:val="decimal"/>
      <w:lvlText w:val="%1."/>
      <w:lvlJc w:val="left"/>
      <w:pPr>
        <w:ind w:left="719" w:hanging="360"/>
      </w:pPr>
    </w:lvl>
    <w:lvl w:ilvl="1" w:tplc="40090019" w:tentative="1">
      <w:start w:val="1"/>
      <w:numFmt w:val="lowerLetter"/>
      <w:lvlText w:val="%2."/>
      <w:lvlJc w:val="left"/>
      <w:pPr>
        <w:ind w:left="1439" w:hanging="360"/>
      </w:pPr>
    </w:lvl>
    <w:lvl w:ilvl="2" w:tplc="4009001B" w:tentative="1">
      <w:start w:val="1"/>
      <w:numFmt w:val="lowerRoman"/>
      <w:lvlText w:val="%3."/>
      <w:lvlJc w:val="right"/>
      <w:pPr>
        <w:ind w:left="2159" w:hanging="180"/>
      </w:pPr>
    </w:lvl>
    <w:lvl w:ilvl="3" w:tplc="4009000F" w:tentative="1">
      <w:start w:val="1"/>
      <w:numFmt w:val="decimal"/>
      <w:lvlText w:val="%4."/>
      <w:lvlJc w:val="left"/>
      <w:pPr>
        <w:ind w:left="2879" w:hanging="360"/>
      </w:pPr>
    </w:lvl>
    <w:lvl w:ilvl="4" w:tplc="40090019" w:tentative="1">
      <w:start w:val="1"/>
      <w:numFmt w:val="lowerLetter"/>
      <w:lvlText w:val="%5."/>
      <w:lvlJc w:val="left"/>
      <w:pPr>
        <w:ind w:left="3599" w:hanging="360"/>
      </w:pPr>
    </w:lvl>
    <w:lvl w:ilvl="5" w:tplc="4009001B" w:tentative="1">
      <w:start w:val="1"/>
      <w:numFmt w:val="lowerRoman"/>
      <w:lvlText w:val="%6."/>
      <w:lvlJc w:val="right"/>
      <w:pPr>
        <w:ind w:left="4319" w:hanging="180"/>
      </w:pPr>
    </w:lvl>
    <w:lvl w:ilvl="6" w:tplc="4009000F" w:tentative="1">
      <w:start w:val="1"/>
      <w:numFmt w:val="decimal"/>
      <w:lvlText w:val="%7."/>
      <w:lvlJc w:val="left"/>
      <w:pPr>
        <w:ind w:left="5039" w:hanging="360"/>
      </w:pPr>
    </w:lvl>
    <w:lvl w:ilvl="7" w:tplc="40090019" w:tentative="1">
      <w:start w:val="1"/>
      <w:numFmt w:val="lowerLetter"/>
      <w:lvlText w:val="%8."/>
      <w:lvlJc w:val="left"/>
      <w:pPr>
        <w:ind w:left="5759" w:hanging="360"/>
      </w:pPr>
    </w:lvl>
    <w:lvl w:ilvl="8" w:tplc="40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" w15:restartNumberingAfterBreak="0">
    <w:nsid w:val="0EC67558"/>
    <w:multiLevelType w:val="hybridMultilevel"/>
    <w:tmpl w:val="AEA6A64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9A33A71"/>
    <w:multiLevelType w:val="hybridMultilevel"/>
    <w:tmpl w:val="928ED41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571556"/>
    <w:multiLevelType w:val="hybridMultilevel"/>
    <w:tmpl w:val="58B68FE2"/>
    <w:lvl w:ilvl="0" w:tplc="197C06EA">
      <w:start w:val="1"/>
      <w:numFmt w:val="lowerLetter"/>
      <w:lvlText w:val="%1."/>
      <w:lvlJc w:val="left"/>
      <w:pPr>
        <w:ind w:left="71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9" w:hanging="360"/>
      </w:pPr>
    </w:lvl>
    <w:lvl w:ilvl="2" w:tplc="4009001B" w:tentative="1">
      <w:start w:val="1"/>
      <w:numFmt w:val="lowerRoman"/>
      <w:lvlText w:val="%3."/>
      <w:lvlJc w:val="right"/>
      <w:pPr>
        <w:ind w:left="1799" w:hanging="180"/>
      </w:pPr>
    </w:lvl>
    <w:lvl w:ilvl="3" w:tplc="4009000F" w:tentative="1">
      <w:start w:val="1"/>
      <w:numFmt w:val="decimal"/>
      <w:lvlText w:val="%4."/>
      <w:lvlJc w:val="left"/>
      <w:pPr>
        <w:ind w:left="2519" w:hanging="360"/>
      </w:pPr>
    </w:lvl>
    <w:lvl w:ilvl="4" w:tplc="40090019" w:tentative="1">
      <w:start w:val="1"/>
      <w:numFmt w:val="lowerLetter"/>
      <w:lvlText w:val="%5."/>
      <w:lvlJc w:val="left"/>
      <w:pPr>
        <w:ind w:left="3239" w:hanging="360"/>
      </w:pPr>
    </w:lvl>
    <w:lvl w:ilvl="5" w:tplc="4009001B" w:tentative="1">
      <w:start w:val="1"/>
      <w:numFmt w:val="lowerRoman"/>
      <w:lvlText w:val="%6."/>
      <w:lvlJc w:val="right"/>
      <w:pPr>
        <w:ind w:left="3959" w:hanging="180"/>
      </w:pPr>
    </w:lvl>
    <w:lvl w:ilvl="6" w:tplc="4009000F" w:tentative="1">
      <w:start w:val="1"/>
      <w:numFmt w:val="decimal"/>
      <w:lvlText w:val="%7."/>
      <w:lvlJc w:val="left"/>
      <w:pPr>
        <w:ind w:left="4679" w:hanging="360"/>
      </w:pPr>
    </w:lvl>
    <w:lvl w:ilvl="7" w:tplc="40090019" w:tentative="1">
      <w:start w:val="1"/>
      <w:numFmt w:val="lowerLetter"/>
      <w:lvlText w:val="%8."/>
      <w:lvlJc w:val="left"/>
      <w:pPr>
        <w:ind w:left="5399" w:hanging="360"/>
      </w:pPr>
    </w:lvl>
    <w:lvl w:ilvl="8" w:tplc="40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261A6B4C"/>
    <w:multiLevelType w:val="multilevel"/>
    <w:tmpl w:val="32AE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50B84"/>
    <w:multiLevelType w:val="hybridMultilevel"/>
    <w:tmpl w:val="6A385F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443B9"/>
    <w:multiLevelType w:val="hybridMultilevel"/>
    <w:tmpl w:val="A426C97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A84C1A"/>
    <w:multiLevelType w:val="hybridMultilevel"/>
    <w:tmpl w:val="508C60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B3EA9"/>
    <w:multiLevelType w:val="hybridMultilevel"/>
    <w:tmpl w:val="3FE21994"/>
    <w:lvl w:ilvl="0" w:tplc="40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0F45A5"/>
    <w:multiLevelType w:val="hybridMultilevel"/>
    <w:tmpl w:val="193211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25070"/>
    <w:multiLevelType w:val="multilevel"/>
    <w:tmpl w:val="4CD027C8"/>
    <w:lvl w:ilvl="0">
      <w:start w:val="1"/>
      <w:numFmt w:val="decimal"/>
      <w:lvlText w:val="%1."/>
      <w:lvlJc w:val="left"/>
      <w:pPr>
        <w:ind w:left="144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2" w:hanging="180"/>
      </w:pPr>
      <w:rPr>
        <w:vertAlign w:val="baseline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9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B2"/>
    <w:rsid w:val="00004161"/>
    <w:rsid w:val="00084AF2"/>
    <w:rsid w:val="00087343"/>
    <w:rsid w:val="00087368"/>
    <w:rsid w:val="00087997"/>
    <w:rsid w:val="00096E80"/>
    <w:rsid w:val="000A21EC"/>
    <w:rsid w:val="000B6300"/>
    <w:rsid w:val="000C0461"/>
    <w:rsid w:val="000C6538"/>
    <w:rsid w:val="000D0CB1"/>
    <w:rsid w:val="000F4E28"/>
    <w:rsid w:val="00102565"/>
    <w:rsid w:val="00107D20"/>
    <w:rsid w:val="00117B94"/>
    <w:rsid w:val="00126326"/>
    <w:rsid w:val="00137105"/>
    <w:rsid w:val="00152B4F"/>
    <w:rsid w:val="00155EAE"/>
    <w:rsid w:val="00180FD4"/>
    <w:rsid w:val="00186D81"/>
    <w:rsid w:val="0019523E"/>
    <w:rsid w:val="001A305A"/>
    <w:rsid w:val="001C6630"/>
    <w:rsid w:val="001C6A6F"/>
    <w:rsid w:val="001D17D9"/>
    <w:rsid w:val="001E1D83"/>
    <w:rsid w:val="001F6A4C"/>
    <w:rsid w:val="002059FE"/>
    <w:rsid w:val="00226730"/>
    <w:rsid w:val="00230B9B"/>
    <w:rsid w:val="00240593"/>
    <w:rsid w:val="002628D1"/>
    <w:rsid w:val="0026474A"/>
    <w:rsid w:val="00284D66"/>
    <w:rsid w:val="00287797"/>
    <w:rsid w:val="002F4918"/>
    <w:rsid w:val="002F6555"/>
    <w:rsid w:val="003079B2"/>
    <w:rsid w:val="003240C6"/>
    <w:rsid w:val="003479FC"/>
    <w:rsid w:val="00351162"/>
    <w:rsid w:val="003C0A02"/>
    <w:rsid w:val="003D798E"/>
    <w:rsid w:val="00452F8D"/>
    <w:rsid w:val="00457DD3"/>
    <w:rsid w:val="0046463B"/>
    <w:rsid w:val="00482039"/>
    <w:rsid w:val="004C4824"/>
    <w:rsid w:val="004D6DAE"/>
    <w:rsid w:val="004F3775"/>
    <w:rsid w:val="005135AD"/>
    <w:rsid w:val="00523EC2"/>
    <w:rsid w:val="005331D4"/>
    <w:rsid w:val="00584B2E"/>
    <w:rsid w:val="005B5C30"/>
    <w:rsid w:val="005C731D"/>
    <w:rsid w:val="005E74BC"/>
    <w:rsid w:val="005F5B83"/>
    <w:rsid w:val="00613E9D"/>
    <w:rsid w:val="00635773"/>
    <w:rsid w:val="006364FE"/>
    <w:rsid w:val="00653885"/>
    <w:rsid w:val="00666B41"/>
    <w:rsid w:val="00670C9D"/>
    <w:rsid w:val="0067202C"/>
    <w:rsid w:val="006912BA"/>
    <w:rsid w:val="0069321D"/>
    <w:rsid w:val="006C3A42"/>
    <w:rsid w:val="006D474C"/>
    <w:rsid w:val="006F1856"/>
    <w:rsid w:val="006F3D73"/>
    <w:rsid w:val="006F5C63"/>
    <w:rsid w:val="00700C31"/>
    <w:rsid w:val="00701264"/>
    <w:rsid w:val="00702253"/>
    <w:rsid w:val="007170D5"/>
    <w:rsid w:val="00724056"/>
    <w:rsid w:val="007255F3"/>
    <w:rsid w:val="007514BD"/>
    <w:rsid w:val="00755365"/>
    <w:rsid w:val="00765F42"/>
    <w:rsid w:val="007A706B"/>
    <w:rsid w:val="007E117B"/>
    <w:rsid w:val="007F05F4"/>
    <w:rsid w:val="008034A8"/>
    <w:rsid w:val="00804EBC"/>
    <w:rsid w:val="00843811"/>
    <w:rsid w:val="008445C3"/>
    <w:rsid w:val="00864520"/>
    <w:rsid w:val="008676C8"/>
    <w:rsid w:val="008712BA"/>
    <w:rsid w:val="00884227"/>
    <w:rsid w:val="00885C14"/>
    <w:rsid w:val="0089077F"/>
    <w:rsid w:val="008B142E"/>
    <w:rsid w:val="008F120A"/>
    <w:rsid w:val="0091241E"/>
    <w:rsid w:val="009320B8"/>
    <w:rsid w:val="00946B7B"/>
    <w:rsid w:val="00972269"/>
    <w:rsid w:val="00994984"/>
    <w:rsid w:val="009F5F17"/>
    <w:rsid w:val="009F7F36"/>
    <w:rsid w:val="00A00BE7"/>
    <w:rsid w:val="00A03E28"/>
    <w:rsid w:val="00A1215B"/>
    <w:rsid w:val="00A23270"/>
    <w:rsid w:val="00A462B6"/>
    <w:rsid w:val="00A52E88"/>
    <w:rsid w:val="00A64030"/>
    <w:rsid w:val="00A82576"/>
    <w:rsid w:val="00AD7955"/>
    <w:rsid w:val="00AE3941"/>
    <w:rsid w:val="00AF0535"/>
    <w:rsid w:val="00B35BE0"/>
    <w:rsid w:val="00B36F24"/>
    <w:rsid w:val="00B40731"/>
    <w:rsid w:val="00B40FBC"/>
    <w:rsid w:val="00B54678"/>
    <w:rsid w:val="00B62912"/>
    <w:rsid w:val="00B73676"/>
    <w:rsid w:val="00BD1982"/>
    <w:rsid w:val="00BD3707"/>
    <w:rsid w:val="00BF0D02"/>
    <w:rsid w:val="00C111DA"/>
    <w:rsid w:val="00C22C29"/>
    <w:rsid w:val="00C47E6D"/>
    <w:rsid w:val="00C73712"/>
    <w:rsid w:val="00CD3272"/>
    <w:rsid w:val="00CF488B"/>
    <w:rsid w:val="00D21AC7"/>
    <w:rsid w:val="00D57C1E"/>
    <w:rsid w:val="00DD689C"/>
    <w:rsid w:val="00DE6291"/>
    <w:rsid w:val="00DF486E"/>
    <w:rsid w:val="00E00501"/>
    <w:rsid w:val="00E065A5"/>
    <w:rsid w:val="00E10064"/>
    <w:rsid w:val="00E567DC"/>
    <w:rsid w:val="00E77BEF"/>
    <w:rsid w:val="00EA7A75"/>
    <w:rsid w:val="00EB581C"/>
    <w:rsid w:val="00F6065F"/>
    <w:rsid w:val="00F76704"/>
    <w:rsid w:val="00F911CA"/>
    <w:rsid w:val="00FB42D8"/>
    <w:rsid w:val="00FC523C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A30F1"/>
  <w15:docId w15:val="{A34AA357-CAB5-444A-9621-9BCF4BA8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79B2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52E88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</w:pPr>
    <w:rPr>
      <w:b/>
      <w:bCs/>
      <w:kern w:val="36"/>
      <w:position w:val="0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3079B2"/>
    <w:pPr>
      <w:suppressAutoHyphens/>
      <w:autoSpaceDE w:val="0"/>
      <w:autoSpaceDN w:val="0"/>
      <w:adjustRightInd w:val="0"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Bookman Old Style" w:eastAsia="Times New Roman" w:hAnsi="Bookman Old Style" w:cs="Bookman Old Style"/>
      <w:color w:val="000000"/>
      <w:position w:val="-1"/>
      <w:sz w:val="24"/>
      <w:szCs w:val="24"/>
      <w:lang w:val="en-US"/>
    </w:rPr>
  </w:style>
  <w:style w:type="character" w:customStyle="1" w:styleId="DefaultChar">
    <w:name w:val="Default Char"/>
    <w:link w:val="Default"/>
    <w:locked/>
    <w:rsid w:val="003079B2"/>
    <w:rPr>
      <w:rFonts w:ascii="Bookman Old Style" w:eastAsia="Times New Roman" w:hAnsi="Bookman Old Style" w:cs="Bookman Old Style"/>
      <w:color w:val="000000"/>
      <w:position w:val="-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qFormat/>
    <w:rsid w:val="003079B2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79B2"/>
    <w:rPr>
      <w:rFonts w:ascii="Segoe UI" w:eastAsia="Times New Roman" w:hAnsi="Segoe UI" w:cs="Times New Roman"/>
      <w:position w:val="-1"/>
      <w:sz w:val="18"/>
      <w:szCs w:val="18"/>
      <w:lang w:eastAsia="en-IN"/>
    </w:rPr>
  </w:style>
  <w:style w:type="table" w:styleId="TableGrid">
    <w:name w:val="Table Grid"/>
    <w:basedOn w:val="TableNormal"/>
    <w:uiPriority w:val="59"/>
    <w:rsid w:val="003079B2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884227"/>
  </w:style>
  <w:style w:type="character" w:customStyle="1" w:styleId="Heading1Char">
    <w:name w:val="Heading 1 Char"/>
    <w:basedOn w:val="DefaultParagraphFont"/>
    <w:link w:val="Heading1"/>
    <w:uiPriority w:val="9"/>
    <w:rsid w:val="00A52E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extra-large">
    <w:name w:val="a-size-extra-large"/>
    <w:basedOn w:val="DefaultParagraphFont"/>
    <w:rsid w:val="00A52E88"/>
  </w:style>
  <w:style w:type="character" w:customStyle="1" w:styleId="a-text-bold">
    <w:name w:val="a-text-bold"/>
    <w:basedOn w:val="DefaultParagraphFont"/>
    <w:rsid w:val="00A52E88"/>
  </w:style>
  <w:style w:type="character" w:customStyle="1" w:styleId="a-list-item">
    <w:name w:val="a-list-item"/>
    <w:basedOn w:val="DefaultParagraphFont"/>
    <w:rsid w:val="00A52E88"/>
  </w:style>
  <w:style w:type="character" w:customStyle="1" w:styleId="a-size-medium">
    <w:name w:val="a-size-medium"/>
    <w:basedOn w:val="DefaultParagraphFont"/>
    <w:rsid w:val="009F7F36"/>
  </w:style>
  <w:style w:type="character" w:customStyle="1" w:styleId="author">
    <w:name w:val="author"/>
    <w:basedOn w:val="DefaultParagraphFont"/>
    <w:rsid w:val="007A706B"/>
  </w:style>
  <w:style w:type="character" w:styleId="Hyperlink">
    <w:name w:val="Hyperlink"/>
    <w:basedOn w:val="DefaultParagraphFont"/>
    <w:uiPriority w:val="99"/>
    <w:unhideWhenUsed/>
    <w:rsid w:val="007A70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2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D"/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9321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D"/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B73676"/>
    <w:pPr>
      <w:ind w:left="720"/>
      <w:contextualSpacing/>
    </w:pPr>
  </w:style>
  <w:style w:type="paragraph" w:styleId="NoSpacing">
    <w:name w:val="No Spacing"/>
    <w:uiPriority w:val="1"/>
    <w:qFormat/>
    <w:rsid w:val="00BD198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-color-secondary">
    <w:name w:val="a-color-secondary"/>
    <w:rsid w:val="00F911CA"/>
  </w:style>
  <w:style w:type="character" w:customStyle="1" w:styleId="a-declarative">
    <w:name w:val="a-declarative"/>
    <w:basedOn w:val="DefaultParagraphFont"/>
    <w:rsid w:val="001C6630"/>
  </w:style>
  <w:style w:type="paragraph" w:styleId="HTMLPreformatted">
    <w:name w:val="HTML Preformatted"/>
    <w:basedOn w:val="Normal"/>
    <w:link w:val="HTMLPreformattedChar"/>
    <w:uiPriority w:val="99"/>
    <w:unhideWhenUsed/>
    <w:rsid w:val="00DD6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8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689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087997"/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5767E-76AE-431F-992F-7CCB85FB1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Harshll</dc:creator>
  <cp:lastModifiedBy>MAHIGRISHU</cp:lastModifiedBy>
  <cp:revision>29</cp:revision>
  <cp:lastPrinted>2022-11-28T05:27:00Z</cp:lastPrinted>
  <dcterms:created xsi:type="dcterms:W3CDTF">2023-03-06T11:15:00Z</dcterms:created>
  <dcterms:modified xsi:type="dcterms:W3CDTF">2023-03-10T08:02:00Z</dcterms:modified>
</cp:coreProperties>
</file>