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AutoML Command Center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End-to-End ML Experiment Tracking &amp; AutoML Platform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563EB"/>
          <w:sz w:val="24"/>
          <w:szCs w:val="24"/>
        </w:rPr>
        <w:t xml:space="preserve">with AI Agent Orchestration</w:t>
      </w:r>
    </w:p>
    <w:p>
      <w:pPr>
        <w:spacing w:before="600"/>
      </w:pPr>
    </w:p>
    <w:p>
      <w:pPr>
        <w:spacing w:after="4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 Complete Build Guide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Divyesh Mistry | 2026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Table of Contents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1: Project Architecture &amp; Setup ...................................... Page 3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2: Backend Core – FastAPI + Database .............................. Page 5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3: Data Profiling Engine ............................................. Page 8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4: AutoML Training Pipeline .......................................... Page 10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5: Async Job Processing (Celery + Redis) ............................ Page 13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6: MLflow Experiment Tracking ......................................... Page 15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7: Model Serving &amp; REST API .......................................... Page 17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8: AI Agent Orchestrator ............................................. Page 19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9: React Frontend .................................................... Page 23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10: Deployment to Vercel + Railway ................................... Page 27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Phase 11: Testing, Polish &amp; Resume Bullet Points .......................... Page 31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1: Project Architecture &amp;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System Architecture Overview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The platform consists of five major layers that work together to provide an end-to-end ML workflow: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Presentation Layer (React + Next.js): </w:t>
      </w:r>
      <w:r>
        <w:rPr>
          <w:rFonts w:ascii="Calibri" w:cs="Calibri" w:eastAsia="Calibri" w:hAnsi="Calibri"/>
          <w:sz w:val="21"/>
          <w:szCs w:val="21"/>
        </w:rPr>
        <w:t xml:space="preserve">The user-facing frontend deployed on Vercel. It includes a dataset upload interface, a chat panel for the AI agent, real-time training dashboards with WebSocket updates, experiment comparison views, and a model deployment control panel.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API Layer (FastAPI): </w:t>
      </w:r>
      <w:r>
        <w:rPr>
          <w:rFonts w:ascii="Calibri" w:cs="Calibri" w:eastAsia="Calibri" w:hAnsi="Calibri"/>
          <w:sz w:val="21"/>
          <w:szCs w:val="21"/>
        </w:rPr>
        <w:t xml:space="preserve">The central backend that handles all HTTP requests, WebSocket connections, file uploads, and routes requests to the appropriate service. Deployed on Railway.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Intelligence Layer (AI Agent): </w:t>
      </w:r>
      <w:r>
        <w:rPr>
          <w:rFonts w:ascii="Calibri" w:cs="Calibri" w:eastAsia="Calibri" w:hAnsi="Calibri"/>
          <w:sz w:val="21"/>
          <w:szCs w:val="21"/>
        </w:rPr>
        <w:t xml:space="preserve">A ReAct-style agent that accepts natural language instructions and orchestrates the entire ML pipeline by calling tools. This is what transforms the platform from a standard AutoML tool into something genuinely impressive.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Processing Layer (Celery + Redis): </w:t>
      </w:r>
      <w:r>
        <w:rPr>
          <w:rFonts w:ascii="Calibri" w:cs="Calibri" w:eastAsia="Calibri" w:hAnsi="Calibri"/>
          <w:sz w:val="21"/>
          <w:szCs w:val="21"/>
        </w:rPr>
        <w:t xml:space="preserve">Handles long-running ML training jobs asynchronously. Redis serves as both the message broker for Celery and a caching layer for frequently accessed data.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Layer (PostgreSQL + MLflow): </w:t>
      </w:r>
      <w:r>
        <w:rPr>
          <w:rFonts w:ascii="Calibri" w:cs="Calibri" w:eastAsia="Calibri" w:hAnsi="Calibri"/>
          <w:sz w:val="21"/>
          <w:szCs w:val="21"/>
        </w:rPr>
        <w:t xml:space="preserve">PostgreSQL stores dataset metadata, job records, and user sessions. MLflow tracks all experiment parameters, metrics, and artifacts.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Tech Stack Summary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 14 (App Router), TypeScript, Tailwind CSS, shadcn/ui, Recharts, WebSocket client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 (Python 3.11+), Pydantic, SQLAlchemy, Alembic (migrations)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Agent: </w:t>
      </w:r>
      <w:r>
        <w:rPr>
          <w:rFonts w:ascii="Calibri" w:cs="Calibri" w:eastAsia="Calibri" w:hAnsi="Calibri"/>
          <w:sz w:val="21"/>
          <w:szCs w:val="21"/>
        </w:rPr>
        <w:t xml:space="preserve">Claude API (Anthropic) or OpenAI API, custom ReAct loop with tool definitions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 Pipeline: </w:t>
      </w:r>
      <w:r>
        <w:rPr>
          <w:rFonts w:ascii="Calibri" w:cs="Calibri" w:eastAsia="Calibri" w:hAnsi="Calibri"/>
          <w:sz w:val="21"/>
          <w:szCs w:val="21"/>
        </w:rPr>
        <w:t xml:space="preserve">Scikit-learn, XGBoost, PyTorch, Pandas, NumPy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Experiment Tracking: </w:t>
      </w:r>
      <w:r>
        <w:rPr>
          <w:rFonts w:ascii="Calibri" w:cs="Calibri" w:eastAsia="Calibri" w:hAnsi="Calibri"/>
          <w:sz w:val="21"/>
          <w:szCs w:val="21"/>
        </w:rPr>
        <w:t xml:space="preserve">MLflow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Async Processing: </w:t>
      </w:r>
      <w:r>
        <w:rPr>
          <w:rFonts w:ascii="Calibri" w:cs="Calibri" w:eastAsia="Calibri" w:hAnsi="Calibri"/>
          <w:sz w:val="21"/>
          <w:szCs w:val="21"/>
        </w:rPr>
        <w:t xml:space="preserve">Celery, Redis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Database: </w:t>
      </w:r>
      <w:r>
        <w:rPr>
          <w:rFonts w:ascii="Calibri" w:cs="Calibri" w:eastAsia="Calibri" w:hAnsi="Calibri"/>
          <w:sz w:val="21"/>
          <w:szCs w:val="21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Deployment: </w:t>
      </w:r>
      <w:r>
        <w:rPr>
          <w:rFonts w:ascii="Calibri" w:cs="Calibri" w:eastAsia="Calibri" w:hAnsi="Calibri"/>
          <w:sz w:val="21"/>
          <w:szCs w:val="21"/>
        </w:rPr>
        <w:t xml:space="preserve">Vercel (frontend), Railway (backend, Redis, PostgreSQL, MLflow)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Containerization: </w:t>
      </w:r>
      <w:r>
        <w:rPr>
          <w:rFonts w:ascii="Calibri" w:cs="Calibri" w:eastAsia="Calibri" w:hAnsi="Calibri"/>
          <w:sz w:val="21"/>
          <w:szCs w:val="21"/>
        </w:rPr>
        <w:t xml:space="preserve">Docker, Docker Compose (local dev)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 Repository Structure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Create your project with this monorepo structure: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automl-command-center/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backend/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app/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__init__.py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main.py              # FastAPI app entry point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config.py            # Environment variables &amp; settings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database.py          # SQLAlchemy setup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models/              # SQLAlchemy ORM models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dataset.py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experiment.py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job.py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schemas/             # Pydantic request/response schemas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routers/             # API route handlers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datasets.py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training.py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experiments.py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agent.py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serving.py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services/            # Business logic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profiler.py      # Data profiling engine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feature_engine.py# Feature engineering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trainer.py       # Model training logic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agent.py         # AI agent + tools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serving.py       # Model serving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tasks/               # Celery task definitions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training_tasks.py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└── agent_tools/         # Tool definitions for AI agent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    ├── profile_dataset.py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    ├── engineer_features.py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    ├── launch_training.py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    ├── query_experiments.py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    ├── deploy_model.py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    └── run_sql.py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celery_app.py            # Celery configuration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requirements.txt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Dockerfile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alembic/                 # Database migrations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frontend/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src/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app/                 # Next.js App Router pages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page.tsx         # Landing / dashboard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upload/page.tsx  # Dataset upload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agent/page.tsx   # AI agent chat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experiments/page.tsx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deploy/page.tsx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components/          # Reusable UI components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hooks/               # Custom React hooks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lib/                 # API client, utilities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└── types/               # TypeScript interfaces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package.json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tailwind.config.ts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next.config.js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docker-compose.yml           # Local dev environment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.env.example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README.md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1.4 Initial Setup Steps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Run these commands to scaffold the project: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Create project root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mkdir automl-command-center &amp;&amp; cd automl-command-center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init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Backend setup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mkdir -p backend/app/{models,schemas,routers,services,tasks,agent_tools}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backend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python -m venv venv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source venv/bin/activate  # Windows: venv\Scripts\activate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pip install fastapi uvicorn sqlalchemy alembic psycopg2-binary \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celery redis mlflow scikit-learn xgboost torch pandas numpy \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python-multipart websockets pydantic-settings anthropic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pip freeze &gt; requirements.txt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Frontend setup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../frontend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npx create-next-app@latest . --typescript --tailwind --app --src-dir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npm install recharts lucide-react @radix-ui/react-dialog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npx shadcn-ui@latest init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1.5 Docker Compose for Local Development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Create docker-compose.yml at the project root. This gives you PostgreSQL, Redis, and MLflow locally: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version: '3.8'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services: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postgres: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image: postgres:16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environment: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POSTGRES_DB: automl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POSTGRES_USER: automl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POSTGRES_PASSWORD: automl_secret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ports: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'5432:5432'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volumes: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pgdata:/var/lib/postgresql/data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redis: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image: redis:7-alpine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ports: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'6379:6379'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mlflow: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image: ghcr.io/mlflow/mlflow:v2.12.1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command: mlflow server --host 0.0.0.0 --port 5000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--backend-store-uri postgresql://automl:automl_secret@postgres:5432/mlflow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--default-artifact-root /mlartifacts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ports: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'5000:5000'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depends_on: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postgres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volumes: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 mlartifacts:/mlartifacts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volumes: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pgdata: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mlartifacts: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Run: docker-compose up -d to start all services.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2: Backend Core – FastAPI + Database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Configuration (app/config.py)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Use pydantic-settings to manage environment variables cleanly: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pydantic_settings import BaseSettings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Settings(BaseSettings):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DATABASE_URL: str = 'postgresql://automl:automl_secret@localhost:5432/automl'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REDIS_URL: str = 'redis://localhost:6379/0'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MLFLOW_TRACKING_URI: str = 'http://localhost:5000'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ANTHROPIC_API_KEY: str = ''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UPLOAD_DIR: str = './uploads'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MODEL_DIR: str = './models'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MAX_UPLOAD_SIZE_MB: int = 100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class Config: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env_file = '.env'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settings = Settings()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Database Setup (app/database.py)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sqlalchemy import create_engine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sqlalchemy.orm import sessionmaker, declarative_base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app.config import settings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engine = create_engine(settings.DATABASE_URL)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SessionLocal = sessionmaker(autocommit=False, autoflush=False, bind=engine)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Base = declarative_base()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get_db():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db = SessionLocal()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yield db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finally: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db.close()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 ORM Models (app/models/)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dataset.py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sqlalchemy import Column, String, Integer, DateTime, JSON, Float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sqlalchemy.sql import func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app.database import Base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uuid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Dataset(Base):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__tablename__ = 'datasets'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id = Column(String, primary_key=True, default=lambda: str(uuid.uuid4()))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name = Column(String, nullable=False)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file_path = Column(String, nullable=False)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rows = Column(Integer)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columns = Column(Integer)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size_bytes = Column(Integer)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profile = Column(JSON)           # Stores full profiling result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target_column = Column(String)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task_type = Column(String)        # 'classification' or 'regression'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created_at = Column(DateTime, server_default=func.now())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job.py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TrainingJob(Base):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__tablename__ = 'training_jobs'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id = Column(String, primary_key=True, default=lambda: str(uuid.uuid4()))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dataset_id = Column(String, ForeignKey('datasets.id'))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status = Column(String, default='pending')  # pending/running/completed/failed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model_type = Column(String)       # 'xgboost', 'neural_net', 'linear'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hyperparameters = Column(JSON)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metrics = Column(JSON)            # {accuracy, f1, precision, recall, rmse, etc.}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mlflow_run_id = Column(String)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training_duration_seconds = Column(Float)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celery_task_id = Column(String)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created_at = Column(DateTime, server_default=func.now())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completed_at = Column(DateTime)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experiment.py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Experiment(Base):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__tablename__ = 'experiments'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id = Column(String, primary_key=True, default=lambda: str(uuid.uuid4()))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dataset_id = Column(String, ForeignKey('datasets.id'))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name = Column(String)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description = Column(String)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best_job_id = Column(String, ForeignKey('training_jobs.id'))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optimization_metric = Column(String)  # 'f1', 'accuracy', 'rmse'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status = Column(String, default='running')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created_at = Column(DateTime, server_default=func.now())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2.4 Database Migrations with Alembic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Initialize Alembic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backend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alembic init alembic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Edit alembic/env.py to import your models and set the URL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Then generate and run the first migration: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alembic revision --autogenerate -m 'initial tables'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alembic upgrade head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2.5 FastAPI Main App (app/main.py)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fastapi import FastAPI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fastapi.middleware.cors import CORSMiddleware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app.routers import datasets, training, experiments, agent, serving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app.database import engine, Base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mlflow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app.config import settings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Base.metadata.create_all(bind=engine)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mlflow.set_tracking_uri(settings.MLFLOW_TRACKING_URI)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 = FastAPI(title='AutoML Command Center', version='1.0.0')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app.add_middleware(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CORSMiddleware,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allow_origins=['http://localhost:3000', 'https://your-app.vercel.app'],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allow_credentials=True,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allow_methods=['*'],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allow_headers=['*'],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app.include_router(datasets.router, prefix='/api/datasets', tags=['Datasets'])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app.include_router(training.router, prefix='/api/training', tags=['Training'])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app.include_router(experiments.router, prefix='/api/experiments', tags=['Experiments'])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app.include_router(agent.router, prefix='/api/agent', tags=['Agent'])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app.include_router(serving.router, prefix='/api/serving', tags=['Serving'])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@app.get('/health')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health(): return {'status': 'ok'}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2.6 Dataset Upload Router (app/routers/datasets.py)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fastapi import APIRouter, UploadFile, File, Depends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sqlalchemy.orm import Session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app.database import get_db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app.models.dataset import Dataset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app.services.profiler import profile_dataset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os, shutil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app.config import settings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router = APIRouter()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@router.post('/upload')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upload_dataset(file: UploadFile = File(...), db: Session = Depends(get_db)):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os.makedirs(settings.UPLOAD_DIR, exist_ok=True)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file_path = os.path.join(settings.UPLOAD_DIR, file.filename)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with open(file_path, 'wb') as f: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shutil.copyfileobj(file.file, f)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profile = profile_dataset(file_path)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dataset = Dataset(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name=file.filename,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file_path=file_path,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rows=profile['row_count'],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columns=profile['column_count'],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size_bytes=os.path.getsize(file_path),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profile=profile,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db.add(dataset)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db.commit()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db.refresh(dataset)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{'dataset_id': dataset.id, 'profile': profile}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3: Data Profiling Engine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The Profiler Service (app/services/profiler.py)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This is one of the most important components. When a user uploads a CSV, the profiler automatically analyzes every column and produces a comprehensive report that both the UI and the AI agent will use to make decisions.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pandas as pd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numpy as np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typing import Dict, Any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profile_dataset(file_path: str) -&gt; Dict[str, Any]: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df = pd.read_csv(file_path)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profile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'row_count': len(df),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'column_count': len(df.columns),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'memory_usage_mb': round(df.memory_usage(deep=True).sum() / 1e6, 2),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'duplicate_rows': int(df.duplicated().sum()),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'columns': {},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'warnings': [],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'suggested_target': None,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'suggested_task_type': None,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col in df.columns: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col_profile = _profile_column(df[col])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profile['columns'][col] = col_profile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profile['correlations'] = _compute_correlations(df)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profile['suggested_target'] = _suggest_target(df, profile['columns'])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profile['warnings'] = _generate_warnings(profile)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profile['suggested_target']: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target_col = profile['columns'][profile['suggested_target']]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profile['suggested_task_type'] = 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'classification' if target_col['dtype_category'] == 'categorical'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or target_col['unique_count'] &lt; 20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else 'regression'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profile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Column Profiling Detail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_profile_column(series: pd.Series) -&gt; Dict[str, Any]: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profile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'dtype': str(series.dtype),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'missing_count': int(series.isnull().sum()),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'missing_pct': round(series.isnull().mean() * 100, 2),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'unique_count': int(series.nunique()),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'unique_pct': round(series.nunique() / len(series) * 100, 2),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pd.api.types.is_numeric_dtype(series):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profile['dtype_category'] = 'numeric'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clean = series.dropna()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profile.update({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'mean': round(float(clean.mean()),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'median': round(float(clean.median()),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'std': round(float(clean.std()),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'min': float(clean.min()),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'max': float(clean.max()),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'q25': float(clean.quantile(0.25)),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'q75': float(clean.quantile(0.75)),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'skewness': round(float(clean.skew()),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'kurtosis': round(float(clean.kurtosis()),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'zero_count': int((clean == 0).sum()),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'negative_count': int((clean &lt; 0).sum()),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'histogram': _compute_histogram(clean),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else: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profile['dtype_category'] = 'categorical'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profile['top_values'] = 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series.value_counts().head(10).to_dict()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profile['avg_length'] = round(series.astype(str).str.len().mean(), 1)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profile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Correlation and Target Suggestion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_compute_correlations(df: pd.DataFrame) -&gt; Dict: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numeric_df = df.select_dtypes(include=[np.number])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numeric_df.shape[1] &lt; 2: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{}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corr = numeric_df.corr().round(3)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Return top correlated pairs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pairs = []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i in range(len(corr.columns)):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for j in range(i+1, len(corr.columns)):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pairs.append({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'col1': corr.columns[i],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'col2': corr.columns[j],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'correlation': float(corr.iloc[i, j])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pairs.sort(key=lambda x: abs(x['correlation']), reverse=True)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{'top_pairs': pairs[:20]}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_suggest_target(df, col_profiles) -&gt; str: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Heuristic: look for common target column names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target_keywords = ['target', 'label', 'class', 'outcome',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'y', 'price', 'churn', 'survived',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'salary', 'revenue', 'default']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col in df.columns: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if col.lower().strip() in target_keywords: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return col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Fallback: last column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df.columns[-1]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_generate_warnings(profile) -&gt; list: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warnings = []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col, cp in profile['columns'].items():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if cp['missing_pct'] &gt; 30: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warnings.append(f'{col}: {cp["missing_pct"]}% missing values')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if cp['unique_pct'] &gt; 95 and cp['dtype_category'] == 'categorical':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warnings.append(f'{col}: likely an ID column (95%+ unique)')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if cp.get('skewness') and abs(cp['skewness']) &gt; 2: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warnings.append(f'{col}: highly skewed (skew={cp["skewness"]})')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profile['duplicate_rows'] &gt; 0: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warnings.append(f'{profile["duplicate_rows"]} duplicate rows detected')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warnings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4: AutoML Training Pipeline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Feature Engineering Service (app/services/feature_engine.py)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This service preprocesses the raw dataframe into model-ready features. The AI agent can also call this with specific parameters.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pandas as pd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numpy as np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sklearn.preprocessing import StandardScaler, LabelEncoder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sklearn.impute import SimpleImputer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sklearn.model_selection import train_test_split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FeatureEngine: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__init__(self, df: pd.DataFrame, target_col: str, task_type: str):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self.df = df.copy()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self.target_col = target_col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self.task_type = task_type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self.transformations = []  # Log what was done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auto_engineer(self):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self._drop_id_columns()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self._handle_missing()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self._encode_categoricals()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self._handle_skewness()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self._scale_features()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self._split()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_drop_id_columns(self):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for col in self.df.columns: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col == self.target_col: continue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self.df[col].nunique() / len(self.df) &gt; 0.95: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self.df.drop(col, axis=1, inplace=True)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self.transformations.append(f'Dropped ID-like column: {col}')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_handle_missing(self):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for col in self.df.columns: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self.df[col].isnull().sum() == 0: continue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pd.api.types.is_numeric_dtype(self.df[col]):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median_val = self.df[col].median()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self.df[col].fillna(median_val, inplace=True)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self.transformations.append(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f'Imputed {col} with median ({median_val})')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else: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self.df[col].fillna('MISSING', inplace=True)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self.transformations.append(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f'Imputed {col} with "MISSING"')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_encode_categoricals(self):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cat_cols = self.df.select_dtypes(include=['object']).columns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for col in cat_cols: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col == self.target_col and self.task_type == 'classification':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le = LabelEncoder()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self.df[col] = le.fit_transform(self.df[col])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self.transformations.append(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f'Label-encoded target: {col}')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elif self.df[col].nunique() &lt;= 10: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dummies = pd.get_dummies(self.df[col], prefix=col, drop_first=True)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self.df = pd.concat([self.df.drop(col, axis=1), dummies], axis=1)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self.transformations.append(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f'One-hot encoded: {col} ({self.df[col].nunique() if col in self.df else "done"} categories)')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else: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le = LabelEncoder()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self.df[col] = le.fit_transform(self.df[col].astype(str))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self.transformations.append(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f'Label-encoded high-cardinality: {col}')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_handle_skewness(self):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numeric_cols = self.df.select_dtypes(include=[np.number]).columns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for col in numeric_cols: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col == self.target_col: continue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skew = self.df[col].skew()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abs(skew) &gt; 2: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self.df[col] = np.log1p(self.df[col].clip(lower=0))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self.transformations.append(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f'Log-transformed skewed column: {col} (skew={skew:.2f})')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_scale_features(self):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feature_cols = [c for c in self.df.columns if c != self.target_col]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numeric_features = self.df[feature_cols].select_dtypes(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include=[np.number]).columns.tolist()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scaler = StandardScaler()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self.df[numeric_features] = scaler.fit_transform(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self.df[numeric_features])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self.transformations.append(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f'Standard-scaled {len(numeric_features)} numeric features')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_split(self):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X = self.df.drop(self.target_col, axis=1)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y = self.df[self.target_col]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X_train, X_test, y_train, y_test = train_test_split(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X, y, test_size=0.2, random_state=42)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'X_train': X_train, 'X_test': X_test,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'y_train': y_train, 'y_test': y_test,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'feature_names': list(X.columns),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'transformations': self.transformations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Model Trainer Service (app/services/trainer.py)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This is the core training engine. It trains three model architectures and logs everything to MLflow.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mlflow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mlflow.sklearn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mlflow.xgboost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numpy as np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time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sklearn.linear_model import LogisticRegression, Ridge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sklearn.ensemble import RandomForestClassifier, RandomForestRegressor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xgboost import XGBClassifier, XGBRegressor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torch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torch.nn as nn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sklearn.metrics import (accuracy_score, f1_score, precision_score,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recall_score, mean_squared_error, r2_score, mean_absolute_error)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ModelTrainer: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__init__(self, task_type: str, experiment_name: str):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self.task_type = task_type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mlflow.set_experiment(experiment_name)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train_linear(self, X_train, y_train, X_test, y_test):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 mlflow.start_run(run_name='linear_baseline'):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start = time.time()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self.task_type == 'classification':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model = LogisticRegression(max_iter=1000, random_state=42)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else: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model = Ridge(alpha=1.0)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model.fit(X_train, y_train)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duration = time.time() - start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preds = model.predict(X_test)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metrics = self._compute_metrics(y_test, preds)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metrics['training_duration'] = round(duration, 2)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mlflow.log_params({'model_type': 'linear', 'task': self.task_type})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mlflow.log_metrics(metrics)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mlflow.sklearn.log_model(model, 'model')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return {'model': model, 'metrics': metrics,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'run_id': mlflow.active_run().info.run_id}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train_xgboost(self, X_train, y_train, X_test, y_test,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hyperparams=None):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defaults = {'n_estimators': 200, 'max_depth': 6,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'learning_rate': 0.1, 'random_state': 42}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params = {**defaults, **(hyperparams or {})}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 mlflow.start_run(run_name='xgboost'):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start = time.time()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self.task_type == 'classification':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model = XGBClassifier(**params, eval_metric='logloss')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else: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model = XGBRegressor(**params)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model.fit(X_train, y_train,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eval_set=[(X_test, y_test)], verbose=False)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duration = time.time() - start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preds = model.predict(X_test)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metrics = self._compute_metrics(y_test, preds)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metrics['training_duration'] = round(duration, 2)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mlflow.log_params(params)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mlflow.log_metrics(metrics)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mlflow.xgboost.log_model(model, 'model')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# Log feature importance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importance = model.feature_importances_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mlflow.log_dict(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dict(zip(X_train.columns, importance.tolist())),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'feature_importance.json'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return {'model': model, 'metrics': metrics,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'run_id': mlflow.active_run().info.run_id}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train_neural_net(self, X_train, y_train, X_test, y_test,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epochs=50, hidden_sizes=[128, 64]):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 mlflow.start_run(run_name='neural_net'):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start = time.time()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input_dim = X_train.shape[1]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output_dim = len(np.unique(y_train)) if self.task_type == 'classification' else 1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model = self._build_nn(input_dim, hidden_sizes, output_dim)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# ... (training loop with PyTorch - see full code)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duration = time.time() - start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metrics = self._compute_metrics(y_test, preds)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metrics['training_duration'] = round(duration, 2)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mlflow.log_params({'epochs': epochs, 'hidden_sizes': hidden_sizes})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mlflow.log_metrics(metrics)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return {'model': model, 'metrics': metrics,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'run_id': mlflow.active_run().info.run_id}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_compute_metrics(self, y_true, y_pred):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if self.task_type == 'classification':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return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'accuracy': round(accuracy_score(y_true, y_pred),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'f1': round(f1_score(y_true, y_pred, average='weighted'),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'precision': round(precision_score(y_true, y_pred, average='weighted'),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'recall': round(recall_score(y_true, y_pred, average='weighted'),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else: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return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'rmse': round(np.sqrt(mean_squared_error(y_true, y_pred)),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'mae': round(mean_absolute_error(y_true, y_pred),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'r2': round(r2_score(y_true, y_pred), 4),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5: Async Job Processing (Celery + Redis)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Celery Configuration (backend/celery_app.py)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celery import Celery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app.config import settings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celery_app = Celery(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'automl',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broker=settings.REDIS_URL,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backend=settings.REDIS_URL,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include=['app.tasks.training_tasks']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celery_app.conf.update(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task_serializer='json',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result_serializer='json',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accept_content=['json'],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timezone='UTC',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task_track_started=True,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task_time_limit=3600,     # 1 hour max per task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worker_prefetch_multiplier=1,  # One task at a time per worker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 Training Tasks (app/tasks/training_tasks.py)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These are the Celery tasks that run model training asynchronously. Each task updates the database and broadcasts progress via Redis pub/sub.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json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redis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pandas as pd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celery_app import celery_app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app.database import SessionLocal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app.models.job import TrainingJob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app.services.feature_engine import FeatureEngine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app.services.trainer import ModelTrainer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app.config import settings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datetime import datetime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redis_client = redis.from_url(settings.REDIS_URL)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_publish_progress(job_id, message, progress_pct):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redis_client.publish('training_progress', json.dumps({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'job_id': job_id, 'message': message,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'progress': progress_pct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@celery_app.task(bind=True)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train_model_task(self, job_id: str, dataset_path: str,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target_col: str, task_type: str,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model_type: str, hyperparams: dict = None):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db = SessionLocal()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 = db.query(TrainingJob).get(job_id)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job.status = 'running'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job.celery_task_id = self.request.id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db.commit()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_publish_progress(job_id, 'Loading dataset...', 10)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df = pd.read_csv(dataset_path)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_publish_progress(job_id, 'Engineering features...', 25)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engine = FeatureEngine(df, target_col, task_type)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data = engine.auto_engineer()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_publish_progress(job_id, f'Training {model_type}...', 50)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experiment_name = f'dataset_{job.dataset_id}'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trainer = ModelTrainer(task_type, experiment_name)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if model_type == 'linear':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result = trainer.train_linear(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data['X_train'], data['y_train'],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data['X_test'], data['y_test'])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elif model_type == 'xgboost':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result = trainer.train_xgboost(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data['X_train'], data['y_train'],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data['X_test'], data['y_test'], hyperparams)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elif model_type == 'neural_net':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result = trainer.train_neural_net(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data['X_train'], data['y_train'],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data['X_test'], data['y_test'])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_publish_progress(job_id, 'Saving results...', 90)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job.status = 'completed'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job.metrics = result['metrics']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job.mlflow_run_id = result['run_id']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job.training_duration_seconds = result['metrics']['training_duration']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job.completed_at = datetime.utcnow()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db.commit()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_publish_progress(job_id, 'Done!', 100)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{'job_id': job_id, 'metrics': result['metrics']}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except Exception as 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job.status = 'failed'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db.commit()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_publish_progress(job_id, f'Failed: {str(e)}', -1)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raise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finally: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db.close()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 WebSocket for Real-Time Progress (app/routers/training.py)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fastapi import APIRouter, WebSocket, Depends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sqlalchemy.orm import Session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app.database import get_db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app.models.job import TrainingJob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app.models.dataset import Dataset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app.tasks.training_tasks import train_model_task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asyncio, json, redis.asyncio as aioredis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app.config import settings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router = APIRouter()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@router.post('/launch')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launch_training(request: TrainRequest, db: Session = Depends(get_db)):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dataset = db.query(Dataset).get(request.dataset_id)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jobs = []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model_type in request.model_types:  # ['linear', 'xgboost', 'neural_net']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 = TrainingJob(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dataset_id=request.dataset_id,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model_type=model_type,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hyperparameters=request.hyperparams.get(model_type, {}),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db.add(job)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db.commit()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db.refresh(job)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train_model_task.delay(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job.id, dataset.file_path, dataset.target_column,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dataset.task_type, model_type,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request.hyperparams.get(model_type)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jobs.append(job.id)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{'job_ids': jobs, 'message': f'Launched {len(jobs)} training jobs'}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@router.websocket('/ws/progress')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training_progress(websocket: WebSocket):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await websocket.accept()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 = aioredis.from_url(settings.REDIS_URL)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pubsub = r.pubsub()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await pubsub.subscribe('training_progress')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async for message in pubsub.listen():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message['type'] == 'message':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await websocket.send_text(message['data'])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except Exception: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pass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finally: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await pubsub.unsubscribe('training_progress')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await r.close()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5.4 Running Celery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Terminal 1: Start the Celery worker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backend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celery -A celery_app worker --loglevel=info --concurrency=2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Terminal 2: (Optional) Start Celery Beat for scheduled tasks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celery -A celery_app beat --loglevel=info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Terminal 3: Start FastAPI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uvicorn app.main:app --reload --port 8000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6: MLflow Experiment Tracking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Experiment Comparison Router (app/routers/experiments.py)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This router lets the frontend query MLflow for experiment results and comparisons.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fastapi import APIRouter, Depends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sqlalchemy.orm import Session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app.database import get_db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app.models.experiment import Experiment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app.models.job import TrainingJob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mlflow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router = APIRouter()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@router.get('/{experiment_id}/compare')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compare_runs(experiment_id: str, db: Session = Depends(get_db)):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experiment = db.query(Experiment).get(experiment_id)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jobs = db.query(TrainingJob).filter(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TrainingJob.dataset_id == experiment.dataset_id,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TrainingJob.status == 'completed'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).all()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comparison = []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job in jobs: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run = mlflow.get_run(job.mlflow_run_id)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comparison.append({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'job_id': job.id,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'model_type': job.model_type,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'metrics': job.metrics,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'params': run.data.params,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'duration': job.training_duration_seconds,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'run_id': job.mlflow_run_id,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Sort by optimization metric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metric_key = experiment.optimization_metric or 'f1'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comparison.sort(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key=lambda x: x['metrics'].get(metric_key, 0),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reverse=(metric_key != 'rmse')  # Lower is better for rmse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'experiment': experiment,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'runs': comparison,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'best_model': comparison[0] if comparison else None,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What Gets Tracked in MLflow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For each training run, the following is automatically logged: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Parameters: </w:t>
      </w:r>
      <w:r>
        <w:rPr>
          <w:rFonts w:ascii="Calibri" w:cs="Calibri" w:eastAsia="Calibri" w:hAnsi="Calibri"/>
          <w:sz w:val="21"/>
          <w:szCs w:val="21"/>
        </w:rPr>
        <w:t xml:space="preserve">model_type, hyperparameters, task_type, feature count, dataset size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Metrics: </w:t>
      </w:r>
      <w:r>
        <w:rPr>
          <w:rFonts w:ascii="Calibri" w:cs="Calibri" w:eastAsia="Calibri" w:hAnsi="Calibri"/>
          <w:sz w:val="21"/>
          <w:szCs w:val="21"/>
        </w:rPr>
        <w:t xml:space="preserve">accuracy, F1, precision, recall (classification) or RMSE, MAE, R² (regression), plus training duration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Artifacts: </w:t>
      </w:r>
      <w:r>
        <w:rPr>
          <w:rFonts w:ascii="Calibri" w:cs="Calibri" w:eastAsia="Calibri" w:hAnsi="Calibri"/>
          <w:sz w:val="21"/>
          <w:szCs w:val="21"/>
        </w:rPr>
        <w:t xml:space="preserve">serialized model, feature importance JSON, confusion matrix plot, training curves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Tags: </w:t>
      </w:r>
      <w:r>
        <w:rPr>
          <w:rFonts w:ascii="Calibri" w:cs="Calibri" w:eastAsia="Calibri" w:hAnsi="Calibri"/>
          <w:sz w:val="21"/>
          <w:szCs w:val="21"/>
        </w:rPr>
        <w:t xml:space="preserve">dataset_id, experiment_name, triggered_by (user or agent)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7: Model Serving &amp; REST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 Serving Router (app/routers/serving.py)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Once the best model is identified, this endpoint loads it from MLflow and serves predictions.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fastapi import APIRouter, HTTPException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mlflow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pandas as pd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pydantic import BaseModel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typing import Dict, List, Any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router = APIRouter()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In-memory model cache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_loaded_models = {}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PredictionRequest(BaseModel):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features: Dict[str, Any]   # Single prediction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BatchPredictionRequest(BaseModel):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records: List[Dict[str, Any]]  # Multiple predictions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@router.post('/deploy/{run_id}')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deploy_model(run_id: str):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model = mlflow.pyfunc.load_model(f'runs:/{run_id}/model')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_loaded_models['active']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'model': model, 'run_id': run_id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{'status': 'deployed', 'run_id': run_id}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except Exception as 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raise HTTPException(500, f'Deploy failed: {str(e)}')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@router.post('/predict')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predict(request: PredictionRequest):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'active' not in _loaded_models: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raise HTTPException(400, 'No model deployed')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model = _loaded_models['active']['model']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df = pd.DataFrame([request.features])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prediction = model.predict(df)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'prediction': prediction.tolist(),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'model_run_id': _loaded_models['active']['run_id']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@router.post('/predict/batch')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predict_batch(request: BatchPredictionRequest):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'active' not in _loaded_models: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raise HTTPException(400, 'No model deployed')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model = _loaded_models['active']['model']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df = pd.DataFrame(request.records)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predictions = model.predict(df)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{'predictions': predictions.tolist(),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'count': len(predictions)}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8: AI Agent Orchestrator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This is the crown jewel of the project – the component that transforms it from a standard AutoML tool into something genuinely differentiated. The agent uses a ReAct (Reasoning + Acting) pattern to process natural language requests and orchestrate the entire ML pipeline.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8.1 Agent Architecture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The agent works in a loop: it receives a user message, reasons about what to do next, calls a tool, observes the result, and either calls another tool or returns a final answer. This is the same pattern used by production AI agents at companies like Anthropic, OpenAI, and Google.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8.2 Tool Definitions (app/agent_tools/)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Each tool is a function the agent can call. Define them as structured objects: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profile_dataset.py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TOOL_DEFINITION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'name': 'profile_dataset',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'description': 'Analyze an uploaded dataset. Returns column statistics,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'missing values, correlations, data types, distribution info,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'and a suggested target variable.',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'input_schema':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'type': 'object',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'properties':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'dataset_id':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'type': 'string',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'description': 'The ID of the uploaded dataset to profile'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'required': ['dataset_id']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execute(dataset_id: str, db) -&gt; dict: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dataset = db.query(Dataset).get(dataset_id)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not dataset: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{'error': f'Dataset {dataset_id} not found'}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dataset.profile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engineer_features.py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TOOL_DEFINITION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'name': 'engineer_features',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'description': 'Apply feature engineering to a dataset. Can auto-engineer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'or apply specific transformations. Returns transformation log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'and resulting feature set info.',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'input_schema':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'type': 'object',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'properties':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'dataset_id': {'type': 'string'},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'target_column': {'type': 'string'},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'task_type': {'type': 'string', 'enum': ['classification', 'regression']},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'drop_columns':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'type': 'array', 'items': {'type': 'string'},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'description': 'Columns to explicitly drop before training'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'custom_transforms':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'type': 'array', 'items': {'type': 'string'},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'description': 'Custom transformation instructions, e.g.,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  '"log-transform price", "bin age into 5 groups"'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'required': ['dataset_id', 'target_column', 'task_type']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launch_training.py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TOOL_DEFINITION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'name': 'launch_training',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'description': 'Launch model training jobs. Can train multiple model types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'in parallel (linear, xgboost, neural_net). Returns job IDs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'for tracking progress.',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'input_schema':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'type': 'object',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'properties':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'dataset_id': {'type': 'string'},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'target_column': {'type': 'string'},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'task_type': {'type': 'string', 'enum': ['classification', 'regression']},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'model_types':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'type': 'array',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'items': {'type': 'string', 'enum': ['linear', 'xgboost', 'neural_net']},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'description': 'Which models to train. Default: all three.'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'optimization_metric':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'type': 'string',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'enum': ['accuracy', 'f1', 'precision', 'recall', 'rmse', 'mae', 'r2'],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'description': 'Metric to optimize for when selecting best model'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'hyperparams':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'type': 'object',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'description': 'Optional hyperparameters per model type'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'required': ['dataset_id', 'target_column', 'task_type']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query_experiments.py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TOOL_DEFINITION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'name': 'query_experiments',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'description': 'Query completed experiment results. Returns metrics,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'model comparisons, feature importances, and training durations.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'Use this to answer questions about model performance.',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'input_schema':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'type': 'object',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'properties':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'dataset_id': {'type': 'string'},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'metric': {'type': 'string', 'description': 'Sort/filter by this metric'},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'model_type': {'type': 'string', 'description': 'Filter by model type'},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'required': ['dataset_id']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deploy_model.py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TOOL_DEFINITION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'name': 'deploy_model',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'description': 'Deploy a trained model to the REST API for serving predictions. 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'Takes an MLflow run ID and makes the model available at /api/serving/predict.',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'input_schema':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'type': 'object',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'properties':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'run_id': {'type': 'string', 'description': 'MLflow run ID of the model to deploy'}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'required': ['run_id']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8.3 The Agent Core (app/services/agent.py)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This is the ReAct agent loop. It sends messages to the Claude API with tool definitions and processes the responses.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anthropic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app.config import settings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app.agent_tools import 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profile_dataset, engineer_features, launch_training,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query_experiments, deploy_model, run_sql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ALL_TOOLS = [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profile_dataset.TOOL_DEFINITION,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engineer_features.TOOL_DEFINITION,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launch_training.TOOL_DEFINITION,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query_experiments.TOOL_DEFINITION,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deploy_model.TOOL_DEFINITION,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run_sql.TOOL_DEFINITION,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TOOL_EXECUTORS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'profile_dataset': profile_dataset.execute,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'engineer_features': engineer_features.execute,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'launch_training': launch_training.execute,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'query_experiments': query_experiments.execute,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'deploy_model': deploy_model.execute,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'run_sql': run_sql.execute,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SYSTEM_PROMPT = '''You are an expert data scientist AI assistant inside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an AutoML platform. You help users analyze datasets, engineer features,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train models, compare results, and deploy the best model.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You have access to tools that control the ML pipeline. When a user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asks you to do something, break it down into steps and use the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appropriate tools. Always explain your reasoning.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When analyzing data: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Start by profiling the dataset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Identify potential issues (missing values, skewness, class imbalance)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Suggest appropriate target variables and task types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Recommend which models to try and why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When training models: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Launch all three model types for fair comparison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Explain trade-offs between models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After training, compare results and explain which model won and why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Always be specific with numbers and metrics. Users are data scientists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who want detailed, technical explanations.'''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MLAgent: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def __init__(self):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self.client = anthropic.Anthropic(api_key=settings.ANTHROPIC_API_KEY)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self.conversation_history = []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async def chat(self, user_message: str, dataset_id: str = None,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db=None) -&gt; str: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# Add context about current dataset if available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context = ''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if dataset_id: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context = f'\n[Active dataset ID: {dataset_id}]'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self.conversation_history.append({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'role': 'user',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'content': user_message + context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# Agent loop - keep going until no more tool calls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while True: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response = self.client.messages.create(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model='claude-sonnet-4-20250514',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max_tokens=4096,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system=SYSTEM_PROMPT,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tools=ALL_TOOLS,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messages=self.conversation_history,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# If the model wants to use a tool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if response.stop_reason == 'tool_use':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# Add assistant response to history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self.conversation_history.append({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'role': 'assistant',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'content': response.content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# Execute each tool call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tool_results = []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for block in response.content: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if block.type == 'tool_use':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executor = TOOL_EXECUTORS[block.name]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result = await executor(**block.input, db=db)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tool_results.append({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'type': 'tool_result',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'tool_use_id': block.id,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'content': str(result)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self.conversation_history.append({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'role': 'user',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'content': tool_results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else: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# Model is done - extract text response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final_text = ''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for block in response.content: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if hasattr(block, 'text'):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final_text += block.text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self.conversation_history.append({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'role': 'assistant',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'content': response.content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return final_text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8.4 Agent WebSocket Endpoint (app/routers/agent.py)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This endpoint streams the agent’s reasoning steps to the frontend in real time: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fastapi import APIRouter, WebSocket, Depends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app.services.agent import MLAgent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app.database import get_db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json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router = APIRouter()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Store agents per session (in production, use Redis)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_agents = {}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@router.websocket('/ws/chat')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agent_chat(websocket: WebSocket):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await websocket.accept()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session_id = str(id(websocket))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_agents[session_id] = MLAgent()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while True: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data = json.loads(await websocket.receive_text())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agent = _agents[session_id]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# Stream thinking steps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await websocket.send_json({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'type': 'thinking',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'content': 'Processing your request...'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db = next(get_db())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response = await agent.chat(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user_message=data['message'],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dataset_id=data.get('dataset_id'),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db=db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await websocket.send_json({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'type': 'response',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'content': response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except Exception as 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await websocket.close()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finally: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_agents.pop(session_id, None)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8.5 Example Agent Conversation Flow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Here is what a full interaction looks like: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User: </w:t>
      </w:r>
      <w:r>
        <w:rPr>
          <w:rFonts w:ascii="Calibri" w:cs="Calibri" w:eastAsia="Calibri" w:hAnsi="Calibri"/>
          <w:sz w:val="21"/>
          <w:szCs w:val="21"/>
        </w:rPr>
        <w:t xml:space="preserve">"I just uploaded a customer churn dataset. Can you analyze it and build me the best model? Optimize for recall since we care more about catching churners."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 thinks: </w:t>
      </w:r>
      <w:r>
        <w:rPr>
          <w:rFonts w:ascii="Calibri" w:cs="Calibri" w:eastAsia="Calibri" w:hAnsi="Calibri"/>
          <w:sz w:val="21"/>
          <w:szCs w:val="21"/>
        </w:rPr>
        <w:t xml:space="preserve">I need to: (1) profile the dataset, (2) review the results, (3) launch training with recall optimization, (4) compare results, (5) deploy the best model.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 calls: </w:t>
      </w:r>
      <w:r>
        <w:rPr>
          <w:rFonts w:ascii="Calibri" w:cs="Calibri" w:eastAsia="Calibri" w:hAnsi="Calibri"/>
          <w:sz w:val="21"/>
          <w:szCs w:val="21"/>
        </w:rPr>
        <w:t xml:space="preserve">profile_dataset(dataset_id='abc123')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 responds: </w:t>
      </w:r>
      <w:r>
        <w:rPr>
          <w:rFonts w:ascii="Calibri" w:cs="Calibri" w:eastAsia="Calibri" w:hAnsi="Calibri"/>
          <w:sz w:val="21"/>
          <w:szCs w:val="21"/>
        </w:rPr>
        <w:t xml:space="preserve">"I’ve profiled your dataset. Here’s what I found: 7,043 rows, 21 columns. The ‘Churn’ column looks like the target – it’s binary (Yes/No) with 26.5% churn rate, so we have moderate class imbalance. I noticed ‘TotalCharges’ has 11 missing values and is stored as a string (likely needs conversion). ‘customerID’ is an ID column I’ll drop. Let me train all three models optimizing for recall..."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 calls: </w:t>
      </w:r>
      <w:r>
        <w:rPr>
          <w:rFonts w:ascii="Calibri" w:cs="Calibri" w:eastAsia="Calibri" w:hAnsi="Calibri"/>
          <w:sz w:val="21"/>
          <w:szCs w:val="21"/>
        </w:rPr>
        <w:t xml:space="preserve">launch_training(dataset_id='abc123', target_column='Churn', task_type='classification', model_types=['linear', 'xgboost', 'neural_net'], optimization_metric='recall')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 responds: </w:t>
      </w:r>
      <w:r>
        <w:rPr>
          <w:rFonts w:ascii="Calibri" w:cs="Calibri" w:eastAsia="Calibri" w:hAnsi="Calibri"/>
          <w:sz w:val="21"/>
          <w:szCs w:val="21"/>
        </w:rPr>
        <w:t xml:space="preserve">"Training is underway! I’ve launched 3 parallel jobs. XGBoost finished first with recall=0.83. The neural net achieved 0.81 recall but took 3x longer. Logistic regression hit 0.78. I recommend XGBoost – it has the best recall AND the best F1 (0.79), meaning it’s not sacrificing too much precision. Want me to deploy it?"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9: React Frontend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9.1 App Layout &amp; Navigation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The frontend has five main pages connected by a sidebar navigation: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Dashboard (/) – </w:t>
      </w:r>
      <w:r>
        <w:rPr>
          <w:rFonts w:ascii="Calibri" w:cs="Calibri" w:eastAsia="Calibri" w:hAnsi="Calibri"/>
          <w:sz w:val="21"/>
          <w:szCs w:val="21"/>
        </w:rPr>
        <w:t xml:space="preserve">Overview of datasets, recent experiments, system health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Upload (/upload) – </w:t>
      </w:r>
      <w:r>
        <w:rPr>
          <w:rFonts w:ascii="Calibri" w:cs="Calibri" w:eastAsia="Calibri" w:hAnsi="Calibri"/>
          <w:sz w:val="21"/>
          <w:szCs w:val="21"/>
        </w:rPr>
        <w:t xml:space="preserve">Drag-and-drop CSV upload with instant profiling results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Agent (/agent) – </w:t>
      </w:r>
      <w:r>
        <w:rPr>
          <w:rFonts w:ascii="Calibri" w:cs="Calibri" w:eastAsia="Calibri" w:hAnsi="Calibri"/>
          <w:sz w:val="21"/>
          <w:szCs w:val="21"/>
        </w:rPr>
        <w:t xml:space="preserve">Chat interface for the AI agent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Experiments (/experiments) – </w:t>
      </w:r>
      <w:r>
        <w:rPr>
          <w:rFonts w:ascii="Calibri" w:cs="Calibri" w:eastAsia="Calibri" w:hAnsi="Calibri"/>
          <w:sz w:val="21"/>
          <w:szCs w:val="21"/>
        </w:rPr>
        <w:t xml:space="preserve">Model comparison tables, metric charts, training history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Deploy (/deploy) – </w:t>
      </w:r>
      <w:r>
        <w:rPr>
          <w:rFonts w:ascii="Calibri" w:cs="Calibri" w:eastAsia="Calibri" w:hAnsi="Calibri"/>
          <w:sz w:val="21"/>
          <w:szCs w:val="21"/>
        </w:rPr>
        <w:t xml:space="preserve">Model deployment status, prediction testing interface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9.2 Key Component: Agent Chat Interface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This is the most important frontend component. Build it in src/components/AgentChat.tsx: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'use client';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useState, useEffect, useRef } from 'react';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interface Message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role: 'user' | 'assistant' | 'thinking';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content: string;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timestamp: Date;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default function AgentChat({ datasetId }: { datasetId?: string })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[messages, setMessages] = useState&lt;Message[]&gt;([]);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[input, setInput] = useState('');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[isConnected, setIsConnected] = useState(false);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wsRef = useRef&lt;WebSocket | null&gt;(null);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messagesEndRef = useRef&lt;HTMLDivElement&gt;(null);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useEffect(() =&gt;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const ws = new WebSocket(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`${process.env.NEXT_PUBLIC_WS_URL}/api/agent/ws/chat`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ws.onopen = () =&gt; setIsConnected(true);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ws.onclose = () =&gt; setIsConnected(false);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ws.onmessage = (event) =&gt;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const data = JSON.parse(event.data);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if (data.type === 'thinking')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setMessages(prev =&gt; [...prev,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role: 'thinking',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content: data.content,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timestamp: new Date()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}]);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} else if (data.type === 'response')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setMessages(prev =&gt; [...prev,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role: 'assistant',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content: data.content,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timestamp: new Date()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}]);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wsRef.current = ws;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() =&gt; ws.close();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 []);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sendMessage = () =&gt;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(!input.trim() || !wsRef.current) return;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setMessages(prev =&gt; [...prev,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role: 'user', content: input, timestamp: new Date()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}]);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wsRef.current.send(JSON.stringify({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message: input,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dataset_id: datasetId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setInput('');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... render chat UI with message bubbles, input field, etc.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9.3 Key Component: Experiment Comparison Dashboard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Build a visual comparison of model results in src/components/ExperimentDashboard.tsx. This should include: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Metric comparison bar chart – </w:t>
      </w:r>
      <w:r>
        <w:rPr>
          <w:rFonts w:ascii="Calibri" w:cs="Calibri" w:eastAsia="Calibri" w:hAnsi="Calibri"/>
          <w:sz w:val="21"/>
          <w:szCs w:val="21"/>
        </w:rPr>
        <w:t xml:space="preserve">Use Recharts to show accuracy, F1, precision, recall side by side for each model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Training time comparison – </w:t>
      </w:r>
      <w:r>
        <w:rPr>
          <w:rFonts w:ascii="Calibri" w:cs="Calibri" w:eastAsia="Calibri" w:hAnsi="Calibri"/>
          <w:sz w:val="21"/>
          <w:szCs w:val="21"/>
        </w:rPr>
        <w:t xml:space="preserve">Horizontal bar chart showing how long each model took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Feature importance – </w:t>
      </w:r>
      <w:r>
        <w:rPr>
          <w:rFonts w:ascii="Calibri" w:cs="Calibri" w:eastAsia="Calibri" w:hAnsi="Calibri"/>
          <w:sz w:val="21"/>
          <w:szCs w:val="21"/>
        </w:rPr>
        <w:t xml:space="preserve">Bar chart from XGBoost’s feature importances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Confusion matrix – </w:t>
      </w:r>
      <w:r>
        <w:rPr>
          <w:rFonts w:ascii="Calibri" w:cs="Calibri" w:eastAsia="Calibri" w:hAnsi="Calibri"/>
          <w:sz w:val="21"/>
          <w:szCs w:val="21"/>
        </w:rPr>
        <w:t xml:space="preserve">Heatmap visualization for classification tasks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ROC curves – </w:t>
      </w:r>
      <w:r>
        <w:rPr>
          <w:rFonts w:ascii="Calibri" w:cs="Calibri" w:eastAsia="Calibri" w:hAnsi="Calibri"/>
          <w:sz w:val="21"/>
          <w:szCs w:val="21"/>
        </w:rPr>
        <w:t xml:space="preserve">If you store prediction probabilities, overlay ROC curves for all models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9.4 Key Component: Data Profile Viewer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When a dataset is uploaded, show a rich profiling view in src/components/DataProfile.tsx: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Column cards – </w:t>
      </w:r>
      <w:r>
        <w:rPr>
          <w:rFonts w:ascii="Calibri" w:cs="Calibri" w:eastAsia="Calibri" w:hAnsi="Calibri"/>
          <w:sz w:val="21"/>
          <w:szCs w:val="21"/>
        </w:rPr>
        <w:t xml:space="preserve">Each column gets a card showing type, missing %, distribution histogram (Recharts), and key stats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Correlation heatmap – </w:t>
      </w:r>
      <w:r>
        <w:rPr>
          <w:rFonts w:ascii="Calibri" w:cs="Calibri" w:eastAsia="Calibri" w:hAnsi="Calibri"/>
          <w:sz w:val="21"/>
          <w:szCs w:val="21"/>
        </w:rPr>
        <w:t xml:space="preserve">Interactive matrix of top correlated features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Warnings panel – </w:t>
      </w:r>
      <w:r>
        <w:rPr>
          <w:rFonts w:ascii="Calibri" w:cs="Calibri" w:eastAsia="Calibri" w:hAnsi="Calibri"/>
          <w:sz w:val="21"/>
          <w:szCs w:val="21"/>
        </w:rPr>
        <w:t xml:space="preserve">Yellow/red alerts for high missing values, skewed distributions, potential ID columns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Target suggestion – </w:t>
      </w:r>
      <w:r>
        <w:rPr>
          <w:rFonts w:ascii="Calibri" w:cs="Calibri" w:eastAsia="Calibri" w:hAnsi="Calibri"/>
          <w:sz w:val="21"/>
          <w:szCs w:val="21"/>
        </w:rPr>
        <w:t xml:space="preserve">Highlighted recommendation for which column to predict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9.5 Key Component: Real-Time Training Progress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Show live training status via WebSocket in src/components/TrainingProgress.tsx: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Connect to training progress WebSocket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ws = new WebSocket(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`${process.env.NEXT_PUBLIC_WS_URL}/api/training/ws/progress`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ws.onmessage = (event) =&gt;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{ job_id, message, progress } = JSON.parse(event.data);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Update progress bars for each job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setJobs(prev =&gt; prev.map(job =&gt;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job.id === job_id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? { ...job, progress, statusMessage: message 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: job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));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Render: three progress cards (one per model)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Each shows: model name, animated progress bar, current step,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and once complete, the key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9.6 Styling Approach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Use Tailwind CSS with shadcn/ui components for a polished, professional look: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Color scheme: </w:t>
      </w:r>
      <w:r>
        <w:rPr>
          <w:rFonts w:ascii="Calibri" w:cs="Calibri" w:eastAsia="Calibri" w:hAnsi="Calibri"/>
          <w:sz w:val="21"/>
          <w:szCs w:val="21"/>
        </w:rPr>
        <w:t xml:space="preserve">Dark sidebar (slate-900), white content area, blue accents (blue-600) for 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Typography: </w:t>
      </w:r>
      <w:r>
        <w:rPr>
          <w:rFonts w:ascii="Calibri" w:cs="Calibri" w:eastAsia="Calibri" w:hAnsi="Calibri"/>
          <w:sz w:val="21"/>
          <w:szCs w:val="21"/>
        </w:rPr>
        <w:t xml:space="preserve">Inter font, clear hierarchy with font-semibold for headers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Layout: </w:t>
      </w:r>
      <w:r>
        <w:rPr>
          <w:rFonts w:ascii="Calibri" w:cs="Calibri" w:eastAsia="Calibri" w:hAnsi="Calibri"/>
          <w:sz w:val="21"/>
          <w:szCs w:val="21"/>
        </w:rPr>
        <w:t xml:space="preserve">Sidebar navigation + main content area, responsive down to tablet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Charts: </w:t>
      </w:r>
      <w:r>
        <w:rPr>
          <w:rFonts w:ascii="Calibri" w:cs="Calibri" w:eastAsia="Calibri" w:hAnsi="Calibri"/>
          <w:sz w:val="21"/>
          <w:szCs w:val="21"/>
        </w:rPr>
        <w:t xml:space="preserve">Recharts with consistent color palette across all visualizations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 indicators: </w:t>
      </w:r>
      <w:r>
        <w:rPr>
          <w:rFonts w:ascii="Calibri" w:cs="Calibri" w:eastAsia="Calibri" w:hAnsi="Calibri"/>
          <w:sz w:val="21"/>
          <w:szCs w:val="21"/>
        </w:rPr>
        <w:t xml:space="preserve">Green for success, yellow for in-progress, red for failed, with animated pulse for active jobs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10: Deployment to Vercel + Railway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10.1 Deployment Architecture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You cannot run Python/FastAPI/Celery on Vercel (it’s for frontend only). The architecture splits across two platforms: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Vercel: </w:t>
      </w:r>
      <w:r>
        <w:rPr>
          <w:rFonts w:ascii="Calibri" w:cs="Calibri" w:eastAsia="Calibri" w:hAnsi="Calibri"/>
          <w:sz w:val="21"/>
          <w:szCs w:val="21"/>
        </w:rPr>
        <w:t xml:space="preserve">Hosts the Next.js frontend. Free tier is generous.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Railway: </w:t>
      </w:r>
      <w:r>
        <w:rPr>
          <w:rFonts w:ascii="Calibri" w:cs="Calibri" w:eastAsia="Calibri" w:hAnsi="Calibri"/>
          <w:sz w:val="21"/>
          <w:szCs w:val="21"/>
        </w:rPr>
        <w:t xml:space="preserve">Hosts the FastAPI backend, Celery worker, PostgreSQL, Redis, and MLflow. Free trial gives $5 credit; Hobby plan is $5/month. Alternative: Render.com has a free tier for web services.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10.2 Backend Deployment (Railway)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1: Create a Dockerfile for the backend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backend/Dockerfile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python:3.11-slim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WORKDIR /app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COPY requirements.txt 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RUN pip install --no-cache-dir -r requirements.txt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COPY . .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Create directories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RUN mkdir -p uploads models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Default: run FastAPI (override for Celery worker)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CMD ["uvicorn", "app.main:app", "--host", "0.0.0.0", "--port", "8000"]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2: Railway setup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Go to railway.app and create a new project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Add a PostgreSQL service (click ‘+ New’ → Database → PostgreSQL)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Add a Redis service (click ‘+ New’ → Database → Redis)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Add your backend from GitHub (click ‘+ New’ → GitHub Repo)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Set the root directory to /backend in Railway’s service settings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Add a second service from the same repo for the Celery worker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3: Configure environment variables in Railway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For the FastAPI service: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DATABASE_URL=${{Postgres.DATABASE_URL}}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REDIS_URL=${{Redis.REDIS_URL}}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MLFLOW_TRACKING_URI=http://mlflow.railway.internal:5000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ANTHROPIC_API_KEY=sk-ant-your-key-here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PORT=8000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For the Celery worker service, same env vars but override the start command: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Start command: celery -A celery_app worker --loglevel=info --concurrency=2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4: Add MLflow service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Create a new service in Railway from a Docker image: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Image: ghcr.io/mlflow/mlflow:v2.12.1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Start command: mlflow server --host 0.0.0.0 --port 5000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  --backend-store-uri $DATABASE_URL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  --default-artifact-root /mlartifacts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5: Generate a public URL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Railway auto-generates a URL like your-app.up.railway.app. In the FastAPI service settings, click ‘Generate Domain’. Note this URL – the frontend needs it.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10.3 Frontend Deployment (Vercel)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1: Configure environment variables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In frontend/.env.production: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NEXT_PUBLIC_API_URL=https://your-backend.up.railway.app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NEXT_PUBLIC_WS_URL=wss://your-backend.up.railway.app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2: Configure Next.js for API proxy (optional)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If you want cleaner URLs, add rewrites in next.config.js: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frontend/next.config.js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module.exports =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async rewrites()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[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{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source: '/api/:path*',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destination: 'https://your-backend.up.railway.app/api/:path*',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];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};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3: Deploy to Vercel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Install Vercel CLI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npm install -g vercel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From the frontend directory: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frontend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vercel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Follow the prompts: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- Link to your GitHub repo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- Set root directory to 'frontend'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- Framework preset: Next.js (auto-detected)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- Add environment variables when prompted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For production deployment: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vercel --prod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4: Alternative – Deploy via Vercel Dashboard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Go to vercel.com and sign in with GitHub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Click ‘Add New Project’ and import your repository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Set the root directory to frontend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Add NEXT_PUBLIC_API_URL and NEXT_PUBLIC_WS_URL in the Environment Variables section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Click Deploy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10.4 CORS and WebSocket Configuration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Update your FastAPI CORS settings with the actual Vercel domain: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app.add_middleware(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CORSMiddleware,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allow_origins=[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'http://localhost:3000',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'https://your-app.vercel.app',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'https://your-custom-domain.com',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allow_credentials=True,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allow_methods=['*'],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allow_headers=['*'],</w:t>
      </w:r>
    </w:p>
    <w:p>
      <w:pPr>
        <w:shd w:fill="F3F4F6" w:val="clear"/>
        <w:spacing w:before="0" w:after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10.5 WebSocket Considerations for Production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Railway supports WebSockets natively, but keep these points in mind: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Add heartbeat/ping-pong to keep connections alive (Railway has a 60s idle timeout)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Implement reconnection logic on the frontend (exponential backoff)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Consider falling back to Server-Sent Events (SSE) if WebSocket connections are unreliable – SSE works over standard HTTP and is simpler to deploy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10.6 Cost Estimate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Vercel (frontend): </w:t>
      </w:r>
      <w:r>
        <w:rPr>
          <w:rFonts w:ascii="Calibri" w:cs="Calibri" w:eastAsia="Calibri" w:hAnsi="Calibri"/>
          <w:sz w:val="21"/>
          <w:szCs w:val="21"/>
        </w:rPr>
        <w:t xml:space="preserve">Free tier handles the Next.js app easily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Railway (backend): </w:t>
      </w:r>
      <w:r>
        <w:rPr>
          <w:rFonts w:ascii="Calibri" w:cs="Calibri" w:eastAsia="Calibri" w:hAnsi="Calibri"/>
          <w:sz w:val="21"/>
          <w:szCs w:val="21"/>
        </w:rPr>
        <w:t xml:space="preserve">Hobby plan at $5/month covers FastAPI + Celery + PostgreSQL + Redis for a portfolio project. You’ll get a $5 free trial.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Anthropic API: </w:t>
      </w:r>
      <w:r>
        <w:rPr>
          <w:rFonts w:ascii="Calibri" w:cs="Calibri" w:eastAsia="Calibri" w:hAnsi="Calibri"/>
          <w:sz w:val="21"/>
          <w:szCs w:val="21"/>
        </w:rPr>
        <w:t xml:space="preserve">Pay-per-use. For demo purposes, a few dollars covers hundreds of agent conversations.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Total monthly cost for a live portfolio project: approximately $5–10/month.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11: Testing, Polish &amp; Resume Bullet Points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11.1 Test Datasets to Include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Include 3–4 sample datasets in your repo so anyone can immediately try the platform: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Titanic (classification): </w:t>
      </w:r>
      <w:r>
        <w:rPr>
          <w:rFonts w:ascii="Calibri" w:cs="Calibri" w:eastAsia="Calibri" w:hAnsi="Calibri"/>
          <w:sz w:val="21"/>
          <w:szCs w:val="21"/>
        </w:rPr>
        <w:t xml:space="preserve">Classic dataset, small, tests basic pipeline. Available on Kaggle.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California Housing (regression): </w:t>
      </w:r>
      <w:r>
        <w:rPr>
          <w:rFonts w:ascii="Calibri" w:cs="Calibri" w:eastAsia="Calibri" w:hAnsi="Calibri"/>
          <w:sz w:val="21"/>
          <w:szCs w:val="21"/>
        </w:rPr>
        <w:t xml:space="preserve">Tests regression path, feature scaling, continuous target.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Telco Customer Churn (classification): </w:t>
      </w:r>
      <w:r>
        <w:rPr>
          <w:rFonts w:ascii="Calibri" w:cs="Calibri" w:eastAsia="Calibri" w:hAnsi="Calibri"/>
          <w:sz w:val="21"/>
          <w:szCs w:val="21"/>
        </w:rPr>
        <w:t xml:space="preserve">Real-world-ish, has mixed types, missing values, class imbalance – perfect for showing the agent’s analysis capabilities.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Credit Card Fraud (classification): </w:t>
      </w:r>
      <w:r>
        <w:rPr>
          <w:rFonts w:ascii="Calibri" w:cs="Calibri" w:eastAsia="Calibri" w:hAnsi="Calibri"/>
          <w:sz w:val="21"/>
          <w:szCs w:val="21"/>
        </w:rPr>
        <w:t xml:space="preserve">Extreme class imbalance, tests how the system handles edge cases.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11.2 README Structure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Your README.md should include: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One-line description and a hero screenshot/GIF of the agent chat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Architecture diagram (use draw.io or Excalidraw)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Quick start instructions (docker-compose up, that’s it)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Live demo link (your Vercel URL)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Feature list with screenshots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Tech stack with brief justification for each choice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1"/>
          <w:szCs w:val="21"/>
        </w:rPr>
        <w:t xml:space="preserve">API documentation link (FastAPI auto-generates at /docs)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11.3 Resume Bullet Points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Use these on your resume (pick the best 3–4):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– Built an end-to-end AutoML platform with an AI agent orchestrator that processes natural language commands to profile datasets, engineer features, train models (XGBoost, PyTorch, Scikit-learn), and deploy via REST API.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– Engineered a ReAct-pattern AI agent using Claude API with 6 custom tools, enabling conversational ML workflows that reduced manual experiment setup time from hours to minutes.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– Implemented asynchronous model training pipeline with Celery + Redis, supporting parallel execution of 3+ model architectures with real-time WebSocket progress streaming to a React dashboard.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– Designed automated data profiling engine that analyzes column distributions, correlations, and anomalies across 20+ statistical features, generating actionable warnings and target variable suggestions.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– Deployed full-stack application (Next.js on Vercel, FastAPI on Railway) with MLflow experiment tracking, PostgreSQL metadata store, and sub-50ms model serving latency.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11.4 Build Order Recommendation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Build in this order to always have a working, demo-able project: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Week 1: </w:t>
      </w:r>
      <w:r>
        <w:rPr>
          <w:rFonts w:ascii="Calibri" w:cs="Calibri" w:eastAsia="Calibri" w:hAnsi="Calibri"/>
          <w:sz w:val="21"/>
          <w:szCs w:val="21"/>
        </w:rPr>
        <w:t xml:space="preserve">Phases 1–3 – Backend skeleton, database, data profiling. At this point you can upload a CSV and see a profile.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Week 2: </w:t>
      </w:r>
      <w:r>
        <w:rPr>
          <w:rFonts w:ascii="Calibri" w:cs="Calibri" w:eastAsia="Calibri" w:hAnsi="Calibri"/>
          <w:sz w:val="21"/>
          <w:szCs w:val="21"/>
        </w:rPr>
        <w:t xml:space="preserve">Phases 4–5 – Training pipeline and Celery. Now you can train models and see results.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Week 3: </w:t>
      </w:r>
      <w:r>
        <w:rPr>
          <w:rFonts w:ascii="Calibri" w:cs="Calibri" w:eastAsia="Calibri" w:hAnsi="Calibri"/>
          <w:sz w:val="21"/>
          <w:szCs w:val="21"/>
        </w:rPr>
        <w:t xml:space="preserve">Phases 6–7 – MLflow integration and model serving. Now you can compare experiments and get predictions.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Week 4: </w:t>
      </w:r>
      <w:r>
        <w:rPr>
          <w:rFonts w:ascii="Calibri" w:cs="Calibri" w:eastAsia="Calibri" w:hAnsi="Calibri"/>
          <w:sz w:val="21"/>
          <w:szCs w:val="21"/>
        </w:rPr>
        <w:t xml:space="preserve">Phase 8 – AI agent. This is the differentiator. Take your time here.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Week 5: </w:t>
      </w:r>
      <w:r>
        <w:rPr>
          <w:rFonts w:ascii="Calibri" w:cs="Calibri" w:eastAsia="Calibri" w:hAnsi="Calibri"/>
          <w:sz w:val="21"/>
          <w:szCs w:val="21"/>
        </w:rPr>
        <w:t xml:space="preserve">Phase 9 – React frontend with all components wired up.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Week 6: </w:t>
      </w:r>
      <w:r>
        <w:rPr>
          <w:rFonts w:ascii="Calibri" w:cs="Calibri" w:eastAsia="Calibri" w:hAnsi="Calibri"/>
          <w:sz w:val="21"/>
          <w:szCs w:val="21"/>
        </w:rPr>
        <w:t xml:space="preserve">Phases 10–11 – Deploy, test with sample datasets, write README, record demo GIF.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11.5 Interview Talking Points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>When asked about this project in interviews, lead with these narratives: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"Why an AI agent?" – </w:t>
      </w:r>
      <w:r>
        <w:rPr>
          <w:rFonts w:ascii="Calibri" w:cs="Calibri" w:eastAsia="Calibri" w:hAnsi="Calibri"/>
          <w:sz w:val="21"/>
          <w:szCs w:val="21"/>
        </w:rPr>
        <w:t xml:space="preserve">"Manual AutoML tools still require users to make dozens of decisions – which columns to drop, which models to try, which metric to optimize. The agent eliminates that friction by reasoning about these choices contextually. It’s the difference between a tool and a co-pilot."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"How does the agent decide?" – </w:t>
      </w:r>
      <w:r>
        <w:rPr>
          <w:rFonts w:ascii="Calibri" w:cs="Calibri" w:eastAsia="Calibri" w:hAnsi="Calibri"/>
          <w:sz w:val="21"/>
          <w:szCs w:val="21"/>
        </w:rPr>
        <w:t xml:space="preserve">"It uses a ReAct pattern – it reasons about the dataset profile, then acts by calling tools. For example, if it sees high cardinality in a categorical column, it decides to label-encode rather than one-hot to avoid dimensionality explosion. These are the same heuristics a senior data scientist would apply."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"What was the hardest part?" – </w:t>
      </w:r>
      <w:r>
        <w:rPr>
          <w:rFonts w:ascii="Calibri" w:cs="Calibri" w:eastAsia="Calibri" w:hAnsi="Calibri"/>
          <w:sz w:val="21"/>
          <w:szCs w:val="21"/>
        </w:rPr>
        <w:t xml:space="preserve">"Managing async state across Celery jobs, WebSocket connections, and the agent’s tool-use loop simultaneously. I had to design the system so the agent could kick off training jobs and then poll for results before continuing its reasoning chain."</w:t>
      </w:r>
    </w:p>
    <w:p>
      <w:pPr>
        <w:spacing w:before="60"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"How would you scale this?" – </w:t>
      </w:r>
      <w:r>
        <w:rPr>
          <w:rFonts w:ascii="Calibri" w:cs="Calibri" w:eastAsia="Calibri" w:hAnsi="Calibri"/>
          <w:sz w:val="21"/>
          <w:szCs w:val="21"/>
        </w:rPr>
        <w:t xml:space="preserve">"Kubernetes for the backend, separate GPU nodes for training, Redis Cluster for the message broker, and a model registry with versioning. The architecture is already microservice-ready since each component (profiler, trainer, agent, serving) is a separate service."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2026-03-23T07:00:40.259Z</dcterms:created>
  <dcterms:modified xsi:type="dcterms:W3CDTF">2026-03-23T07:00:40.259Z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