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91B1C" w14:textId="48E9031B" w:rsidR="00931554" w:rsidRPr="00931554" w:rsidRDefault="005F576A" w:rsidP="00935ED2">
      <w:pPr>
        <w:tabs>
          <w:tab w:val="left" w:pos="2565"/>
          <w:tab w:val="left" w:pos="43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="005B2F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307" w:type="dxa"/>
        <w:tblInd w:w="-572" w:type="dxa"/>
        <w:tblLook w:val="04A0" w:firstRow="1" w:lastRow="0" w:firstColumn="1" w:lastColumn="0" w:noHBand="0" w:noVBand="1"/>
      </w:tblPr>
      <w:tblGrid>
        <w:gridCol w:w="926"/>
        <w:gridCol w:w="30"/>
        <w:gridCol w:w="1372"/>
        <w:gridCol w:w="556"/>
        <w:gridCol w:w="318"/>
        <w:gridCol w:w="1319"/>
        <w:gridCol w:w="250"/>
        <w:gridCol w:w="888"/>
        <w:gridCol w:w="438"/>
        <w:gridCol w:w="729"/>
        <w:gridCol w:w="774"/>
        <w:gridCol w:w="2707"/>
      </w:tblGrid>
      <w:tr w:rsidR="005F576A" w14:paraId="79893568" w14:textId="77777777" w:rsidTr="009E22FD">
        <w:trPr>
          <w:trHeight w:val="427"/>
        </w:trPr>
        <w:tc>
          <w:tcPr>
            <w:tcW w:w="4870" w:type="dxa"/>
            <w:gridSpan w:val="7"/>
          </w:tcPr>
          <w:p w14:paraId="208FB21F" w14:textId="3AF75002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54426"/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Project ID: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5436" w:type="dxa"/>
            <w:gridSpan w:val="5"/>
          </w:tcPr>
          <w:p w14:paraId="43B107E8" w14:textId="3DD33E8E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Phase (1/2):  2     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F576A">
              <w:rPr>
                <w:rFonts w:ascii="Times New Roman" w:hAnsi="Times New Roman" w:cs="Times New Roman"/>
                <w:sz w:val="24"/>
                <w:szCs w:val="24"/>
              </w:rPr>
              <w:t>Review No.</w:t>
            </w:r>
            <w:r w:rsidR="00B149B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005136" w14:paraId="2E9F191A" w14:textId="77777777" w:rsidTr="009E22FD">
        <w:trPr>
          <w:trHeight w:val="390"/>
        </w:trPr>
        <w:tc>
          <w:tcPr>
            <w:tcW w:w="10307" w:type="dxa"/>
            <w:gridSpan w:val="12"/>
          </w:tcPr>
          <w:p w14:paraId="29F17195" w14:textId="42C774BB" w:rsidR="00005136" w:rsidRDefault="00005136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FEC">
              <w:rPr>
                <w:rFonts w:ascii="Times New Roman" w:hAnsi="Times New Roman" w:cs="Times New Roman"/>
                <w:b/>
                <w:sz w:val="24"/>
                <w:szCs w:val="24"/>
              </w:rPr>
              <w:t>Controlling Computer using Hand Gestures</w:t>
            </w:r>
          </w:p>
        </w:tc>
      </w:tr>
      <w:tr w:rsidR="005F576A" w14:paraId="5D5BE179" w14:textId="77777777" w:rsidTr="009E22FD">
        <w:trPr>
          <w:trHeight w:val="427"/>
        </w:trPr>
        <w:tc>
          <w:tcPr>
            <w:tcW w:w="4870" w:type="dxa"/>
            <w:gridSpan w:val="7"/>
          </w:tcPr>
          <w:p w14:paraId="0F7D9AD4" w14:textId="23CD1ADE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5436" w:type="dxa"/>
            <w:gridSpan w:val="5"/>
          </w:tcPr>
          <w:p w14:paraId="60A96385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53A9D2D2" w14:textId="77777777" w:rsidTr="009E22FD">
        <w:trPr>
          <w:trHeight w:val="390"/>
        </w:trPr>
        <w:tc>
          <w:tcPr>
            <w:tcW w:w="2342" w:type="dxa"/>
            <w:gridSpan w:val="3"/>
          </w:tcPr>
          <w:p w14:paraId="7FF731F5" w14:textId="0CD1918C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528" w:type="dxa"/>
            <w:gridSpan w:val="4"/>
          </w:tcPr>
          <w:p w14:paraId="3A4D8000" w14:textId="75D28A1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098" w:type="dxa"/>
            <w:gridSpan w:val="3"/>
          </w:tcPr>
          <w:p w14:paraId="69B08024" w14:textId="737E8C45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338" w:type="dxa"/>
            <w:gridSpan w:val="2"/>
          </w:tcPr>
          <w:p w14:paraId="4A344E3A" w14:textId="30803AF0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5F576A" w14:paraId="3F097967" w14:textId="77777777" w:rsidTr="009E22FD">
        <w:trPr>
          <w:trHeight w:val="427"/>
        </w:trPr>
        <w:tc>
          <w:tcPr>
            <w:tcW w:w="2342" w:type="dxa"/>
            <w:gridSpan w:val="3"/>
          </w:tcPr>
          <w:p w14:paraId="2C325B94" w14:textId="37A0A0CE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2183149</w:t>
            </w:r>
          </w:p>
        </w:tc>
        <w:tc>
          <w:tcPr>
            <w:tcW w:w="2528" w:type="dxa"/>
            <w:gridSpan w:val="4"/>
          </w:tcPr>
          <w:p w14:paraId="22F00C7E" w14:textId="0F16487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Pradnya Kedari</w:t>
            </w:r>
          </w:p>
        </w:tc>
        <w:tc>
          <w:tcPr>
            <w:tcW w:w="2098" w:type="dxa"/>
            <w:gridSpan w:val="3"/>
          </w:tcPr>
          <w:p w14:paraId="6E1BFB70" w14:textId="64E79409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9112179831</w:t>
            </w:r>
          </w:p>
        </w:tc>
        <w:tc>
          <w:tcPr>
            <w:tcW w:w="3338" w:type="dxa"/>
            <w:gridSpan w:val="2"/>
          </w:tcPr>
          <w:p w14:paraId="4289E455" w14:textId="1AC53C91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eastAsia="Times New Roman" w:hAnsi="Times New Roman" w:cs="Times New Roman"/>
                <w:sz w:val="24"/>
                <w:szCs w:val="28"/>
                <w:highlight w:val="white"/>
              </w:rPr>
              <w:t>pradnyark22@gmail.com</w:t>
            </w:r>
          </w:p>
        </w:tc>
      </w:tr>
      <w:tr w:rsidR="005F576A" w14:paraId="19453DB4" w14:textId="77777777" w:rsidTr="009E22FD">
        <w:trPr>
          <w:trHeight w:val="390"/>
        </w:trPr>
        <w:tc>
          <w:tcPr>
            <w:tcW w:w="2342" w:type="dxa"/>
            <w:gridSpan w:val="3"/>
          </w:tcPr>
          <w:p w14:paraId="52CE1B03" w14:textId="1BB14625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2183214</w:t>
            </w:r>
          </w:p>
        </w:tc>
        <w:tc>
          <w:tcPr>
            <w:tcW w:w="2528" w:type="dxa"/>
            <w:gridSpan w:val="4"/>
          </w:tcPr>
          <w:p w14:paraId="47EF127D" w14:textId="27E8F6E2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Shubhangi Kadam</w:t>
            </w:r>
          </w:p>
        </w:tc>
        <w:tc>
          <w:tcPr>
            <w:tcW w:w="2098" w:type="dxa"/>
            <w:gridSpan w:val="3"/>
          </w:tcPr>
          <w:p w14:paraId="39A51B6E" w14:textId="082F38D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8669098264</w:t>
            </w:r>
          </w:p>
        </w:tc>
        <w:tc>
          <w:tcPr>
            <w:tcW w:w="3338" w:type="dxa"/>
            <w:gridSpan w:val="2"/>
          </w:tcPr>
          <w:p w14:paraId="0E1A1285" w14:textId="008E70A0" w:rsidR="005B2FEC" w:rsidRP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 w:rsidRPr="00E95D59">
              <w:rPr>
                <w:rFonts w:ascii="Times New Roman" w:hAnsi="Times New Roman" w:cs="Times New Roman"/>
              </w:rPr>
              <w:t>shubhangijkadam0524@gmail.com</w:t>
            </w:r>
          </w:p>
        </w:tc>
      </w:tr>
      <w:tr w:rsidR="005F576A" w14:paraId="7E12246B" w14:textId="77777777" w:rsidTr="009E22FD">
        <w:trPr>
          <w:trHeight w:val="427"/>
        </w:trPr>
        <w:tc>
          <w:tcPr>
            <w:tcW w:w="2342" w:type="dxa"/>
            <w:gridSpan w:val="3"/>
          </w:tcPr>
          <w:p w14:paraId="75010A9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  <w:gridSpan w:val="4"/>
          </w:tcPr>
          <w:p w14:paraId="43FFA3FC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gridSpan w:val="3"/>
          </w:tcPr>
          <w:p w14:paraId="4142DAAE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  <w:gridSpan w:val="2"/>
          </w:tcPr>
          <w:p w14:paraId="3CCC20C6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6748BFC9" w14:textId="77777777" w:rsidTr="009E22FD">
        <w:trPr>
          <w:trHeight w:val="390"/>
        </w:trPr>
        <w:tc>
          <w:tcPr>
            <w:tcW w:w="2342" w:type="dxa"/>
            <w:gridSpan w:val="3"/>
          </w:tcPr>
          <w:p w14:paraId="01A0A3D0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  <w:gridSpan w:val="4"/>
          </w:tcPr>
          <w:p w14:paraId="0AB919A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gridSpan w:val="3"/>
          </w:tcPr>
          <w:p w14:paraId="7A194918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  <w:gridSpan w:val="2"/>
          </w:tcPr>
          <w:p w14:paraId="371622FB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23B7B983" w14:textId="77777777" w:rsidTr="009E22FD">
        <w:trPr>
          <w:trHeight w:val="427"/>
        </w:trPr>
        <w:tc>
          <w:tcPr>
            <w:tcW w:w="10307" w:type="dxa"/>
            <w:gridSpan w:val="12"/>
          </w:tcPr>
          <w:p w14:paraId="0B82605E" w14:textId="12180AF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Faculty Guide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2FEC" w:rsidRPr="00B149B9">
              <w:rPr>
                <w:rFonts w:ascii="Times New Roman" w:hAnsi="Times New Roman" w:cs="Times New Roman"/>
                <w:sz w:val="24"/>
              </w:rPr>
              <w:t>Rajesh Prasad</w:t>
            </w:r>
          </w:p>
        </w:tc>
      </w:tr>
      <w:tr w:rsidR="00A24A4E" w14:paraId="290794EF" w14:textId="77777777" w:rsidTr="009E22FD">
        <w:trPr>
          <w:trHeight w:val="783"/>
        </w:trPr>
        <w:tc>
          <w:tcPr>
            <w:tcW w:w="10307" w:type="dxa"/>
            <w:gridSpan w:val="12"/>
          </w:tcPr>
          <w:p w14:paraId="0DDB5FFA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Industry Guide and Organization Name:</w:t>
            </w:r>
          </w:p>
          <w:p w14:paraId="14916620" w14:textId="14AEB82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3CB2BBE3" w14:textId="77777777" w:rsidTr="009E22FD">
        <w:trPr>
          <w:trHeight w:val="427"/>
        </w:trPr>
        <w:tc>
          <w:tcPr>
            <w:tcW w:w="10307" w:type="dxa"/>
            <w:gridSpan w:val="12"/>
          </w:tcPr>
          <w:p w14:paraId="254755C9" w14:textId="54619707" w:rsidR="00A24A4E" w:rsidRPr="00005136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Milestones Status Review</w:t>
            </w:r>
            <w:r w:rsid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(Project Task/Milestones should be as per project Phase-1(PP-1 Sem-7)/ Project Phase-2(PP-2 Sem-8)</w:t>
            </w:r>
          </w:p>
        </w:tc>
      </w:tr>
      <w:tr w:rsidR="005B2FEC" w14:paraId="78F60BCA" w14:textId="77777777" w:rsidTr="009E22FD">
        <w:trPr>
          <w:trHeight w:val="1097"/>
        </w:trPr>
        <w:tc>
          <w:tcPr>
            <w:tcW w:w="940" w:type="dxa"/>
          </w:tcPr>
          <w:p w14:paraId="3F72AE4E" w14:textId="2650AEDE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959" w:type="dxa"/>
            <w:gridSpan w:val="3"/>
          </w:tcPr>
          <w:p w14:paraId="2D95AA86" w14:textId="46E64C9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Task/ Milestone</w:t>
            </w:r>
          </w:p>
        </w:tc>
        <w:tc>
          <w:tcPr>
            <w:tcW w:w="1706" w:type="dxa"/>
            <w:gridSpan w:val="2"/>
          </w:tcPr>
          <w:p w14:paraId="61BB9565" w14:textId="1168BEA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16" w:type="dxa"/>
            <w:gridSpan w:val="3"/>
          </w:tcPr>
          <w:p w14:paraId="745F1ECD" w14:textId="26E546D9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 Completion Date</w:t>
            </w:r>
          </w:p>
        </w:tc>
        <w:tc>
          <w:tcPr>
            <w:tcW w:w="1526" w:type="dxa"/>
            <w:gridSpan w:val="2"/>
          </w:tcPr>
          <w:p w14:paraId="002D99E2" w14:textId="3BF3B502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Completion Date</w:t>
            </w:r>
          </w:p>
        </w:tc>
        <w:tc>
          <w:tcPr>
            <w:tcW w:w="2558" w:type="dxa"/>
          </w:tcPr>
          <w:p w14:paraId="12379259" w14:textId="739218E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 Exists (Yes/ No)</w:t>
            </w:r>
          </w:p>
        </w:tc>
      </w:tr>
      <w:tr w:rsidR="005B2FEC" w14:paraId="35BD10C0" w14:textId="77777777" w:rsidTr="009E22FD">
        <w:trPr>
          <w:trHeight w:val="390"/>
        </w:trPr>
        <w:tc>
          <w:tcPr>
            <w:tcW w:w="940" w:type="dxa"/>
          </w:tcPr>
          <w:p w14:paraId="2176ABD8" w14:textId="789DEAE0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  <w:gridSpan w:val="3"/>
          </w:tcPr>
          <w:p w14:paraId="60AB439A" w14:textId="430AB541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1706" w:type="dxa"/>
            <w:gridSpan w:val="2"/>
          </w:tcPr>
          <w:p w14:paraId="254D4563" w14:textId="0CD8686A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16" w:type="dxa"/>
            <w:gridSpan w:val="3"/>
          </w:tcPr>
          <w:p w14:paraId="206BA3A9" w14:textId="2C17AD55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1-3-2022</w:t>
            </w:r>
          </w:p>
        </w:tc>
        <w:tc>
          <w:tcPr>
            <w:tcW w:w="1526" w:type="dxa"/>
            <w:gridSpan w:val="2"/>
          </w:tcPr>
          <w:p w14:paraId="5C7242D0" w14:textId="1D03686F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15-4-2022</w:t>
            </w:r>
          </w:p>
        </w:tc>
        <w:tc>
          <w:tcPr>
            <w:tcW w:w="2558" w:type="dxa"/>
          </w:tcPr>
          <w:p w14:paraId="267A1D26" w14:textId="7D6F727D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2FEC" w14:paraId="0ACE585E" w14:textId="77777777" w:rsidTr="009E22FD">
        <w:trPr>
          <w:trHeight w:val="427"/>
        </w:trPr>
        <w:tc>
          <w:tcPr>
            <w:tcW w:w="940" w:type="dxa"/>
          </w:tcPr>
          <w:p w14:paraId="1C22A9F1" w14:textId="5D488B09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9" w:type="dxa"/>
            <w:gridSpan w:val="3"/>
          </w:tcPr>
          <w:p w14:paraId="78DE4AB4" w14:textId="0159CC7A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706" w:type="dxa"/>
            <w:gridSpan w:val="2"/>
          </w:tcPr>
          <w:p w14:paraId="02E4D886" w14:textId="0FDA2182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16" w:type="dxa"/>
            <w:gridSpan w:val="3"/>
          </w:tcPr>
          <w:p w14:paraId="20534D58" w14:textId="26CA30E9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20-4-2022</w:t>
            </w:r>
          </w:p>
        </w:tc>
        <w:tc>
          <w:tcPr>
            <w:tcW w:w="1526" w:type="dxa"/>
            <w:gridSpan w:val="2"/>
          </w:tcPr>
          <w:p w14:paraId="36CAF972" w14:textId="35C31DAB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20-5-2022</w:t>
            </w:r>
          </w:p>
        </w:tc>
        <w:tc>
          <w:tcPr>
            <w:tcW w:w="2558" w:type="dxa"/>
          </w:tcPr>
          <w:p w14:paraId="23D0580B" w14:textId="1E61380F" w:rsidR="005F576A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B2FEC" w14:paraId="6263BD81" w14:textId="77777777" w:rsidTr="009E22FD">
        <w:trPr>
          <w:trHeight w:val="390"/>
        </w:trPr>
        <w:tc>
          <w:tcPr>
            <w:tcW w:w="940" w:type="dxa"/>
          </w:tcPr>
          <w:p w14:paraId="7F235841" w14:textId="603613E8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9" w:type="dxa"/>
            <w:gridSpan w:val="3"/>
          </w:tcPr>
          <w:p w14:paraId="09FDBD50" w14:textId="37882889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gridSpan w:val="2"/>
          </w:tcPr>
          <w:p w14:paraId="665457BD" w14:textId="7D87E4CF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gridSpan w:val="3"/>
          </w:tcPr>
          <w:p w14:paraId="4CB6D7E8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6" w:type="dxa"/>
            <w:gridSpan w:val="2"/>
          </w:tcPr>
          <w:p w14:paraId="1D85CEDA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315D466E" w14:textId="6161DF9E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5C0E1C4F" w14:textId="77777777" w:rsidTr="009E22FD">
        <w:trPr>
          <w:trHeight w:val="390"/>
        </w:trPr>
        <w:tc>
          <w:tcPr>
            <w:tcW w:w="10307" w:type="dxa"/>
            <w:gridSpan w:val="12"/>
          </w:tcPr>
          <w:p w14:paraId="3D861631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38016BB3" w14:textId="77777777" w:rsidTr="009E22FD">
        <w:trPr>
          <w:trHeight w:val="427"/>
        </w:trPr>
        <w:tc>
          <w:tcPr>
            <w:tcW w:w="10307" w:type="dxa"/>
            <w:gridSpan w:val="12"/>
          </w:tcPr>
          <w:p w14:paraId="1535476A" w14:textId="3D86FA44" w:rsidR="005F576A" w:rsidRPr="00005136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Issues Summary</w:t>
            </w:r>
          </w:p>
        </w:tc>
      </w:tr>
      <w:tr w:rsidR="005F576A" w14:paraId="61A7A8F8" w14:textId="77777777" w:rsidTr="009E22FD">
        <w:trPr>
          <w:trHeight w:val="783"/>
        </w:trPr>
        <w:tc>
          <w:tcPr>
            <w:tcW w:w="970" w:type="dxa"/>
            <w:gridSpan w:val="2"/>
          </w:tcPr>
          <w:p w14:paraId="30285B06" w14:textId="787B0134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247" w:type="dxa"/>
            <w:gridSpan w:val="3"/>
          </w:tcPr>
          <w:p w14:paraId="1738C9DA" w14:textId="31D90CCF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[H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edium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/L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50" w:type="dxa"/>
            <w:gridSpan w:val="3"/>
          </w:tcPr>
          <w:p w14:paraId="78A46D69" w14:textId="15BF223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Issue</w:t>
            </w:r>
          </w:p>
        </w:tc>
        <w:tc>
          <w:tcPr>
            <w:tcW w:w="1980" w:type="dxa"/>
            <w:gridSpan w:val="3"/>
          </w:tcPr>
          <w:p w14:paraId="57063E58" w14:textId="46C7A0A0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on Milestones</w:t>
            </w:r>
          </w:p>
        </w:tc>
        <w:tc>
          <w:tcPr>
            <w:tcW w:w="2558" w:type="dxa"/>
          </w:tcPr>
          <w:p w14:paraId="58522022" w14:textId="482316A2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Steps</w:t>
            </w:r>
          </w:p>
        </w:tc>
      </w:tr>
      <w:tr w:rsidR="00B149B9" w14:paraId="3D19D65B" w14:textId="77777777" w:rsidTr="009E22FD">
        <w:trPr>
          <w:trHeight w:val="427"/>
        </w:trPr>
        <w:tc>
          <w:tcPr>
            <w:tcW w:w="970" w:type="dxa"/>
            <w:gridSpan w:val="2"/>
          </w:tcPr>
          <w:p w14:paraId="43740826" w14:textId="23414803" w:rsidR="00B149B9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  <w:gridSpan w:val="3"/>
          </w:tcPr>
          <w:p w14:paraId="5569743E" w14:textId="1133E594" w:rsidR="00B149B9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0" w:type="dxa"/>
            <w:gridSpan w:val="3"/>
          </w:tcPr>
          <w:p w14:paraId="499D5194" w14:textId="55F9B128" w:rsidR="00B149B9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Overfitting problem, needed an appropriate dataset</w:t>
            </w:r>
          </w:p>
        </w:tc>
        <w:tc>
          <w:tcPr>
            <w:tcW w:w="1980" w:type="dxa"/>
            <w:gridSpan w:val="3"/>
          </w:tcPr>
          <w:p w14:paraId="334F798D" w14:textId="670E3D45" w:rsidR="00B149B9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halted</w:t>
            </w:r>
          </w:p>
        </w:tc>
        <w:tc>
          <w:tcPr>
            <w:tcW w:w="2558" w:type="dxa"/>
          </w:tcPr>
          <w:p w14:paraId="0AF6E773" w14:textId="285175EE" w:rsidR="00B149B9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our own dataset</w:t>
            </w:r>
          </w:p>
        </w:tc>
      </w:tr>
      <w:tr w:rsidR="005F576A" w14:paraId="6F2EA2C9" w14:textId="77777777" w:rsidTr="009E22FD">
        <w:trPr>
          <w:trHeight w:val="606"/>
        </w:trPr>
        <w:tc>
          <w:tcPr>
            <w:tcW w:w="970" w:type="dxa"/>
            <w:gridSpan w:val="2"/>
          </w:tcPr>
          <w:p w14:paraId="28B8012C" w14:textId="7E43FC53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7" w:type="dxa"/>
            <w:gridSpan w:val="3"/>
          </w:tcPr>
          <w:p w14:paraId="3611B1C1" w14:textId="50173A8F" w:rsidR="005F576A" w:rsidRDefault="00322E98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50" w:type="dxa"/>
            <w:gridSpan w:val="3"/>
          </w:tcPr>
          <w:p w14:paraId="5FDCF880" w14:textId="415F3CD1" w:rsidR="005F576A" w:rsidRDefault="00322E98" w:rsidP="00B149B9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="00B149B9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required to add</w:t>
            </w:r>
          </w:p>
        </w:tc>
        <w:tc>
          <w:tcPr>
            <w:tcW w:w="1980" w:type="dxa"/>
            <w:gridSpan w:val="3"/>
          </w:tcPr>
          <w:p w14:paraId="3B3639F7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2A5A8F0D" w14:textId="6CB5EDE3" w:rsidR="005F576A" w:rsidRDefault="00B149B9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more operation.</w:t>
            </w:r>
          </w:p>
        </w:tc>
      </w:tr>
      <w:tr w:rsidR="005F576A" w14:paraId="6AA5AB3B" w14:textId="77777777" w:rsidTr="009E22FD">
        <w:trPr>
          <w:trHeight w:val="427"/>
        </w:trPr>
        <w:tc>
          <w:tcPr>
            <w:tcW w:w="970" w:type="dxa"/>
            <w:gridSpan w:val="2"/>
          </w:tcPr>
          <w:p w14:paraId="6D412684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gridSpan w:val="3"/>
          </w:tcPr>
          <w:p w14:paraId="776F95B4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3"/>
          </w:tcPr>
          <w:p w14:paraId="0ECF0F0F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14:paraId="38815EE2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5621D2ED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161C0BB5" w14:textId="77777777" w:rsidTr="009E22FD">
        <w:trPr>
          <w:trHeight w:val="390"/>
        </w:trPr>
        <w:tc>
          <w:tcPr>
            <w:tcW w:w="970" w:type="dxa"/>
            <w:gridSpan w:val="2"/>
          </w:tcPr>
          <w:p w14:paraId="5900C5C1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  <w:gridSpan w:val="3"/>
          </w:tcPr>
          <w:p w14:paraId="0DAF73F4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gridSpan w:val="3"/>
          </w:tcPr>
          <w:p w14:paraId="1F000E44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</w:tcPr>
          <w:p w14:paraId="60300A23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2E01CCD6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1CD2E357" w14:textId="77777777" w:rsidTr="009E22FD">
        <w:trPr>
          <w:trHeight w:val="427"/>
        </w:trPr>
        <w:tc>
          <w:tcPr>
            <w:tcW w:w="10307" w:type="dxa"/>
            <w:gridSpan w:val="12"/>
          </w:tcPr>
          <w:p w14:paraId="18642236" w14:textId="0A9454F0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Conclusive Remark on previous Review Issues by Guide/ Industry mentor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1671BF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7C280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4F549" w14:textId="590203FA" w:rsidR="009E22FD" w:rsidRDefault="009E22FD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4526A653" w14:textId="77777777" w:rsidTr="009E22FD">
        <w:trPr>
          <w:trHeight w:val="427"/>
        </w:trPr>
        <w:tc>
          <w:tcPr>
            <w:tcW w:w="10307" w:type="dxa"/>
            <w:gridSpan w:val="12"/>
          </w:tcPr>
          <w:p w14:paraId="2330D44E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04D63" w14:textId="7777777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2F8FB" w14:textId="650D7B73" w:rsidR="005F576A" w:rsidRPr="005F576A" w:rsidRDefault="005F576A" w:rsidP="005F576A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Signature of Guide</w:t>
            </w:r>
          </w:p>
        </w:tc>
      </w:tr>
      <w:bookmarkEnd w:id="0"/>
    </w:tbl>
    <w:p w14:paraId="61FFC11B" w14:textId="77777777" w:rsidR="00A36233" w:rsidRPr="00931554" w:rsidRDefault="00A36233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sectPr w:rsidR="00A36233" w:rsidRPr="00931554" w:rsidSect="00005136">
      <w:headerReference w:type="default" r:id="rId7"/>
      <w:pgSz w:w="11906" w:h="16838"/>
      <w:pgMar w:top="1134" w:right="1440" w:bottom="284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D5CCF" w14:textId="77777777" w:rsidR="002717A2" w:rsidRDefault="002717A2" w:rsidP="006E4092">
      <w:pPr>
        <w:spacing w:after="0" w:line="240" w:lineRule="auto"/>
      </w:pPr>
      <w:r>
        <w:separator/>
      </w:r>
    </w:p>
  </w:endnote>
  <w:endnote w:type="continuationSeparator" w:id="0">
    <w:p w14:paraId="167AEE83" w14:textId="77777777" w:rsidR="002717A2" w:rsidRDefault="002717A2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0A46B" w14:textId="77777777" w:rsidR="002717A2" w:rsidRDefault="002717A2" w:rsidP="006E4092">
      <w:pPr>
        <w:spacing w:after="0" w:line="240" w:lineRule="auto"/>
      </w:pPr>
      <w:r>
        <w:separator/>
      </w:r>
    </w:p>
  </w:footnote>
  <w:footnote w:type="continuationSeparator" w:id="0">
    <w:p w14:paraId="426A7766" w14:textId="77777777" w:rsidR="002717A2" w:rsidRDefault="002717A2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73E86B08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14:paraId="365F1807" w14:textId="24221DE5" w:rsidR="006E4092" w:rsidRPr="006E4092" w:rsidRDefault="00C22D0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Project </w:t>
                          </w:r>
                          <w:r w:rsidR="00A24A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Review</w:t>
                          </w:r>
                          <w:r w:rsidR="006E4092"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73E86B08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  <w:p w14:paraId="365F1807" w14:textId="24221DE5" w:rsidR="006E4092" w:rsidRPr="006E4092" w:rsidRDefault="00C22D0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Project </w:t>
                    </w:r>
                    <w:r w:rsidR="00A24A4E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Review</w:t>
                    </w:r>
                    <w:r w:rsidR="006E4092"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5C50F18" wp14:editId="499CA648">
          <wp:extent cx="2247900" cy="1057275"/>
          <wp:effectExtent l="0" t="0" r="0" b="9525"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3"/>
    <w:rsid w:val="00005136"/>
    <w:rsid w:val="000247EE"/>
    <w:rsid w:val="0005230F"/>
    <w:rsid w:val="000E0064"/>
    <w:rsid w:val="001E786E"/>
    <w:rsid w:val="002717A2"/>
    <w:rsid w:val="00322E98"/>
    <w:rsid w:val="003628DA"/>
    <w:rsid w:val="00590721"/>
    <w:rsid w:val="005B2FEC"/>
    <w:rsid w:val="005F576A"/>
    <w:rsid w:val="006E4092"/>
    <w:rsid w:val="0070148A"/>
    <w:rsid w:val="00914648"/>
    <w:rsid w:val="00931554"/>
    <w:rsid w:val="00932303"/>
    <w:rsid w:val="00935ED2"/>
    <w:rsid w:val="00956931"/>
    <w:rsid w:val="009E22FD"/>
    <w:rsid w:val="00A24A4E"/>
    <w:rsid w:val="00A24C89"/>
    <w:rsid w:val="00A36233"/>
    <w:rsid w:val="00B05A5C"/>
    <w:rsid w:val="00B149B9"/>
    <w:rsid w:val="00C22D02"/>
    <w:rsid w:val="00CD68B5"/>
    <w:rsid w:val="00D07C54"/>
    <w:rsid w:val="00D27A64"/>
    <w:rsid w:val="00DE2321"/>
    <w:rsid w:val="00E23FED"/>
    <w:rsid w:val="00ED6E68"/>
    <w:rsid w:val="00F24E6F"/>
    <w:rsid w:val="00F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90F0"/>
  <w15:chartTrackingRefBased/>
  <w15:docId w15:val="{99E82C2A-48A6-4B9C-9249-D46B058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Pradnya k</cp:lastModifiedBy>
  <cp:revision>14</cp:revision>
  <dcterms:created xsi:type="dcterms:W3CDTF">2021-09-29T14:58:00Z</dcterms:created>
  <dcterms:modified xsi:type="dcterms:W3CDTF">2022-06-29T19:32:00Z</dcterms:modified>
</cp:coreProperties>
</file>