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44" w:rsidRDefault="00A94DF8" w:rsidP="00AF0DDF">
      <w:pPr>
        <w:tabs>
          <w:tab w:val="left" w:pos="2565"/>
          <w:tab w:val="left" w:pos="4395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  <w:r w:rsidR="00F03E06">
        <w:rPr>
          <w:rFonts w:ascii="Times New Roman" w:eastAsia="Times New Roman" w:hAnsi="Times New Roman" w:cs="Times New Roman"/>
          <w:sz w:val="24"/>
          <w:szCs w:val="24"/>
        </w:rPr>
        <w:t xml:space="preserve"> 01/07/2022</w:t>
      </w:r>
    </w:p>
    <w:tbl>
      <w:tblPr>
        <w:tblStyle w:val="a"/>
        <w:tblW w:w="10364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171"/>
        <w:gridCol w:w="1849"/>
        <w:gridCol w:w="630"/>
        <w:gridCol w:w="617"/>
        <w:gridCol w:w="484"/>
        <w:gridCol w:w="164"/>
        <w:gridCol w:w="648"/>
        <w:gridCol w:w="138"/>
        <w:gridCol w:w="510"/>
        <w:gridCol w:w="648"/>
        <w:gridCol w:w="164"/>
        <w:gridCol w:w="484"/>
        <w:gridCol w:w="648"/>
        <w:gridCol w:w="648"/>
        <w:gridCol w:w="813"/>
        <w:gridCol w:w="28"/>
      </w:tblGrid>
      <w:tr w:rsidR="008E0244" w:rsidTr="00577594">
        <w:trPr>
          <w:gridAfter w:val="1"/>
          <w:wAfter w:w="28" w:type="dxa"/>
          <w:trHeight w:val="431"/>
        </w:trPr>
        <w:tc>
          <w:tcPr>
            <w:tcW w:w="6421" w:type="dxa"/>
            <w:gridSpan w:val="9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ID:</w:t>
            </w:r>
            <w:r w:rsidR="00F0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3915" w:type="dxa"/>
            <w:gridSpan w:val="7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Class:</w:t>
            </w:r>
            <w:r w:rsidR="008472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457D4">
              <w:rPr>
                <w:rFonts w:ascii="Times New Roman" w:eastAsia="Times New Roman" w:hAnsi="Times New Roman" w:cs="Times New Roman"/>
                <w:sz w:val="24"/>
                <w:szCs w:val="24"/>
              </w:rPr>
              <w:t>Final Year IS-2</w:t>
            </w:r>
          </w:p>
        </w:tc>
      </w:tr>
      <w:tr w:rsidR="008E0244" w:rsidTr="00577594">
        <w:trPr>
          <w:gridAfter w:val="1"/>
          <w:wAfter w:w="28" w:type="dxa"/>
          <w:trHeight w:val="394"/>
        </w:trPr>
        <w:tc>
          <w:tcPr>
            <w:tcW w:w="10336" w:type="dxa"/>
            <w:gridSpan w:val="16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Title:</w:t>
            </w:r>
            <w:r w:rsidR="00F0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Controlling Computer Using Hand Gestures</w:t>
            </w:r>
          </w:p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244" w:rsidTr="00577594">
        <w:trPr>
          <w:gridAfter w:val="1"/>
          <w:wAfter w:w="28" w:type="dxa"/>
          <w:trHeight w:val="431"/>
        </w:trPr>
        <w:tc>
          <w:tcPr>
            <w:tcW w:w="10336" w:type="dxa"/>
            <w:gridSpan w:val="16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Faculty Guide:</w:t>
            </w:r>
            <w:r w:rsidR="00F03E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Rajesh Prasad</w:t>
            </w:r>
          </w:p>
        </w:tc>
      </w:tr>
      <w:tr w:rsidR="008E0244" w:rsidTr="00577594">
        <w:trPr>
          <w:gridAfter w:val="1"/>
          <w:wAfter w:w="28" w:type="dxa"/>
          <w:trHeight w:val="431"/>
        </w:trPr>
        <w:tc>
          <w:tcPr>
            <w:tcW w:w="10336" w:type="dxa"/>
            <w:gridSpan w:val="16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Evaluation: </w:t>
            </w:r>
          </w:p>
        </w:tc>
      </w:tr>
      <w:tr w:rsidR="00577594" w:rsidTr="00F03E06">
        <w:trPr>
          <w:trHeight w:val="736"/>
        </w:trPr>
        <w:tc>
          <w:tcPr>
            <w:tcW w:w="720" w:type="dxa"/>
            <w:vAlign w:val="center"/>
          </w:tcPr>
          <w:p w:rsidR="00577594" w:rsidRDefault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171" w:type="dxa"/>
            <w:vAlign w:val="center"/>
          </w:tcPr>
          <w:p w:rsidR="00577594" w:rsidRDefault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</w:t>
            </w:r>
          </w:p>
          <w:p w:rsidR="00577594" w:rsidRDefault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vAlign w:val="center"/>
          </w:tcPr>
          <w:p w:rsidR="00577594" w:rsidRDefault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7594" w:rsidRDefault="00577594" w:rsidP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577594" w:rsidRDefault="00577594" w:rsidP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  <w:vAlign w:val="center"/>
          </w:tcPr>
          <w:p w:rsidR="00577594" w:rsidRDefault="00577594" w:rsidP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:rsidR="00577594" w:rsidRDefault="00577594" w:rsidP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  <w:vAlign w:val="center"/>
          </w:tcPr>
          <w:p w:rsidR="00577594" w:rsidRDefault="00577594" w:rsidP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:rsidR="00577594" w:rsidRDefault="00577594" w:rsidP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  <w:vAlign w:val="center"/>
          </w:tcPr>
          <w:p w:rsidR="00577594" w:rsidRDefault="00577594" w:rsidP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775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:rsidR="00577594" w:rsidRDefault="00577594" w:rsidP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648" w:type="dxa"/>
            <w:vAlign w:val="center"/>
          </w:tcPr>
          <w:p w:rsidR="00577594" w:rsidRDefault="00577594" w:rsidP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1" w:type="dxa"/>
            <w:gridSpan w:val="2"/>
            <w:vAlign w:val="center"/>
          </w:tcPr>
          <w:p w:rsidR="00577594" w:rsidRDefault="0057759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(200)</w:t>
            </w:r>
          </w:p>
        </w:tc>
      </w:tr>
      <w:tr w:rsidR="00577594" w:rsidTr="00F03E06">
        <w:trPr>
          <w:trHeight w:val="529"/>
        </w:trPr>
        <w:tc>
          <w:tcPr>
            <w:tcW w:w="720" w:type="dxa"/>
          </w:tcPr>
          <w:p w:rsidR="00577594" w:rsidRDefault="00F03E06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:rsidR="00577594" w:rsidRDefault="00F03E06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2183149</w:t>
            </w:r>
          </w:p>
        </w:tc>
        <w:tc>
          <w:tcPr>
            <w:tcW w:w="1849" w:type="dxa"/>
          </w:tcPr>
          <w:p w:rsidR="00577594" w:rsidRDefault="00F03E06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Pradnya Kedari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gridSpan w:val="2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7594" w:rsidTr="00F03E06">
        <w:trPr>
          <w:trHeight w:val="494"/>
        </w:trPr>
        <w:tc>
          <w:tcPr>
            <w:tcW w:w="720" w:type="dxa"/>
          </w:tcPr>
          <w:p w:rsidR="00577594" w:rsidRDefault="00F03E06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1" w:type="dxa"/>
          </w:tcPr>
          <w:p w:rsidR="00577594" w:rsidRDefault="00F03E06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2183214</w:t>
            </w:r>
          </w:p>
        </w:tc>
        <w:tc>
          <w:tcPr>
            <w:tcW w:w="1849" w:type="dxa"/>
          </w:tcPr>
          <w:p w:rsidR="00577594" w:rsidRDefault="00F03E06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Shubhangi Kadam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gridSpan w:val="2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7594" w:rsidTr="00F03E06">
        <w:trPr>
          <w:trHeight w:val="561"/>
        </w:trPr>
        <w:tc>
          <w:tcPr>
            <w:tcW w:w="720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gridSpan w:val="2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7594" w:rsidTr="00F03E06">
        <w:trPr>
          <w:trHeight w:val="593"/>
        </w:trPr>
        <w:tc>
          <w:tcPr>
            <w:tcW w:w="720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gridSpan w:val="2"/>
            <w:tcBorders>
              <w:righ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  <w:tcBorders>
              <w:left w:val="single" w:sz="4" w:space="0" w:color="auto"/>
            </w:tcBorders>
          </w:tcPr>
          <w:p w:rsidR="00577594" w:rsidRDefault="0057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648" w:type="dxa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" w:type="dxa"/>
            <w:gridSpan w:val="2"/>
          </w:tcPr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244" w:rsidTr="00577594">
        <w:trPr>
          <w:gridAfter w:val="1"/>
          <w:wAfter w:w="28" w:type="dxa"/>
          <w:trHeight w:val="431"/>
        </w:trPr>
        <w:tc>
          <w:tcPr>
            <w:tcW w:w="10336" w:type="dxa"/>
            <w:gridSpan w:val="16"/>
          </w:tcPr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Literature Survey: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20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Methodology: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30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Result validation: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40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Technical Knowledge: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25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Publication/Patent: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05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Conclusion and Future Scope: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10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Presentation: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30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Question Answer: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30 marks</w:t>
            </w:r>
          </w:p>
          <w:p w:rsidR="00577594" w:rsidRPr="00577594" w:rsidRDefault="00577594" w:rsidP="0057759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 xml:space="preserve">Overall Performance: </w:t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77594">
              <w:rPr>
                <w:rFonts w:ascii="Times New Roman" w:hAnsi="Times New Roman" w:cs="Times New Roman"/>
                <w:sz w:val="24"/>
                <w:szCs w:val="24"/>
              </w:rPr>
              <w:tab/>
              <w:t>10 marks</w:t>
            </w:r>
          </w:p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77594" w:rsidRDefault="0057759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E0244" w:rsidRDefault="00A94DF8" w:rsidP="003D413C">
            <w:pPr>
              <w:tabs>
                <w:tab w:val="left" w:pos="2565"/>
              </w:tabs>
              <w:spacing w:after="2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Examination Panel</w:t>
            </w:r>
          </w:p>
        </w:tc>
      </w:tr>
      <w:tr w:rsidR="008E0244" w:rsidTr="00577594">
        <w:trPr>
          <w:gridAfter w:val="1"/>
          <w:wAfter w:w="28" w:type="dxa"/>
          <w:trHeight w:val="255"/>
        </w:trPr>
        <w:tc>
          <w:tcPr>
            <w:tcW w:w="720" w:type="dxa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171" w:type="dxa"/>
          </w:tcPr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0" w:type="dxa"/>
            <w:gridSpan w:val="4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Examiner</w:t>
            </w:r>
          </w:p>
        </w:tc>
        <w:tc>
          <w:tcPr>
            <w:tcW w:w="2272" w:type="dxa"/>
            <w:gridSpan w:val="6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593" w:type="dxa"/>
            <w:gridSpan w:val="4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</w:p>
        </w:tc>
      </w:tr>
      <w:tr w:rsidR="008E0244" w:rsidTr="00847235">
        <w:trPr>
          <w:gridAfter w:val="1"/>
          <w:wAfter w:w="28" w:type="dxa"/>
          <w:trHeight w:val="521"/>
        </w:trPr>
        <w:tc>
          <w:tcPr>
            <w:tcW w:w="720" w:type="dxa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71" w:type="dxa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Internal </w:t>
            </w:r>
          </w:p>
        </w:tc>
        <w:tc>
          <w:tcPr>
            <w:tcW w:w="3580" w:type="dxa"/>
            <w:gridSpan w:val="4"/>
          </w:tcPr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  <w:gridSpan w:val="6"/>
          </w:tcPr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4"/>
          </w:tcPr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244" w:rsidTr="00847235">
        <w:trPr>
          <w:gridAfter w:val="1"/>
          <w:wAfter w:w="28" w:type="dxa"/>
          <w:trHeight w:val="620"/>
        </w:trPr>
        <w:tc>
          <w:tcPr>
            <w:tcW w:w="720" w:type="dxa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71" w:type="dxa"/>
          </w:tcPr>
          <w:p w:rsidR="008E0244" w:rsidRDefault="00A94DF8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3580" w:type="dxa"/>
            <w:gridSpan w:val="4"/>
          </w:tcPr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  <w:gridSpan w:val="6"/>
          </w:tcPr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4"/>
          </w:tcPr>
          <w:p w:rsidR="008E0244" w:rsidRDefault="008E024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235" w:rsidTr="00847235">
        <w:trPr>
          <w:gridAfter w:val="1"/>
          <w:wAfter w:w="28" w:type="dxa"/>
          <w:trHeight w:val="620"/>
        </w:trPr>
        <w:tc>
          <w:tcPr>
            <w:tcW w:w="720" w:type="dxa"/>
          </w:tcPr>
          <w:p w:rsidR="00847235" w:rsidRDefault="0084723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1171" w:type="dxa"/>
          </w:tcPr>
          <w:p w:rsidR="00847235" w:rsidRDefault="0084723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3580" w:type="dxa"/>
            <w:gridSpan w:val="4"/>
          </w:tcPr>
          <w:p w:rsidR="00847235" w:rsidRDefault="0084723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  <w:gridSpan w:val="6"/>
          </w:tcPr>
          <w:p w:rsidR="00847235" w:rsidRDefault="0084723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3" w:type="dxa"/>
            <w:gridSpan w:val="4"/>
          </w:tcPr>
          <w:p w:rsidR="00847235" w:rsidRDefault="0084723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0244" w:rsidTr="00847235">
        <w:trPr>
          <w:gridAfter w:val="1"/>
          <w:wAfter w:w="28" w:type="dxa"/>
          <w:trHeight w:val="620"/>
        </w:trPr>
        <w:tc>
          <w:tcPr>
            <w:tcW w:w="10336" w:type="dxa"/>
            <w:gridSpan w:val="16"/>
          </w:tcPr>
          <w:p w:rsidR="008E0244" w:rsidRDefault="00847235" w:rsidP="00847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 (if Any)</w:t>
            </w:r>
            <w:r w:rsidR="00A94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47235" w:rsidRDefault="00847235" w:rsidP="00847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65"/>
              </w:tabs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7235" w:rsidRDefault="00847235" w:rsidP="008472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65"/>
              </w:tabs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0244" w:rsidRDefault="008E0244">
      <w:pPr>
        <w:tabs>
          <w:tab w:val="left" w:pos="2565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E0244">
      <w:headerReference w:type="default" r:id="rId8"/>
      <w:pgSz w:w="11906" w:h="16838"/>
      <w:pgMar w:top="1134" w:right="1440" w:bottom="284" w:left="1440" w:header="708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6C5" w:rsidRDefault="000B76C5">
      <w:pPr>
        <w:spacing w:after="0" w:line="240" w:lineRule="auto"/>
      </w:pPr>
      <w:r>
        <w:separator/>
      </w:r>
    </w:p>
  </w:endnote>
  <w:endnote w:type="continuationSeparator" w:id="0">
    <w:p w:rsidR="000B76C5" w:rsidRDefault="000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6C5" w:rsidRDefault="000B76C5">
      <w:pPr>
        <w:spacing w:after="0" w:line="240" w:lineRule="auto"/>
      </w:pPr>
      <w:r>
        <w:separator/>
      </w:r>
    </w:p>
  </w:footnote>
  <w:footnote w:type="continuationSeparator" w:id="0">
    <w:p w:rsidR="000B76C5" w:rsidRDefault="000B7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44" w:rsidRDefault="001351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4950"/>
      </w:tabs>
      <w:spacing w:after="0" w:line="240" w:lineRule="auto"/>
      <w:ind w:left="-567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>
              <wp:simplePos x="0" y="0"/>
              <wp:positionH relativeFrom="column">
                <wp:posOffset>2114550</wp:posOffset>
              </wp:positionH>
              <wp:positionV relativeFrom="paragraph">
                <wp:posOffset>102870</wp:posOffset>
              </wp:positionV>
              <wp:extent cx="4295775" cy="904875"/>
              <wp:effectExtent l="0" t="0" r="0" b="0"/>
              <wp:wrapSquare wrapText="bothSides" distT="45720" distB="45720" distL="114300" distR="114300"/>
              <wp:docPr id="218" name="Rectangle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95775" cy="90487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:rsidR="008E0244" w:rsidRDefault="00A94DF8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32"/>
                            </w:rPr>
                            <w:t>MIT School of Engineering</w:t>
                          </w:r>
                        </w:p>
                        <w:p w:rsidR="008E0244" w:rsidRDefault="00A94DF8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28"/>
                            </w:rPr>
                            <w:t>Department of Computer Science and Engineering</w:t>
                          </w:r>
                        </w:p>
                        <w:p w:rsidR="008E0244" w:rsidRDefault="003D413C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0"/>
                            </w:rPr>
                            <w:t xml:space="preserve">Final </w:t>
                          </w:r>
                          <w:r w:rsidR="00A94DF8">
                            <w:rPr>
                              <w:rFonts w:ascii="Times New Roman" w:eastAsia="Times New Roman" w:hAnsi="Times New Roman" w:cs="Times New Roman"/>
                              <w:b/>
                              <w:color w:val="FFFFFF"/>
                              <w:sz w:val="40"/>
                            </w:rPr>
                            <w:t>Project Evaluation Sheet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8" o:spid="_x0000_s1026" style="position:absolute;left:0;text-align:left;margin-left:166.5pt;margin-top:8.1pt;width:338.25pt;height:71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" fillcolor="#7030a0" stroked="f">
              <v:textbox inset="2.53958mm,1.2694mm,2.53958mm,1.2694mm">
                <w:txbxContent>
                  <w:p w:rsidR="008E0244" w:rsidRDefault="00A94DF8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FFFFFF"/>
                        <w:sz w:val="32"/>
                      </w:rPr>
                      <w:t>MIT School of Engineering</w:t>
                    </w:r>
                  </w:p>
                  <w:p w:rsidR="008E0244" w:rsidRDefault="00A94DF8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FFFFFF"/>
                        <w:sz w:val="28"/>
                      </w:rPr>
                      <w:t>Department of Computer Science and Engineering</w:t>
                    </w:r>
                  </w:p>
                  <w:p w:rsidR="008E0244" w:rsidRDefault="003D413C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FFFFFF"/>
                        <w:sz w:val="40"/>
                      </w:rPr>
                      <w:t xml:space="preserve">Final </w:t>
                    </w:r>
                    <w:r w:rsidR="00A94DF8">
                      <w:rPr>
                        <w:rFonts w:ascii="Times New Roman" w:eastAsia="Times New Roman" w:hAnsi="Times New Roman" w:cs="Times New Roman"/>
                        <w:b/>
                        <w:color w:val="FFFFFF"/>
                        <w:sz w:val="40"/>
                      </w:rPr>
                      <w:t>Project Evaluation Sheet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A94DF8">
      <w:rPr>
        <w:noProof/>
        <w:color w:val="000000"/>
        <w:lang w:val="en-US"/>
      </w:rPr>
      <w:drawing>
        <wp:inline distT="0" distB="0" distL="0" distR="0">
          <wp:extent cx="2247900" cy="1057275"/>
          <wp:effectExtent l="0" t="0" r="0" b="0"/>
          <wp:docPr id="219" name="image1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7900" cy="1057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94DF8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21569"/>
    <w:multiLevelType w:val="hybridMultilevel"/>
    <w:tmpl w:val="28442C88"/>
    <w:lvl w:ilvl="0" w:tplc="D80E43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060E5"/>
    <w:multiLevelType w:val="multilevel"/>
    <w:tmpl w:val="069E5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44"/>
    <w:rsid w:val="000467BB"/>
    <w:rsid w:val="000B76C5"/>
    <w:rsid w:val="00135151"/>
    <w:rsid w:val="0016067B"/>
    <w:rsid w:val="003D413C"/>
    <w:rsid w:val="00577594"/>
    <w:rsid w:val="007C5370"/>
    <w:rsid w:val="008457D4"/>
    <w:rsid w:val="00847235"/>
    <w:rsid w:val="008E0244"/>
    <w:rsid w:val="00A94DF8"/>
    <w:rsid w:val="00AF0DDF"/>
    <w:rsid w:val="00C80F2F"/>
    <w:rsid w:val="00E971AA"/>
    <w:rsid w:val="00F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08C05-7621-4EB2-A545-6F0EDE7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  <w:style w:type="paragraph" w:customStyle="1" w:styleId="Default">
    <w:name w:val="Default"/>
    <w:rsid w:val="00DE11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EmRmSOx0/w6URH5PvzVnBeOcWQ==">AMUW2mWDoGB9XFPTuQJarV+CWN/BcGi/RilM9jP6TkuZSjWEBab2DL/k1W0JoNOY2lcDnuR/B6kUolTvKLl1loNpMHp5cUx3IrvkYZq3jbHnOBEEJA299VYxuwdwlISIkrAXWk9yR6Ro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Kapare</dc:creator>
  <cp:lastModifiedBy>Pradnya k</cp:lastModifiedBy>
  <cp:revision>7</cp:revision>
  <dcterms:created xsi:type="dcterms:W3CDTF">2022-06-16T10:40:00Z</dcterms:created>
  <dcterms:modified xsi:type="dcterms:W3CDTF">2022-06-30T02:48:00Z</dcterms:modified>
</cp:coreProperties>
</file>