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8170" w14:textId="65F69507" w:rsidR="00894635" w:rsidRDefault="00603F8B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Hlk128240325"/>
      <w:r>
        <w:rPr>
          <w:rFonts w:ascii="Segoe UI" w:eastAsia="Times New Roman" w:hAnsi="Segoe UI" w:cs="Segoe UI"/>
          <w:sz w:val="21"/>
          <w:szCs w:val="21"/>
          <w:lang w:eastAsia="en-IN"/>
        </w:rPr>
        <w:t>Project By:</w:t>
      </w:r>
    </w:p>
    <w:p w14:paraId="3FC014A5" w14:textId="53DAE977" w:rsidR="00603F8B" w:rsidRDefault="00603F8B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Topic: Hotel management system</w:t>
      </w:r>
    </w:p>
    <w:p w14:paraId="6A0996E5" w14:textId="5356FB59" w:rsidR="002A7D67" w:rsidRPr="00603F8B" w:rsidRDefault="00894635" w:rsidP="00603F8B">
      <w:pPr>
        <w:pStyle w:val="ListParagraph"/>
        <w:numPr>
          <w:ilvl w:val="0"/>
          <w:numId w:val="19"/>
        </w:num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3F8B">
        <w:rPr>
          <w:rFonts w:ascii="Segoe UI" w:eastAsia="Times New Roman" w:hAnsi="Segoe UI" w:cs="Segoe UI"/>
          <w:sz w:val="21"/>
          <w:szCs w:val="21"/>
          <w:lang w:eastAsia="en-IN"/>
        </w:rPr>
        <w:t xml:space="preserve">Aditya </w:t>
      </w:r>
      <w:proofErr w:type="spellStart"/>
      <w:r w:rsidRPr="00603F8B">
        <w:rPr>
          <w:rFonts w:ascii="Segoe UI" w:eastAsia="Times New Roman" w:hAnsi="Segoe UI" w:cs="Segoe UI"/>
          <w:sz w:val="21"/>
          <w:szCs w:val="21"/>
          <w:lang w:eastAsia="en-IN"/>
        </w:rPr>
        <w:t>Panari</w:t>
      </w:r>
      <w:proofErr w:type="spellEnd"/>
    </w:p>
    <w:p w14:paraId="601F7CD2" w14:textId="57FA1582" w:rsidR="00894635" w:rsidRPr="00603F8B" w:rsidRDefault="00894635" w:rsidP="00603F8B">
      <w:pPr>
        <w:pStyle w:val="ListParagraph"/>
        <w:numPr>
          <w:ilvl w:val="0"/>
          <w:numId w:val="19"/>
        </w:num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3F8B">
        <w:rPr>
          <w:rFonts w:ascii="Segoe UI" w:eastAsia="Times New Roman" w:hAnsi="Segoe UI" w:cs="Segoe UI"/>
          <w:sz w:val="21"/>
          <w:szCs w:val="21"/>
          <w:lang w:eastAsia="en-IN"/>
        </w:rPr>
        <w:t>Shubhangi Kale</w:t>
      </w:r>
    </w:p>
    <w:bookmarkEnd w:id="0"/>
    <w:p w14:paraId="2D23C071" w14:textId="4F9A6AEB" w:rsidR="00894635" w:rsidRDefault="00894635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A9BDB13" w14:textId="77777777" w:rsidR="00894635" w:rsidRDefault="00894635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E868796" w14:textId="7A30135F" w:rsidR="007E602A" w:rsidRDefault="002A7D67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A</w:t>
      </w:r>
      <w:r w:rsidR="007E602A">
        <w:rPr>
          <w:rFonts w:ascii="Segoe UI" w:eastAsia="Times New Roman" w:hAnsi="Segoe UI" w:cs="Segoe UI"/>
          <w:sz w:val="21"/>
          <w:szCs w:val="21"/>
          <w:lang w:eastAsia="en-IN"/>
        </w:rPr>
        <w:t>ssignment :</w:t>
      </w:r>
      <w:proofErr w:type="gramEnd"/>
      <w:r w:rsidR="007E602A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21641E06" w14:textId="77777777" w:rsidR="002A7D67" w:rsidRDefault="002A7D67" w:rsidP="002A7D67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Study Any 10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Web-site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and Send the information in Excel sheet. (For Example) and share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upto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tomorrow EOD.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72"/>
        <w:gridCol w:w="3740"/>
        <w:gridCol w:w="1652"/>
        <w:gridCol w:w="3754"/>
      </w:tblGrid>
      <w:tr w:rsidR="002A7D67" w14:paraId="16F543C7" w14:textId="77777777" w:rsidTr="0036591B">
        <w:tc>
          <w:tcPr>
            <w:tcW w:w="772" w:type="dxa"/>
          </w:tcPr>
          <w:p w14:paraId="18E07F0F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Sr.No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834" w:type="dxa"/>
          </w:tcPr>
          <w:p w14:paraId="777722BC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Website Link</w:t>
            </w:r>
          </w:p>
        </w:tc>
        <w:tc>
          <w:tcPr>
            <w:tcW w:w="1803" w:type="dxa"/>
          </w:tcPr>
          <w:p w14:paraId="307C80A8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Domain</w:t>
            </w:r>
          </w:p>
        </w:tc>
        <w:tc>
          <w:tcPr>
            <w:tcW w:w="4509" w:type="dxa"/>
          </w:tcPr>
          <w:p w14:paraId="33607856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What I like</w:t>
            </w:r>
          </w:p>
        </w:tc>
      </w:tr>
      <w:tr w:rsidR="002A7D67" w14:paraId="1DF6C610" w14:textId="77777777" w:rsidTr="0036591B">
        <w:tc>
          <w:tcPr>
            <w:tcW w:w="772" w:type="dxa"/>
          </w:tcPr>
          <w:p w14:paraId="5A35D62C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2834" w:type="dxa"/>
          </w:tcPr>
          <w:p w14:paraId="5E664E9E" w14:textId="465D0A4C" w:rsidR="002A7D67" w:rsidRDefault="002F1171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2F1171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https://www.tooplate.com/view/2129-crispy-kitchen</w:t>
            </w:r>
          </w:p>
        </w:tc>
        <w:tc>
          <w:tcPr>
            <w:tcW w:w="1803" w:type="dxa"/>
          </w:tcPr>
          <w:p w14:paraId="15E2EE2D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Service Base Company</w:t>
            </w:r>
          </w:p>
        </w:tc>
        <w:tc>
          <w:tcPr>
            <w:tcW w:w="4509" w:type="dxa"/>
          </w:tcPr>
          <w:p w14:paraId="3DD7E19B" w14:textId="2DEC69C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Clear images, Font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Color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and </w:t>
            </w:r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Size </w:t>
            </w:r>
            <w:r w:rsidR="002F1171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,Content</w:t>
            </w:r>
            <w:proofErr w:type="gramEnd"/>
          </w:p>
        </w:tc>
      </w:tr>
      <w:tr w:rsidR="002A7D67" w14:paraId="4F28CF08" w14:textId="77777777" w:rsidTr="0036591B">
        <w:tc>
          <w:tcPr>
            <w:tcW w:w="772" w:type="dxa"/>
          </w:tcPr>
          <w:p w14:paraId="1F19039E" w14:textId="61A2B170" w:rsidR="002A7D67" w:rsidRDefault="002F1171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2834" w:type="dxa"/>
          </w:tcPr>
          <w:p w14:paraId="1DAC99E5" w14:textId="75AB5B7E" w:rsidR="002A7D67" w:rsidRDefault="002F1171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2F1171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https://cafeonline.co.in/</w:t>
            </w:r>
          </w:p>
        </w:tc>
        <w:tc>
          <w:tcPr>
            <w:tcW w:w="1803" w:type="dxa"/>
          </w:tcPr>
          <w:p w14:paraId="0198A356" w14:textId="6E3BD86C" w:rsidR="002A7D67" w:rsidRDefault="002F1171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Service Base Company</w:t>
            </w:r>
          </w:p>
        </w:tc>
        <w:tc>
          <w:tcPr>
            <w:tcW w:w="4509" w:type="dxa"/>
          </w:tcPr>
          <w:p w14:paraId="57BED61C" w14:textId="058DBF32" w:rsidR="002A7D67" w:rsidRDefault="002F1171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UI design</w:t>
            </w:r>
          </w:p>
        </w:tc>
      </w:tr>
      <w:tr w:rsidR="00BD6BDA" w14:paraId="4707E87E" w14:textId="77777777" w:rsidTr="0036591B">
        <w:tc>
          <w:tcPr>
            <w:tcW w:w="772" w:type="dxa"/>
          </w:tcPr>
          <w:p w14:paraId="0E821AC6" w14:textId="156F0C4F" w:rsidR="00BD6BDA" w:rsidRDefault="00BD6BDA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2834" w:type="dxa"/>
          </w:tcPr>
          <w:p w14:paraId="3049CDA9" w14:textId="6A939061" w:rsidR="00BD6BDA" w:rsidRPr="002F1171" w:rsidRDefault="00BD6BDA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https://www.airbnb.com</w:t>
            </w:r>
          </w:p>
        </w:tc>
        <w:tc>
          <w:tcPr>
            <w:tcW w:w="1803" w:type="dxa"/>
          </w:tcPr>
          <w:p w14:paraId="1A639AEC" w14:textId="529483EB" w:rsidR="00BD6BDA" w:rsidRDefault="00BD6BDA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Service Base Company</w:t>
            </w:r>
          </w:p>
        </w:tc>
        <w:tc>
          <w:tcPr>
            <w:tcW w:w="4509" w:type="dxa"/>
          </w:tcPr>
          <w:p w14:paraId="7A3B10FE" w14:textId="46133535" w:rsidR="00BD6BDA" w:rsidRDefault="00BD6BDA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Main menu</w:t>
            </w:r>
          </w:p>
        </w:tc>
      </w:tr>
    </w:tbl>
    <w:p w14:paraId="6B9B498F" w14:textId="77777777" w:rsidR="002A7D67" w:rsidRDefault="002A7D67" w:rsidP="002A7D67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5D3C853" w14:textId="4A0C506C" w:rsidR="007E602A" w:rsidRDefault="007E602A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Develop One Bootstrap website for 5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Pages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2B4350D7" w14:textId="77777777" w:rsidR="007E602A" w:rsidRDefault="007E602A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Home             About Us             Services             Photo Gallery             Contact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us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</w:t>
      </w:r>
    </w:p>
    <w:p w14:paraId="1A1AA051" w14:textId="77777777" w:rsidR="007E602A" w:rsidRDefault="007E602A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095BFDC" w14:textId="13E24363" w:rsidR="007E602A" w:rsidRDefault="007E602A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Header containing 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>: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>
        <w:rPr>
          <w:rFonts w:ascii="Segoe UI" w:eastAsia="Times New Roman" w:hAnsi="Segoe UI" w:cs="Segoe UI"/>
          <w:sz w:val="21"/>
          <w:szCs w:val="21"/>
          <w:lang w:eastAsia="en-IN"/>
        </w:rPr>
        <w:t>Logo of client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>
        <w:rPr>
          <w:rFonts w:ascii="Segoe UI" w:eastAsia="Times New Roman" w:hAnsi="Segoe UI" w:cs="Segoe UI"/>
          <w:sz w:val="21"/>
          <w:szCs w:val="21"/>
          <w:lang w:eastAsia="en-IN"/>
        </w:rPr>
        <w:t>Menu (for given 5 tabs)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Phone No. /Contact No.    </w:t>
      </w:r>
    </w:p>
    <w:p w14:paraId="02ADD1DD" w14:textId="2C4D949C" w:rsidR="002A7D67" w:rsidRDefault="002F1171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F1171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374B0268" wp14:editId="23808BD6">
            <wp:extent cx="6376670" cy="3416935"/>
            <wp:effectExtent l="0" t="0" r="5080" b="0"/>
            <wp:docPr id="1" name="Picture 1" descr="A picture containing text, indoor, food, d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food, dis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D8E7" w14:textId="4C405631" w:rsidR="002A7D67" w:rsidRDefault="002A7D67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And Footer like </w:t>
      </w:r>
    </w:p>
    <w:p w14:paraId="5B377017" w14:textId="4A89A7D3" w:rsidR="002A7D67" w:rsidRDefault="002F1171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F1171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1DF82032" wp14:editId="494BF654">
            <wp:extent cx="6376670" cy="2218690"/>
            <wp:effectExtent l="0" t="0" r="508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AC5F" w14:textId="1DF2FB6F" w:rsidR="002A7D67" w:rsidRDefault="002A7D67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Set Appropriate information as per your Business/Client in the footer.</w:t>
      </w:r>
    </w:p>
    <w:p w14:paraId="0DA48B52" w14:textId="2ABBEB8F" w:rsidR="002A7D67" w:rsidRDefault="00605F2D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5F2D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239C1175" wp14:editId="6F62333B">
            <wp:extent cx="6376670" cy="811530"/>
            <wp:effectExtent l="0" t="0" r="508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9E66" w14:textId="2AF1738A" w:rsidR="00605F2D" w:rsidRDefault="00605F2D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BEA4FBA" w14:textId="77777777" w:rsidR="00605F2D" w:rsidRDefault="00605F2D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C081B48" w14:textId="147C98AE" w:rsidR="00605F2D" w:rsidRDefault="00605F2D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5F2D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6CCF59A9" wp14:editId="7611FA4A">
            <wp:extent cx="6376670" cy="2905760"/>
            <wp:effectExtent l="0" t="0" r="5080" b="8890"/>
            <wp:docPr id="5" name="Picture 5" descr="A picture containing text, electronics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indoor, key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F759" w14:textId="3292C449" w:rsidR="004B4E93" w:rsidRDefault="004B4E93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380EBC7" w14:textId="77777777" w:rsidR="004B4E93" w:rsidRDefault="004B4E93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sectPr w:rsidR="004B4E93" w:rsidSect="002A7D67">
      <w:pgSz w:w="11906" w:h="16838"/>
      <w:pgMar w:top="426" w:right="424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2FE1"/>
    <w:multiLevelType w:val="hybridMultilevel"/>
    <w:tmpl w:val="F2F2C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530F"/>
    <w:multiLevelType w:val="hybridMultilevel"/>
    <w:tmpl w:val="36780E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54AC0"/>
    <w:multiLevelType w:val="hybridMultilevel"/>
    <w:tmpl w:val="DDC08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12DC9"/>
    <w:multiLevelType w:val="hybridMultilevel"/>
    <w:tmpl w:val="4F8AD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51026"/>
    <w:multiLevelType w:val="hybridMultilevel"/>
    <w:tmpl w:val="5D285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0357B"/>
    <w:multiLevelType w:val="hybridMultilevel"/>
    <w:tmpl w:val="BA6AF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61846"/>
    <w:multiLevelType w:val="hybridMultilevel"/>
    <w:tmpl w:val="E58CB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A4AAE"/>
    <w:multiLevelType w:val="hybridMultilevel"/>
    <w:tmpl w:val="71D0B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05AC1"/>
    <w:multiLevelType w:val="hybridMultilevel"/>
    <w:tmpl w:val="E0E40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372AC"/>
    <w:multiLevelType w:val="hybridMultilevel"/>
    <w:tmpl w:val="1B782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46832"/>
    <w:multiLevelType w:val="hybridMultilevel"/>
    <w:tmpl w:val="4800A4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C936CE"/>
    <w:multiLevelType w:val="hybridMultilevel"/>
    <w:tmpl w:val="6A4EB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936E6"/>
    <w:multiLevelType w:val="hybridMultilevel"/>
    <w:tmpl w:val="B2588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27199"/>
    <w:multiLevelType w:val="hybridMultilevel"/>
    <w:tmpl w:val="7BD081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46FBB"/>
    <w:multiLevelType w:val="hybridMultilevel"/>
    <w:tmpl w:val="73144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F42A5"/>
    <w:multiLevelType w:val="hybridMultilevel"/>
    <w:tmpl w:val="CCC4F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036B6"/>
    <w:multiLevelType w:val="hybridMultilevel"/>
    <w:tmpl w:val="5DC4C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84FA9"/>
    <w:multiLevelType w:val="hybridMultilevel"/>
    <w:tmpl w:val="AF803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002A76"/>
    <w:multiLevelType w:val="hybridMultilevel"/>
    <w:tmpl w:val="6ADC1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887339">
    <w:abstractNumId w:val="2"/>
  </w:num>
  <w:num w:numId="2" w16cid:durableId="1099643826">
    <w:abstractNumId w:val="13"/>
  </w:num>
  <w:num w:numId="3" w16cid:durableId="1737168002">
    <w:abstractNumId w:val="16"/>
  </w:num>
  <w:num w:numId="4" w16cid:durableId="818500622">
    <w:abstractNumId w:val="12"/>
  </w:num>
  <w:num w:numId="5" w16cid:durableId="1428426719">
    <w:abstractNumId w:val="1"/>
  </w:num>
  <w:num w:numId="6" w16cid:durableId="1746343840">
    <w:abstractNumId w:val="17"/>
  </w:num>
  <w:num w:numId="7" w16cid:durableId="778643250">
    <w:abstractNumId w:val="11"/>
  </w:num>
  <w:num w:numId="8" w16cid:durableId="370113888">
    <w:abstractNumId w:val="7"/>
  </w:num>
  <w:num w:numId="9" w16cid:durableId="551502504">
    <w:abstractNumId w:val="15"/>
  </w:num>
  <w:num w:numId="10" w16cid:durableId="255869365">
    <w:abstractNumId w:val="18"/>
  </w:num>
  <w:num w:numId="11" w16cid:durableId="985820302">
    <w:abstractNumId w:val="8"/>
  </w:num>
  <w:num w:numId="12" w16cid:durableId="457574981">
    <w:abstractNumId w:val="3"/>
  </w:num>
  <w:num w:numId="13" w16cid:durableId="312955515">
    <w:abstractNumId w:val="14"/>
  </w:num>
  <w:num w:numId="14" w16cid:durableId="2012638734">
    <w:abstractNumId w:val="10"/>
  </w:num>
  <w:num w:numId="15" w16cid:durableId="1713532712">
    <w:abstractNumId w:val="5"/>
  </w:num>
  <w:num w:numId="16" w16cid:durableId="1115976058">
    <w:abstractNumId w:val="4"/>
  </w:num>
  <w:num w:numId="17" w16cid:durableId="1500271618">
    <w:abstractNumId w:val="0"/>
  </w:num>
  <w:num w:numId="18" w16cid:durableId="757362362">
    <w:abstractNumId w:val="6"/>
  </w:num>
  <w:num w:numId="19" w16cid:durableId="329262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5F"/>
    <w:rsid w:val="00245029"/>
    <w:rsid w:val="002A7D67"/>
    <w:rsid w:val="002F1171"/>
    <w:rsid w:val="004B4E93"/>
    <w:rsid w:val="005638FF"/>
    <w:rsid w:val="00603F8B"/>
    <w:rsid w:val="00605F2D"/>
    <w:rsid w:val="00786621"/>
    <w:rsid w:val="007E602A"/>
    <w:rsid w:val="00894635"/>
    <w:rsid w:val="00AB095F"/>
    <w:rsid w:val="00B76459"/>
    <w:rsid w:val="00BD6BDA"/>
    <w:rsid w:val="00DF731A"/>
    <w:rsid w:val="00F1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D276"/>
  <w15:chartTrackingRefBased/>
  <w15:docId w15:val="{FEC3A74B-C9A6-41B2-A048-D797E8BD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9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09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09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9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3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65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ECC03949C314E9EADBB3145BD62D8" ma:contentTypeVersion="12" ma:contentTypeDescription="Create a new document." ma:contentTypeScope="" ma:versionID="ac4550f90cc1ca889f96f568a9eddb2e">
  <xsd:schema xmlns:xsd="http://www.w3.org/2001/XMLSchema" xmlns:xs="http://www.w3.org/2001/XMLSchema" xmlns:p="http://schemas.microsoft.com/office/2006/metadata/properties" xmlns:ns2="b4f91c7d-73db-4786-82a9-575c74accbbd" xmlns:ns3="66fa2196-7376-4ec8-87b6-629726cc4fd1" targetNamespace="http://schemas.microsoft.com/office/2006/metadata/properties" ma:root="true" ma:fieldsID="abf233817ec00f61754d422439b93f16" ns2:_="" ns3:_="">
    <xsd:import namespace="b4f91c7d-73db-4786-82a9-575c74accbbd"/>
    <xsd:import namespace="66fa2196-7376-4ec8-87b6-629726cc4f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91c7d-73db-4786-82a9-575c74acc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818e5f0-9684-4902-93b1-c041b72887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a2196-7376-4ec8-87b6-629726cc4f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f76cbe4-8d45-4f4f-9a2f-fedb84378c0e}" ma:internalName="TaxCatchAll" ma:showField="CatchAllData" ma:web="66fa2196-7376-4ec8-87b6-629726cc4f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6AE978-4C76-4A3E-A106-228F586ACF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7D1CB-F230-4FB5-B0F7-1B21897AE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f91c7d-73db-4786-82a9-575c74accbbd"/>
    <ds:schemaRef ds:uri="66fa2196-7376-4ec8-87b6-629726cc4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Bangale</dc:creator>
  <cp:keywords/>
  <dc:description/>
  <cp:lastModifiedBy>shubhangi kale</cp:lastModifiedBy>
  <cp:revision>8</cp:revision>
  <dcterms:created xsi:type="dcterms:W3CDTF">2023-02-22T08:56:00Z</dcterms:created>
  <dcterms:modified xsi:type="dcterms:W3CDTF">2023-02-25T16:58:00Z</dcterms:modified>
</cp:coreProperties>
</file>