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996E5" w14:textId="0CEEC49C" w:rsidR="002A7D67" w:rsidRDefault="002A7D67" w:rsidP="00AB095F">
      <w:pPr>
        <w:spacing w:after="0" w:line="36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3E868796" w14:textId="7A30135F" w:rsidR="007E602A" w:rsidRDefault="002A7D67" w:rsidP="00AB095F">
      <w:pPr>
        <w:spacing w:after="0" w:line="36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>
        <w:rPr>
          <w:rFonts w:ascii="Segoe UI" w:eastAsia="Times New Roman" w:hAnsi="Segoe UI" w:cs="Segoe UI"/>
          <w:sz w:val="21"/>
          <w:szCs w:val="21"/>
          <w:lang w:eastAsia="en-IN"/>
        </w:rPr>
        <w:t>A</w:t>
      </w:r>
      <w:r w:rsidR="007E602A">
        <w:rPr>
          <w:rFonts w:ascii="Segoe UI" w:eastAsia="Times New Roman" w:hAnsi="Segoe UI" w:cs="Segoe UI"/>
          <w:sz w:val="21"/>
          <w:szCs w:val="21"/>
          <w:lang w:eastAsia="en-IN"/>
        </w:rPr>
        <w:t>ssignment :</w:t>
      </w:r>
      <w:proofErr w:type="gramEnd"/>
      <w:r w:rsidR="007E602A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</w:p>
    <w:p w14:paraId="21641E06" w14:textId="77777777" w:rsidR="002A7D67" w:rsidRDefault="002A7D67" w:rsidP="002A7D67">
      <w:pPr>
        <w:spacing w:after="0" w:line="36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Study Any 10 </w:t>
      </w:r>
      <w:proofErr w:type="gramStart"/>
      <w:r>
        <w:rPr>
          <w:rFonts w:ascii="Segoe UI" w:eastAsia="Times New Roman" w:hAnsi="Segoe UI" w:cs="Segoe UI"/>
          <w:sz w:val="21"/>
          <w:szCs w:val="21"/>
          <w:lang w:eastAsia="en-IN"/>
        </w:rPr>
        <w:t>Web-site</w:t>
      </w:r>
      <w:proofErr w:type="gramEnd"/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and Send the information in Excel sheet. (For Example) and share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n-IN"/>
        </w:rPr>
        <w:t>upto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tomorrow EOD.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772"/>
        <w:gridCol w:w="3740"/>
        <w:gridCol w:w="1652"/>
        <w:gridCol w:w="3754"/>
      </w:tblGrid>
      <w:tr w:rsidR="002A7D67" w14:paraId="16F543C7" w14:textId="77777777" w:rsidTr="0036591B">
        <w:tc>
          <w:tcPr>
            <w:tcW w:w="772" w:type="dxa"/>
          </w:tcPr>
          <w:p w14:paraId="18E07F0F" w14:textId="77777777" w:rsidR="002A7D67" w:rsidRDefault="002A7D67" w:rsidP="0036591B">
            <w:pPr>
              <w:spacing w:line="36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proofErr w:type="spellStart"/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Sr.No</w:t>
            </w:r>
            <w:proofErr w:type="spellEnd"/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.</w:t>
            </w:r>
          </w:p>
        </w:tc>
        <w:tc>
          <w:tcPr>
            <w:tcW w:w="2834" w:type="dxa"/>
          </w:tcPr>
          <w:p w14:paraId="777722BC" w14:textId="77777777" w:rsidR="002A7D67" w:rsidRDefault="002A7D67" w:rsidP="0036591B">
            <w:pPr>
              <w:spacing w:line="36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Website Link</w:t>
            </w:r>
          </w:p>
        </w:tc>
        <w:tc>
          <w:tcPr>
            <w:tcW w:w="1803" w:type="dxa"/>
          </w:tcPr>
          <w:p w14:paraId="307C80A8" w14:textId="77777777" w:rsidR="002A7D67" w:rsidRDefault="002A7D67" w:rsidP="0036591B">
            <w:pPr>
              <w:spacing w:line="36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Domain</w:t>
            </w:r>
          </w:p>
        </w:tc>
        <w:tc>
          <w:tcPr>
            <w:tcW w:w="4509" w:type="dxa"/>
          </w:tcPr>
          <w:p w14:paraId="33607856" w14:textId="77777777" w:rsidR="002A7D67" w:rsidRDefault="002A7D67" w:rsidP="0036591B">
            <w:pPr>
              <w:spacing w:line="36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What I like</w:t>
            </w:r>
          </w:p>
        </w:tc>
      </w:tr>
      <w:tr w:rsidR="002A7D67" w14:paraId="1DF6C610" w14:textId="77777777" w:rsidTr="0036591B">
        <w:tc>
          <w:tcPr>
            <w:tcW w:w="772" w:type="dxa"/>
          </w:tcPr>
          <w:p w14:paraId="5A35D62C" w14:textId="77777777" w:rsidR="002A7D67" w:rsidRDefault="002A7D67" w:rsidP="0036591B">
            <w:pPr>
              <w:spacing w:line="36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2834" w:type="dxa"/>
          </w:tcPr>
          <w:p w14:paraId="5E664E9E" w14:textId="465D0A4C" w:rsidR="002A7D67" w:rsidRDefault="002F1171" w:rsidP="0036591B">
            <w:pPr>
              <w:spacing w:line="36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2F1171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https://www.tooplate.com/view/2129-crispy-kitchen</w:t>
            </w:r>
          </w:p>
        </w:tc>
        <w:tc>
          <w:tcPr>
            <w:tcW w:w="1803" w:type="dxa"/>
          </w:tcPr>
          <w:p w14:paraId="15E2EE2D" w14:textId="77777777" w:rsidR="002A7D67" w:rsidRDefault="002A7D67" w:rsidP="0036591B">
            <w:pPr>
              <w:spacing w:line="36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Service Base Company</w:t>
            </w:r>
          </w:p>
        </w:tc>
        <w:tc>
          <w:tcPr>
            <w:tcW w:w="4509" w:type="dxa"/>
          </w:tcPr>
          <w:p w14:paraId="3DD7E19B" w14:textId="2DEC69C7" w:rsidR="002A7D67" w:rsidRDefault="002A7D67" w:rsidP="0036591B">
            <w:pPr>
              <w:spacing w:line="36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Clear images, Font </w:t>
            </w:r>
            <w:proofErr w:type="spellStart"/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Color</w:t>
            </w:r>
            <w:proofErr w:type="spellEnd"/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 and </w:t>
            </w:r>
            <w:proofErr w:type="gramStart"/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Size </w:t>
            </w:r>
            <w:r w:rsidR="002F1171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,Content</w:t>
            </w:r>
            <w:proofErr w:type="gramEnd"/>
          </w:p>
        </w:tc>
      </w:tr>
      <w:tr w:rsidR="002A7D67" w14:paraId="4F28CF08" w14:textId="77777777" w:rsidTr="0036591B">
        <w:tc>
          <w:tcPr>
            <w:tcW w:w="772" w:type="dxa"/>
          </w:tcPr>
          <w:p w14:paraId="1F19039E" w14:textId="61A2B170" w:rsidR="002A7D67" w:rsidRDefault="002F1171" w:rsidP="0036591B">
            <w:pPr>
              <w:spacing w:line="36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2834" w:type="dxa"/>
          </w:tcPr>
          <w:p w14:paraId="1DAC99E5" w14:textId="75AB5B7E" w:rsidR="002A7D67" w:rsidRDefault="002F1171" w:rsidP="0036591B">
            <w:pPr>
              <w:spacing w:line="36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2F1171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https://cafeonline.co.in/</w:t>
            </w:r>
          </w:p>
        </w:tc>
        <w:tc>
          <w:tcPr>
            <w:tcW w:w="1803" w:type="dxa"/>
          </w:tcPr>
          <w:p w14:paraId="0198A356" w14:textId="6E3BD86C" w:rsidR="002A7D67" w:rsidRDefault="002F1171" w:rsidP="0036591B">
            <w:pPr>
              <w:spacing w:line="36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Service Base Company</w:t>
            </w:r>
          </w:p>
        </w:tc>
        <w:tc>
          <w:tcPr>
            <w:tcW w:w="4509" w:type="dxa"/>
          </w:tcPr>
          <w:p w14:paraId="57BED61C" w14:textId="058DBF32" w:rsidR="002A7D67" w:rsidRDefault="002F1171" w:rsidP="0036591B">
            <w:pPr>
              <w:spacing w:line="36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UI design</w:t>
            </w:r>
          </w:p>
        </w:tc>
      </w:tr>
      <w:tr w:rsidR="00BD6BDA" w14:paraId="4707E87E" w14:textId="77777777" w:rsidTr="0036591B">
        <w:tc>
          <w:tcPr>
            <w:tcW w:w="772" w:type="dxa"/>
          </w:tcPr>
          <w:p w14:paraId="0E821AC6" w14:textId="156F0C4F" w:rsidR="00BD6BDA" w:rsidRDefault="00BD6BDA" w:rsidP="0036591B">
            <w:pPr>
              <w:spacing w:line="36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2834" w:type="dxa"/>
          </w:tcPr>
          <w:p w14:paraId="3049CDA9" w14:textId="6A939061" w:rsidR="00BD6BDA" w:rsidRPr="002F1171" w:rsidRDefault="00BD6BDA" w:rsidP="0036591B">
            <w:pPr>
              <w:spacing w:line="36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https://www.airbnb.com</w:t>
            </w:r>
          </w:p>
        </w:tc>
        <w:tc>
          <w:tcPr>
            <w:tcW w:w="1803" w:type="dxa"/>
          </w:tcPr>
          <w:p w14:paraId="1A639AEC" w14:textId="529483EB" w:rsidR="00BD6BDA" w:rsidRDefault="00BD6BDA" w:rsidP="0036591B">
            <w:pPr>
              <w:spacing w:line="36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Service Base Company</w:t>
            </w:r>
          </w:p>
        </w:tc>
        <w:tc>
          <w:tcPr>
            <w:tcW w:w="4509" w:type="dxa"/>
          </w:tcPr>
          <w:p w14:paraId="7A3B10FE" w14:textId="46133535" w:rsidR="00BD6BDA" w:rsidRDefault="00BD6BDA" w:rsidP="0036591B">
            <w:pPr>
              <w:spacing w:line="36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Main menu</w:t>
            </w:r>
          </w:p>
        </w:tc>
      </w:tr>
    </w:tbl>
    <w:p w14:paraId="6B9B498F" w14:textId="77777777" w:rsidR="002A7D67" w:rsidRDefault="002A7D67" w:rsidP="002A7D67">
      <w:pPr>
        <w:spacing w:after="0" w:line="36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05D3C853" w14:textId="4A0C506C" w:rsidR="007E602A" w:rsidRDefault="007E602A" w:rsidP="00AB095F">
      <w:pPr>
        <w:spacing w:after="0" w:line="36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Develop One Bootstrap website for 5 </w:t>
      </w:r>
      <w:proofErr w:type="gramStart"/>
      <w:r>
        <w:rPr>
          <w:rFonts w:ascii="Segoe UI" w:eastAsia="Times New Roman" w:hAnsi="Segoe UI" w:cs="Segoe UI"/>
          <w:sz w:val="21"/>
          <w:szCs w:val="21"/>
          <w:lang w:eastAsia="en-IN"/>
        </w:rPr>
        <w:t>Pages</w:t>
      </w:r>
      <w:proofErr w:type="gramEnd"/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</w:p>
    <w:p w14:paraId="2B4350D7" w14:textId="77777777" w:rsidR="007E602A" w:rsidRDefault="007E602A" w:rsidP="00AB095F">
      <w:pPr>
        <w:spacing w:after="0" w:line="36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Home             About Us             Services             Photo Gallery             Contact </w:t>
      </w:r>
      <w:proofErr w:type="gramStart"/>
      <w:r>
        <w:rPr>
          <w:rFonts w:ascii="Segoe UI" w:eastAsia="Times New Roman" w:hAnsi="Segoe UI" w:cs="Segoe UI"/>
          <w:sz w:val="21"/>
          <w:szCs w:val="21"/>
          <w:lang w:eastAsia="en-IN"/>
        </w:rPr>
        <w:t>us</w:t>
      </w:r>
      <w:proofErr w:type="gramEnd"/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</w:t>
      </w:r>
    </w:p>
    <w:p w14:paraId="1A1AA051" w14:textId="77777777" w:rsidR="007E602A" w:rsidRDefault="007E602A" w:rsidP="00AB095F">
      <w:pPr>
        <w:spacing w:after="0" w:line="36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1095BFDC" w14:textId="13E24363" w:rsidR="007E602A" w:rsidRDefault="007E602A" w:rsidP="00AB095F">
      <w:pPr>
        <w:spacing w:after="0" w:line="36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Header containing </w:t>
      </w:r>
      <w:r w:rsidR="002A7D67">
        <w:rPr>
          <w:rFonts w:ascii="Segoe UI" w:eastAsia="Times New Roman" w:hAnsi="Segoe UI" w:cs="Segoe UI"/>
          <w:sz w:val="21"/>
          <w:szCs w:val="21"/>
          <w:lang w:eastAsia="en-IN"/>
        </w:rPr>
        <w:t>:</w:t>
      </w:r>
      <w:r w:rsidR="002A7D67">
        <w:rPr>
          <w:rFonts w:ascii="Segoe UI" w:eastAsia="Times New Roman" w:hAnsi="Segoe UI" w:cs="Segoe UI"/>
          <w:sz w:val="21"/>
          <w:szCs w:val="21"/>
          <w:lang w:eastAsia="en-IN"/>
        </w:rPr>
        <w:tab/>
      </w:r>
      <w:r>
        <w:rPr>
          <w:rFonts w:ascii="Segoe UI" w:eastAsia="Times New Roman" w:hAnsi="Segoe UI" w:cs="Segoe UI"/>
          <w:sz w:val="21"/>
          <w:szCs w:val="21"/>
          <w:lang w:eastAsia="en-IN"/>
        </w:rPr>
        <w:t>Logo of client</w:t>
      </w:r>
      <w:r w:rsidR="002A7D67">
        <w:rPr>
          <w:rFonts w:ascii="Segoe UI" w:eastAsia="Times New Roman" w:hAnsi="Segoe UI" w:cs="Segoe UI"/>
          <w:sz w:val="21"/>
          <w:szCs w:val="21"/>
          <w:lang w:eastAsia="en-IN"/>
        </w:rPr>
        <w:t>,</w:t>
      </w:r>
      <w:r w:rsidR="002A7D67">
        <w:rPr>
          <w:rFonts w:ascii="Segoe UI" w:eastAsia="Times New Roman" w:hAnsi="Segoe UI" w:cs="Segoe UI"/>
          <w:sz w:val="21"/>
          <w:szCs w:val="21"/>
          <w:lang w:eastAsia="en-IN"/>
        </w:rPr>
        <w:tab/>
      </w:r>
      <w:r w:rsidR="002A7D67">
        <w:rPr>
          <w:rFonts w:ascii="Segoe UI" w:eastAsia="Times New Roman" w:hAnsi="Segoe UI" w:cs="Segoe UI"/>
          <w:sz w:val="21"/>
          <w:szCs w:val="21"/>
          <w:lang w:eastAsia="en-IN"/>
        </w:rPr>
        <w:tab/>
      </w:r>
      <w:r>
        <w:rPr>
          <w:rFonts w:ascii="Segoe UI" w:eastAsia="Times New Roman" w:hAnsi="Segoe UI" w:cs="Segoe UI"/>
          <w:sz w:val="21"/>
          <w:szCs w:val="21"/>
          <w:lang w:eastAsia="en-IN"/>
        </w:rPr>
        <w:t>Menu (for given 5 tabs)</w:t>
      </w:r>
      <w:r w:rsidR="002A7D67">
        <w:rPr>
          <w:rFonts w:ascii="Segoe UI" w:eastAsia="Times New Roman" w:hAnsi="Segoe UI" w:cs="Segoe UI"/>
          <w:sz w:val="21"/>
          <w:szCs w:val="21"/>
          <w:lang w:eastAsia="en-IN"/>
        </w:rPr>
        <w:t>,</w:t>
      </w:r>
      <w:r w:rsidR="002A7D67">
        <w:rPr>
          <w:rFonts w:ascii="Segoe UI" w:eastAsia="Times New Roman" w:hAnsi="Segoe UI" w:cs="Segoe UI"/>
          <w:sz w:val="21"/>
          <w:szCs w:val="21"/>
          <w:lang w:eastAsia="en-IN"/>
        </w:rPr>
        <w:tab/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Phone No. /Contact No.    </w:t>
      </w:r>
    </w:p>
    <w:p w14:paraId="02ADD1DD" w14:textId="2C4D949C" w:rsidR="002A7D67" w:rsidRDefault="002F1171" w:rsidP="00AB095F">
      <w:pPr>
        <w:spacing w:after="0" w:line="36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2F1171">
        <w:rPr>
          <w:rFonts w:ascii="Segoe UI" w:eastAsia="Times New Roman" w:hAnsi="Segoe UI" w:cs="Segoe UI"/>
          <w:sz w:val="21"/>
          <w:szCs w:val="21"/>
          <w:lang w:eastAsia="en-IN"/>
        </w:rPr>
        <w:drawing>
          <wp:inline distT="0" distB="0" distL="0" distR="0" wp14:anchorId="374B0268" wp14:editId="23808BD6">
            <wp:extent cx="6376670" cy="3416935"/>
            <wp:effectExtent l="0" t="0" r="5080" b="0"/>
            <wp:docPr id="1" name="Picture 1" descr="A picture containing text, indoor, food, dis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indoor, food, dis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67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AD8E7" w14:textId="4C405631" w:rsidR="002A7D67" w:rsidRDefault="002A7D67" w:rsidP="00AB095F">
      <w:pPr>
        <w:spacing w:after="0" w:line="36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And Footer like </w:t>
      </w:r>
    </w:p>
    <w:p w14:paraId="5B377017" w14:textId="4A89A7D3" w:rsidR="002A7D67" w:rsidRDefault="002F1171" w:rsidP="00AB095F">
      <w:pPr>
        <w:spacing w:after="0" w:line="36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2F1171">
        <w:rPr>
          <w:rFonts w:ascii="Segoe UI" w:eastAsia="Times New Roman" w:hAnsi="Segoe UI" w:cs="Segoe UI"/>
          <w:sz w:val="21"/>
          <w:szCs w:val="21"/>
          <w:lang w:eastAsia="en-IN"/>
        </w:rPr>
        <w:drawing>
          <wp:inline distT="0" distB="0" distL="0" distR="0" wp14:anchorId="1DF82032" wp14:editId="494BF654">
            <wp:extent cx="6376670" cy="2218690"/>
            <wp:effectExtent l="0" t="0" r="5080" b="0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667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DAC5F" w14:textId="1DF2FB6F" w:rsidR="002A7D67" w:rsidRDefault="002A7D67" w:rsidP="00AB095F">
      <w:pPr>
        <w:spacing w:after="0" w:line="36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lastRenderedPageBreak/>
        <w:t>Set Appropriate information as per your Business/Client in the footer.</w:t>
      </w:r>
    </w:p>
    <w:p w14:paraId="0DA48B52" w14:textId="2ABBEB8F" w:rsidR="002A7D67" w:rsidRDefault="00605F2D" w:rsidP="00AB095F">
      <w:pPr>
        <w:spacing w:after="0" w:line="36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05F2D">
        <w:rPr>
          <w:rFonts w:ascii="Segoe UI" w:eastAsia="Times New Roman" w:hAnsi="Segoe UI" w:cs="Segoe UI"/>
          <w:sz w:val="21"/>
          <w:szCs w:val="21"/>
          <w:lang w:eastAsia="en-IN"/>
        </w:rPr>
        <w:drawing>
          <wp:inline distT="0" distB="0" distL="0" distR="0" wp14:anchorId="239C1175" wp14:editId="6F62333B">
            <wp:extent cx="6376670" cy="811530"/>
            <wp:effectExtent l="0" t="0" r="5080" b="762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667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89E66" w14:textId="2AF1738A" w:rsidR="00605F2D" w:rsidRDefault="00605F2D" w:rsidP="00AB095F">
      <w:pPr>
        <w:spacing w:after="0" w:line="36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0BEA4FBA" w14:textId="77777777" w:rsidR="00605F2D" w:rsidRDefault="00605F2D" w:rsidP="00AB095F">
      <w:pPr>
        <w:spacing w:after="0" w:line="36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2C081B48" w14:textId="4B789A96" w:rsidR="00605F2D" w:rsidRDefault="00605F2D" w:rsidP="00AB095F">
      <w:pPr>
        <w:spacing w:after="0" w:line="36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05F2D">
        <w:rPr>
          <w:rFonts w:ascii="Segoe UI" w:eastAsia="Times New Roman" w:hAnsi="Segoe UI" w:cs="Segoe UI"/>
          <w:sz w:val="21"/>
          <w:szCs w:val="21"/>
          <w:lang w:eastAsia="en-IN"/>
        </w:rPr>
        <w:drawing>
          <wp:inline distT="0" distB="0" distL="0" distR="0" wp14:anchorId="6CCF59A9" wp14:editId="7611FA4A">
            <wp:extent cx="6376670" cy="2905760"/>
            <wp:effectExtent l="0" t="0" r="5080" b="8890"/>
            <wp:docPr id="5" name="Picture 5" descr="A picture containing text, electronics, indoor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electronics, indoor, keyboa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667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5F2D" w:rsidSect="002A7D67">
      <w:pgSz w:w="11906" w:h="16838"/>
      <w:pgMar w:top="426" w:right="424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02FE1"/>
    <w:multiLevelType w:val="hybridMultilevel"/>
    <w:tmpl w:val="F2F2C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1530F"/>
    <w:multiLevelType w:val="hybridMultilevel"/>
    <w:tmpl w:val="36780E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54AC0"/>
    <w:multiLevelType w:val="hybridMultilevel"/>
    <w:tmpl w:val="DDC087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12DC9"/>
    <w:multiLevelType w:val="hybridMultilevel"/>
    <w:tmpl w:val="4F8ADB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51026"/>
    <w:multiLevelType w:val="hybridMultilevel"/>
    <w:tmpl w:val="5D285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0357B"/>
    <w:multiLevelType w:val="hybridMultilevel"/>
    <w:tmpl w:val="BA6AFA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61846"/>
    <w:multiLevelType w:val="hybridMultilevel"/>
    <w:tmpl w:val="E58CBE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4A4AAE"/>
    <w:multiLevelType w:val="hybridMultilevel"/>
    <w:tmpl w:val="71D0B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E05AC1"/>
    <w:multiLevelType w:val="hybridMultilevel"/>
    <w:tmpl w:val="E0E404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A46832"/>
    <w:multiLevelType w:val="hybridMultilevel"/>
    <w:tmpl w:val="4800A4D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C936CE"/>
    <w:multiLevelType w:val="hybridMultilevel"/>
    <w:tmpl w:val="6A4EB3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6936E6"/>
    <w:multiLevelType w:val="hybridMultilevel"/>
    <w:tmpl w:val="B2588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C27199"/>
    <w:multiLevelType w:val="hybridMultilevel"/>
    <w:tmpl w:val="7BD081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246FBB"/>
    <w:multiLevelType w:val="hybridMultilevel"/>
    <w:tmpl w:val="731445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3F42A5"/>
    <w:multiLevelType w:val="hybridMultilevel"/>
    <w:tmpl w:val="CCC4FC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F036B6"/>
    <w:multiLevelType w:val="hybridMultilevel"/>
    <w:tmpl w:val="5DC4C4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184FA9"/>
    <w:multiLevelType w:val="hybridMultilevel"/>
    <w:tmpl w:val="AF8033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002A76"/>
    <w:multiLevelType w:val="hybridMultilevel"/>
    <w:tmpl w:val="6ADC1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3887339">
    <w:abstractNumId w:val="2"/>
  </w:num>
  <w:num w:numId="2" w16cid:durableId="1099643826">
    <w:abstractNumId w:val="12"/>
  </w:num>
  <w:num w:numId="3" w16cid:durableId="1737168002">
    <w:abstractNumId w:val="15"/>
  </w:num>
  <w:num w:numId="4" w16cid:durableId="818500622">
    <w:abstractNumId w:val="11"/>
  </w:num>
  <w:num w:numId="5" w16cid:durableId="1428426719">
    <w:abstractNumId w:val="1"/>
  </w:num>
  <w:num w:numId="6" w16cid:durableId="1746343840">
    <w:abstractNumId w:val="16"/>
  </w:num>
  <w:num w:numId="7" w16cid:durableId="778643250">
    <w:abstractNumId w:val="10"/>
  </w:num>
  <w:num w:numId="8" w16cid:durableId="370113888">
    <w:abstractNumId w:val="7"/>
  </w:num>
  <w:num w:numId="9" w16cid:durableId="551502504">
    <w:abstractNumId w:val="14"/>
  </w:num>
  <w:num w:numId="10" w16cid:durableId="255869365">
    <w:abstractNumId w:val="17"/>
  </w:num>
  <w:num w:numId="11" w16cid:durableId="985820302">
    <w:abstractNumId w:val="8"/>
  </w:num>
  <w:num w:numId="12" w16cid:durableId="457574981">
    <w:abstractNumId w:val="3"/>
  </w:num>
  <w:num w:numId="13" w16cid:durableId="312955515">
    <w:abstractNumId w:val="13"/>
  </w:num>
  <w:num w:numId="14" w16cid:durableId="2012638734">
    <w:abstractNumId w:val="9"/>
  </w:num>
  <w:num w:numId="15" w16cid:durableId="1713532712">
    <w:abstractNumId w:val="5"/>
  </w:num>
  <w:num w:numId="16" w16cid:durableId="1115976058">
    <w:abstractNumId w:val="4"/>
  </w:num>
  <w:num w:numId="17" w16cid:durableId="1500271618">
    <w:abstractNumId w:val="0"/>
  </w:num>
  <w:num w:numId="18" w16cid:durableId="7573623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95F"/>
    <w:rsid w:val="002A7D67"/>
    <w:rsid w:val="002F1171"/>
    <w:rsid w:val="005638FF"/>
    <w:rsid w:val="00605F2D"/>
    <w:rsid w:val="00786621"/>
    <w:rsid w:val="007E602A"/>
    <w:rsid w:val="00AB095F"/>
    <w:rsid w:val="00BD6BDA"/>
    <w:rsid w:val="00DF731A"/>
    <w:rsid w:val="00F1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5D276"/>
  <w15:chartTrackingRefBased/>
  <w15:docId w15:val="{FEC3A74B-C9A6-41B2-A048-D797E8BD4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095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B095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B095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A7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6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5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1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89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67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9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0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9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15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23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65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57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2ECC03949C314E9EADBB3145BD62D8" ma:contentTypeVersion="12" ma:contentTypeDescription="Create a new document." ma:contentTypeScope="" ma:versionID="ac4550f90cc1ca889f96f568a9eddb2e">
  <xsd:schema xmlns:xsd="http://www.w3.org/2001/XMLSchema" xmlns:xs="http://www.w3.org/2001/XMLSchema" xmlns:p="http://schemas.microsoft.com/office/2006/metadata/properties" xmlns:ns2="b4f91c7d-73db-4786-82a9-575c74accbbd" xmlns:ns3="66fa2196-7376-4ec8-87b6-629726cc4fd1" targetNamespace="http://schemas.microsoft.com/office/2006/metadata/properties" ma:root="true" ma:fieldsID="abf233817ec00f61754d422439b93f16" ns2:_="" ns3:_="">
    <xsd:import namespace="b4f91c7d-73db-4786-82a9-575c74accbbd"/>
    <xsd:import namespace="66fa2196-7376-4ec8-87b6-629726cc4f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f91c7d-73db-4786-82a9-575c74accb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b818e5f0-9684-4902-93b1-c041b72887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fa2196-7376-4ec8-87b6-629726cc4fd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f76cbe4-8d45-4f4f-9a2f-fedb84378c0e}" ma:internalName="TaxCatchAll" ma:showField="CatchAllData" ma:web="66fa2196-7376-4ec8-87b6-629726cc4f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6AE978-4C76-4A3E-A106-228F586ACF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E7D1CB-F230-4FB5-B0F7-1B21897AEA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f91c7d-73db-4786-82a9-575c74accbbd"/>
    <ds:schemaRef ds:uri="66fa2196-7376-4ec8-87b6-629726cc4f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Bangale</dc:creator>
  <cp:keywords/>
  <dc:description/>
  <cp:lastModifiedBy>shubhangi kale</cp:lastModifiedBy>
  <cp:revision>3</cp:revision>
  <dcterms:created xsi:type="dcterms:W3CDTF">2023-02-22T08:56:00Z</dcterms:created>
  <dcterms:modified xsi:type="dcterms:W3CDTF">2023-02-23T09:07:00Z</dcterms:modified>
</cp:coreProperties>
</file>