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8542" w14:textId="0F067D44" w:rsidR="00795179" w:rsidRDefault="00795179" w:rsidP="00795179">
      <w:pPr>
        <w:jc w:val="center"/>
        <w:rPr>
          <w:b/>
          <w:bCs/>
          <w:sz w:val="28"/>
          <w:szCs w:val="28"/>
        </w:rPr>
      </w:pPr>
      <w:r w:rsidRPr="00795179">
        <w:rPr>
          <w:b/>
          <w:bCs/>
          <w:sz w:val="28"/>
          <w:szCs w:val="28"/>
        </w:rPr>
        <w:t>Assignment on Annotation</w:t>
      </w:r>
    </w:p>
    <w:p w14:paraId="07005832" w14:textId="1F801744" w:rsidR="00795179" w:rsidRDefault="00795179" w:rsidP="00795179">
      <w:pPr>
        <w:jc w:val="both"/>
        <w:rPr>
          <w:sz w:val="24"/>
          <w:szCs w:val="24"/>
        </w:rPr>
      </w:pPr>
      <w:r>
        <w:rPr>
          <w:sz w:val="24"/>
          <w:szCs w:val="24"/>
        </w:rPr>
        <w:t>Q.1</w:t>
      </w:r>
    </w:p>
    <w:p w14:paraId="4480C0AD" w14:textId="52B6EFFE" w:rsidR="00795179" w:rsidRDefault="00B91C17" w:rsidP="0079517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B2E9E44" wp14:editId="1A07EF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54FB" w14:textId="77777777" w:rsidR="00B91C17" w:rsidRDefault="00B91C17" w:rsidP="00795179">
      <w:pPr>
        <w:jc w:val="both"/>
        <w:rPr>
          <w:sz w:val="24"/>
          <w:szCs w:val="24"/>
        </w:rPr>
      </w:pPr>
    </w:p>
    <w:p w14:paraId="1FBC20CB" w14:textId="77777777" w:rsidR="00B91C17" w:rsidRDefault="00B91C17" w:rsidP="00795179">
      <w:pPr>
        <w:jc w:val="both"/>
        <w:rPr>
          <w:sz w:val="24"/>
          <w:szCs w:val="24"/>
        </w:rPr>
      </w:pPr>
    </w:p>
    <w:p w14:paraId="15C4BB2E" w14:textId="77777777" w:rsidR="00860172" w:rsidRDefault="00860172" w:rsidP="00795179">
      <w:pPr>
        <w:jc w:val="both"/>
        <w:rPr>
          <w:sz w:val="24"/>
          <w:szCs w:val="24"/>
        </w:rPr>
      </w:pPr>
    </w:p>
    <w:p w14:paraId="33D51349" w14:textId="77777777" w:rsidR="00860172" w:rsidRDefault="00860172" w:rsidP="00795179">
      <w:pPr>
        <w:jc w:val="both"/>
        <w:rPr>
          <w:sz w:val="24"/>
          <w:szCs w:val="24"/>
        </w:rPr>
      </w:pPr>
    </w:p>
    <w:p w14:paraId="24F1D76E" w14:textId="77777777" w:rsidR="00860172" w:rsidRDefault="00860172" w:rsidP="00795179">
      <w:pPr>
        <w:jc w:val="both"/>
        <w:rPr>
          <w:sz w:val="24"/>
          <w:szCs w:val="24"/>
        </w:rPr>
      </w:pPr>
    </w:p>
    <w:p w14:paraId="420EE82F" w14:textId="77777777" w:rsidR="00860172" w:rsidRDefault="00860172" w:rsidP="00795179">
      <w:pPr>
        <w:jc w:val="both"/>
        <w:rPr>
          <w:sz w:val="24"/>
          <w:szCs w:val="24"/>
        </w:rPr>
      </w:pPr>
    </w:p>
    <w:p w14:paraId="5D96CF29" w14:textId="77777777" w:rsidR="00860172" w:rsidRDefault="00860172" w:rsidP="00795179">
      <w:pPr>
        <w:jc w:val="both"/>
        <w:rPr>
          <w:sz w:val="24"/>
          <w:szCs w:val="24"/>
        </w:rPr>
      </w:pPr>
    </w:p>
    <w:p w14:paraId="068E8482" w14:textId="77777777" w:rsidR="00860172" w:rsidRDefault="00860172" w:rsidP="00795179">
      <w:pPr>
        <w:jc w:val="both"/>
        <w:rPr>
          <w:sz w:val="24"/>
          <w:szCs w:val="24"/>
        </w:rPr>
      </w:pPr>
    </w:p>
    <w:p w14:paraId="13D2BE6A" w14:textId="77777777" w:rsidR="00860172" w:rsidRDefault="00860172" w:rsidP="00795179">
      <w:pPr>
        <w:jc w:val="both"/>
        <w:rPr>
          <w:sz w:val="24"/>
          <w:szCs w:val="24"/>
        </w:rPr>
      </w:pPr>
    </w:p>
    <w:p w14:paraId="1BAF2160" w14:textId="77777777" w:rsidR="00860172" w:rsidRDefault="00860172" w:rsidP="00795179">
      <w:pPr>
        <w:jc w:val="both"/>
        <w:rPr>
          <w:sz w:val="24"/>
          <w:szCs w:val="24"/>
        </w:rPr>
      </w:pPr>
    </w:p>
    <w:p w14:paraId="23AB0BFC" w14:textId="77777777" w:rsidR="00860172" w:rsidRDefault="00860172" w:rsidP="00795179">
      <w:pPr>
        <w:jc w:val="both"/>
        <w:rPr>
          <w:sz w:val="24"/>
          <w:szCs w:val="24"/>
        </w:rPr>
      </w:pPr>
    </w:p>
    <w:p w14:paraId="7AFE2D3D" w14:textId="77777777" w:rsidR="00860172" w:rsidRDefault="00860172" w:rsidP="00795179">
      <w:pPr>
        <w:jc w:val="both"/>
        <w:rPr>
          <w:sz w:val="24"/>
          <w:szCs w:val="24"/>
        </w:rPr>
      </w:pPr>
    </w:p>
    <w:p w14:paraId="08C39977" w14:textId="77777777" w:rsidR="00860172" w:rsidRDefault="00860172" w:rsidP="00795179">
      <w:pPr>
        <w:jc w:val="both"/>
        <w:rPr>
          <w:sz w:val="24"/>
          <w:szCs w:val="24"/>
        </w:rPr>
      </w:pPr>
    </w:p>
    <w:p w14:paraId="6DE91B12" w14:textId="77777777" w:rsidR="00860172" w:rsidRDefault="00860172" w:rsidP="00795179">
      <w:pPr>
        <w:jc w:val="both"/>
        <w:rPr>
          <w:sz w:val="24"/>
          <w:szCs w:val="24"/>
        </w:rPr>
      </w:pPr>
    </w:p>
    <w:p w14:paraId="677BF173" w14:textId="52E31D55" w:rsidR="00B91C17" w:rsidRPr="00B91C17" w:rsidRDefault="00795179" w:rsidP="0079517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Q.2</w:t>
      </w:r>
    </w:p>
    <w:p w14:paraId="2E79EEF8" w14:textId="22C06F89" w:rsidR="00B91C17" w:rsidRPr="00860172" w:rsidRDefault="00FF14D8" w:rsidP="0079517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84EDE75" wp14:editId="5DEDDAE1">
            <wp:extent cx="5942665" cy="2586681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b="22573"/>
                    <a:stretch/>
                  </pic:blipFill>
                  <pic:spPr bwMode="auto">
                    <a:xfrm>
                      <a:off x="0" y="0"/>
                      <a:ext cx="5943600" cy="258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27456" w14:textId="65D4C441" w:rsidR="00B91C17" w:rsidRPr="00FF14D8" w:rsidRDefault="00B91C17" w:rsidP="0079517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E0E2881" wp14:editId="205E89AF">
            <wp:extent cx="5943404" cy="2113864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735" b="-1"/>
                    <a:stretch/>
                  </pic:blipFill>
                  <pic:spPr bwMode="auto">
                    <a:xfrm>
                      <a:off x="0" y="0"/>
                      <a:ext cx="5943600" cy="211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1AB7B" w14:textId="4F21CB0C" w:rsidR="00FF14D8" w:rsidRDefault="00FF14D8" w:rsidP="00795179">
      <w:pPr>
        <w:jc w:val="both"/>
        <w:rPr>
          <w:sz w:val="24"/>
          <w:szCs w:val="24"/>
        </w:rPr>
      </w:pPr>
    </w:p>
    <w:p w14:paraId="7466BCFC" w14:textId="598B5C2C" w:rsidR="00FF14D8" w:rsidRDefault="00FF14D8" w:rsidP="00795179">
      <w:pPr>
        <w:jc w:val="both"/>
        <w:rPr>
          <w:sz w:val="24"/>
          <w:szCs w:val="24"/>
        </w:rPr>
      </w:pPr>
    </w:p>
    <w:p w14:paraId="14AF2DA0" w14:textId="77777777" w:rsidR="00860172" w:rsidRDefault="00860172" w:rsidP="00795179">
      <w:pPr>
        <w:jc w:val="both"/>
        <w:rPr>
          <w:sz w:val="24"/>
          <w:szCs w:val="24"/>
        </w:rPr>
      </w:pPr>
    </w:p>
    <w:p w14:paraId="0FC53E27" w14:textId="77777777" w:rsidR="00860172" w:rsidRDefault="00860172" w:rsidP="00795179">
      <w:pPr>
        <w:jc w:val="both"/>
        <w:rPr>
          <w:sz w:val="24"/>
          <w:szCs w:val="24"/>
        </w:rPr>
      </w:pPr>
    </w:p>
    <w:p w14:paraId="750DAE44" w14:textId="77777777" w:rsidR="00860172" w:rsidRDefault="00860172" w:rsidP="00795179">
      <w:pPr>
        <w:jc w:val="both"/>
        <w:rPr>
          <w:sz w:val="24"/>
          <w:szCs w:val="24"/>
        </w:rPr>
      </w:pPr>
    </w:p>
    <w:p w14:paraId="33748C1F" w14:textId="77777777" w:rsidR="00860172" w:rsidRDefault="00860172" w:rsidP="00795179">
      <w:pPr>
        <w:jc w:val="both"/>
        <w:rPr>
          <w:sz w:val="24"/>
          <w:szCs w:val="24"/>
        </w:rPr>
      </w:pPr>
    </w:p>
    <w:p w14:paraId="6C18C929" w14:textId="77777777" w:rsidR="00860172" w:rsidRDefault="00860172" w:rsidP="00795179">
      <w:pPr>
        <w:jc w:val="both"/>
        <w:rPr>
          <w:sz w:val="24"/>
          <w:szCs w:val="24"/>
        </w:rPr>
      </w:pPr>
    </w:p>
    <w:p w14:paraId="6BF06C4E" w14:textId="77777777" w:rsidR="00860172" w:rsidRDefault="00860172" w:rsidP="00795179">
      <w:pPr>
        <w:jc w:val="both"/>
        <w:rPr>
          <w:sz w:val="24"/>
          <w:szCs w:val="24"/>
        </w:rPr>
      </w:pPr>
    </w:p>
    <w:p w14:paraId="6FFF645C" w14:textId="77777777" w:rsidR="00860172" w:rsidRDefault="00860172" w:rsidP="00795179">
      <w:pPr>
        <w:jc w:val="both"/>
        <w:rPr>
          <w:sz w:val="24"/>
          <w:szCs w:val="24"/>
        </w:rPr>
      </w:pPr>
    </w:p>
    <w:p w14:paraId="023B2C71" w14:textId="77777777" w:rsidR="00860172" w:rsidRDefault="00860172" w:rsidP="00795179">
      <w:pPr>
        <w:jc w:val="both"/>
        <w:rPr>
          <w:sz w:val="24"/>
          <w:szCs w:val="24"/>
        </w:rPr>
      </w:pPr>
    </w:p>
    <w:p w14:paraId="525BFCC5" w14:textId="33BA0413" w:rsidR="00FF14D8" w:rsidRDefault="00FF14D8" w:rsidP="0079517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Q.3</w:t>
      </w:r>
    </w:p>
    <w:p w14:paraId="7DA1A33A" w14:textId="77777777" w:rsidR="00E44F24" w:rsidRDefault="00E44F24" w:rsidP="00795179">
      <w:pPr>
        <w:jc w:val="both"/>
        <w:rPr>
          <w:noProof/>
        </w:rPr>
      </w:pPr>
    </w:p>
    <w:p w14:paraId="423585CD" w14:textId="33248EDE" w:rsidR="00E44F24" w:rsidRPr="00860172" w:rsidRDefault="00E44F24" w:rsidP="0079517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8FD66FD" wp14:editId="55D7F622">
            <wp:extent cx="5943600" cy="298209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753"/>
                    <a:stretch/>
                  </pic:blipFill>
                  <pic:spPr bwMode="auto">
                    <a:xfrm>
                      <a:off x="0" y="0"/>
                      <a:ext cx="5943600" cy="298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F0A22" w14:textId="05B4A979" w:rsidR="00E44F24" w:rsidRPr="00E44F24" w:rsidRDefault="00E44F24" w:rsidP="0079517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3898125" wp14:editId="5A61B686">
            <wp:extent cx="5942890" cy="158990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053" b="38360"/>
                    <a:stretch/>
                  </pic:blipFill>
                  <pic:spPr bwMode="auto">
                    <a:xfrm>
                      <a:off x="0" y="0"/>
                      <a:ext cx="5943600" cy="159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0B84F" w14:textId="7AF2F3C7" w:rsidR="00E44F24" w:rsidRPr="00795179" w:rsidRDefault="00E44F24" w:rsidP="0079517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96544FD" wp14:editId="2BB28707">
            <wp:extent cx="5943600" cy="2748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751"/>
                    <a:stretch/>
                  </pic:blipFill>
                  <pic:spPr bwMode="auto">
                    <a:xfrm>
                      <a:off x="0" y="0"/>
                      <a:ext cx="5943600" cy="274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4F24" w:rsidRPr="0079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79"/>
    <w:rsid w:val="00795179"/>
    <w:rsid w:val="00860172"/>
    <w:rsid w:val="00B91C17"/>
    <w:rsid w:val="00E44F24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7195"/>
  <w15:chartTrackingRefBased/>
  <w15:docId w15:val="{E48E2758-302D-4E0B-AD4F-98F3B7EE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</dc:creator>
  <cp:keywords/>
  <dc:description/>
  <cp:lastModifiedBy>Shubhangi</cp:lastModifiedBy>
  <cp:revision>2</cp:revision>
  <dcterms:created xsi:type="dcterms:W3CDTF">2021-08-10T11:29:00Z</dcterms:created>
  <dcterms:modified xsi:type="dcterms:W3CDTF">2021-08-10T16:56:00Z</dcterms:modified>
</cp:coreProperties>
</file>