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38B2C" w14:textId="2E749B1F" w:rsidR="00661B66" w:rsidRDefault="00661B66" w:rsidP="00661B66">
      <w:pPr>
        <w:jc w:val="center"/>
        <w:rPr>
          <w:b/>
          <w:bCs/>
          <w:sz w:val="28"/>
          <w:szCs w:val="28"/>
        </w:rPr>
      </w:pPr>
      <w:r w:rsidRPr="00661B66">
        <w:rPr>
          <w:b/>
          <w:bCs/>
          <w:sz w:val="28"/>
          <w:szCs w:val="28"/>
        </w:rPr>
        <w:t>Assignment on Stream API</w:t>
      </w:r>
    </w:p>
    <w:p w14:paraId="72AD62BA" w14:textId="5C015FB5" w:rsidR="00661B66" w:rsidRDefault="00661B66" w:rsidP="00661B66">
      <w:pPr>
        <w:jc w:val="both"/>
        <w:rPr>
          <w:sz w:val="24"/>
          <w:szCs w:val="24"/>
        </w:rPr>
      </w:pPr>
      <w:r>
        <w:rPr>
          <w:sz w:val="24"/>
          <w:szCs w:val="24"/>
        </w:rPr>
        <w:t>Class Fruit</w:t>
      </w:r>
    </w:p>
    <w:p w14:paraId="3BC19A6A" w14:textId="329ED5EC" w:rsidR="00661B66" w:rsidRDefault="00661B66" w:rsidP="00661B66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2818DF0" wp14:editId="572D8D5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10E4" w14:textId="77777777" w:rsidR="00661B66" w:rsidRDefault="00661B66" w:rsidP="00661B66">
      <w:pPr>
        <w:jc w:val="both"/>
        <w:rPr>
          <w:sz w:val="24"/>
          <w:szCs w:val="24"/>
        </w:rPr>
      </w:pPr>
    </w:p>
    <w:p w14:paraId="702B15C6" w14:textId="53E91713" w:rsidR="00661B66" w:rsidRDefault="00661B66" w:rsidP="00661B66">
      <w:pPr>
        <w:jc w:val="both"/>
        <w:rPr>
          <w:sz w:val="24"/>
          <w:szCs w:val="24"/>
        </w:rPr>
      </w:pPr>
      <w:r>
        <w:rPr>
          <w:sz w:val="24"/>
          <w:szCs w:val="24"/>
        </w:rPr>
        <w:t>Class News</w:t>
      </w:r>
    </w:p>
    <w:p w14:paraId="694EC8AA" w14:textId="257D0654" w:rsidR="00661B66" w:rsidRDefault="00661B66" w:rsidP="00661B66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86895AA" wp14:editId="55757D0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FA96" w14:textId="174B7BFF" w:rsidR="00661B66" w:rsidRDefault="00661B66" w:rsidP="00661B66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Class Trader</w:t>
      </w:r>
    </w:p>
    <w:p w14:paraId="45E0AD6B" w14:textId="582E34C3" w:rsidR="00661B66" w:rsidRDefault="00661B66" w:rsidP="00661B66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FAB14DF" wp14:editId="7E61285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B9B5" w14:textId="77777777" w:rsidR="00661B66" w:rsidRDefault="00661B66" w:rsidP="00661B66">
      <w:pPr>
        <w:jc w:val="both"/>
        <w:rPr>
          <w:sz w:val="24"/>
          <w:szCs w:val="24"/>
        </w:rPr>
      </w:pPr>
    </w:p>
    <w:p w14:paraId="4133A5FA" w14:textId="77777777" w:rsidR="00661B66" w:rsidRDefault="00661B66" w:rsidP="00661B66">
      <w:pPr>
        <w:jc w:val="both"/>
        <w:rPr>
          <w:sz w:val="24"/>
          <w:szCs w:val="24"/>
        </w:rPr>
      </w:pPr>
    </w:p>
    <w:p w14:paraId="54F0EE56" w14:textId="17841559" w:rsidR="00661B66" w:rsidRDefault="00661B66" w:rsidP="00661B66">
      <w:pPr>
        <w:jc w:val="both"/>
        <w:rPr>
          <w:sz w:val="24"/>
          <w:szCs w:val="24"/>
        </w:rPr>
      </w:pPr>
      <w:r>
        <w:rPr>
          <w:sz w:val="24"/>
          <w:szCs w:val="24"/>
        </w:rPr>
        <w:t>Class Transaction</w:t>
      </w:r>
    </w:p>
    <w:p w14:paraId="24A3D501" w14:textId="65BFBE43" w:rsidR="00661B66" w:rsidRDefault="00661B66" w:rsidP="00661B66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D13C625" wp14:editId="2097FA9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9269" w14:textId="4DC603C4" w:rsidR="00661B66" w:rsidRPr="00A35A0A" w:rsidRDefault="00661B66" w:rsidP="00661B66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Main class</w:t>
      </w:r>
    </w:p>
    <w:p w14:paraId="77948441" w14:textId="17A29D10" w:rsidR="00661B66" w:rsidRPr="00661B66" w:rsidRDefault="00661B66" w:rsidP="00661B66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BDA5E55" wp14:editId="1ABFC465">
            <wp:extent cx="5943600" cy="2876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3912"/>
                    <a:stretch/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BD235" w14:textId="5E345FD2" w:rsidR="00661B66" w:rsidRDefault="00661B66" w:rsidP="00661B66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E39687E" wp14:editId="35BAE6C8">
            <wp:extent cx="5943600" cy="2524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258" b="12200"/>
                    <a:stretch/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208AD" w14:textId="66E9B47B" w:rsidR="00661B66" w:rsidRPr="00A35A0A" w:rsidRDefault="00661B66" w:rsidP="00661B66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ACACEA" wp14:editId="5D3C3904">
            <wp:extent cx="5943600" cy="2466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113" b="13056"/>
                    <a:stretch/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27DC8" w14:textId="2C9050ED" w:rsidR="00A35A0A" w:rsidRPr="00A35A0A" w:rsidRDefault="00661B66" w:rsidP="00661B66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BE778A1" wp14:editId="6CEA6D4B">
            <wp:extent cx="5943600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828" b="18758"/>
                    <a:stretch/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6E392" w14:textId="0394B363" w:rsidR="00661B66" w:rsidRDefault="00661B66" w:rsidP="00661B66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98B7720" wp14:editId="2AD31A49">
            <wp:extent cx="5943600" cy="2276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113" b="18757"/>
                    <a:stretch/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A788C" w14:textId="263260E3" w:rsidR="00661B66" w:rsidRPr="00A35A0A" w:rsidRDefault="00A35A0A" w:rsidP="00661B66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43A78C18" wp14:editId="6E9D02EB">
            <wp:extent cx="5943600" cy="666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7845" b="12201"/>
                    <a:stretch/>
                  </pic:blipFill>
                  <pic:spPr bwMode="auto"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8F52D" w14:textId="7F0264A0" w:rsidR="00661B66" w:rsidRDefault="00661B66" w:rsidP="00661B66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Output</w:t>
      </w:r>
    </w:p>
    <w:p w14:paraId="06B8A415" w14:textId="77777777" w:rsidR="00A35A0A" w:rsidRDefault="00A35A0A" w:rsidP="00661B66">
      <w:pPr>
        <w:jc w:val="both"/>
        <w:rPr>
          <w:noProof/>
        </w:rPr>
      </w:pPr>
    </w:p>
    <w:p w14:paraId="6C1828EC" w14:textId="75E6D872" w:rsidR="00A35A0A" w:rsidRPr="00A35A0A" w:rsidRDefault="00661B66" w:rsidP="00661B66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B14D739" wp14:editId="27FB177B">
            <wp:extent cx="5943600" cy="2990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0491"/>
                    <a:stretch/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2C85A" w14:textId="7078F9E8" w:rsidR="00661B66" w:rsidRPr="00661B66" w:rsidRDefault="00661B66" w:rsidP="00661B66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4D3CC33" wp14:editId="3BA2D2AD">
            <wp:extent cx="5943600" cy="1417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7583"/>
                    <a:stretch/>
                  </pic:blipFill>
                  <pic:spPr bwMode="auto"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61B66" w:rsidRPr="00661B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B66"/>
    <w:rsid w:val="00661B66"/>
    <w:rsid w:val="00A35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A3DCF"/>
  <w15:chartTrackingRefBased/>
  <w15:docId w15:val="{00885E0B-056D-4B1F-9413-DFF2291A3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</dc:creator>
  <cp:keywords/>
  <dc:description/>
  <cp:lastModifiedBy>Shubhangi</cp:lastModifiedBy>
  <cp:revision>1</cp:revision>
  <dcterms:created xsi:type="dcterms:W3CDTF">2021-08-12T16:40:00Z</dcterms:created>
  <dcterms:modified xsi:type="dcterms:W3CDTF">2021-08-12T16:54:00Z</dcterms:modified>
</cp:coreProperties>
</file>