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2A2B" w14:textId="0A2F7FF0" w:rsidR="00846223" w:rsidRDefault="00846223" w:rsidP="00846223">
      <w:pPr>
        <w:jc w:val="center"/>
        <w:rPr>
          <w:b/>
          <w:bCs/>
          <w:sz w:val="28"/>
          <w:szCs w:val="28"/>
        </w:rPr>
      </w:pPr>
      <w:r w:rsidRPr="00846223">
        <w:rPr>
          <w:b/>
          <w:bCs/>
          <w:sz w:val="28"/>
          <w:szCs w:val="28"/>
        </w:rPr>
        <w:t>Assignment on Exception Handling</w:t>
      </w:r>
    </w:p>
    <w:p w14:paraId="5B4BCDF6" w14:textId="6AF93E76" w:rsidR="00846223" w:rsidRDefault="00846223" w:rsidP="00846223">
      <w:pPr>
        <w:jc w:val="both"/>
        <w:rPr>
          <w:sz w:val="24"/>
          <w:szCs w:val="24"/>
        </w:rPr>
      </w:pPr>
      <w:r>
        <w:rPr>
          <w:sz w:val="24"/>
          <w:szCs w:val="24"/>
        </w:rPr>
        <w:t>Q.1</w:t>
      </w:r>
    </w:p>
    <w:p w14:paraId="76DE360A" w14:textId="398755AA" w:rsidR="00846223" w:rsidRDefault="005E2102" w:rsidP="0084622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7EE3520" wp14:editId="66FCB23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DDA6" w14:textId="68C2B8F1" w:rsidR="00846223" w:rsidRDefault="00846223" w:rsidP="00846223">
      <w:pPr>
        <w:jc w:val="both"/>
        <w:rPr>
          <w:sz w:val="24"/>
          <w:szCs w:val="24"/>
        </w:rPr>
      </w:pPr>
    </w:p>
    <w:p w14:paraId="113DEEDD" w14:textId="0DFE72B7" w:rsidR="00846223" w:rsidRDefault="00846223" w:rsidP="00846223">
      <w:pPr>
        <w:jc w:val="both"/>
        <w:rPr>
          <w:sz w:val="24"/>
          <w:szCs w:val="24"/>
        </w:rPr>
      </w:pPr>
      <w:r>
        <w:rPr>
          <w:sz w:val="24"/>
          <w:szCs w:val="24"/>
        </w:rPr>
        <w:t>Q.2</w:t>
      </w:r>
    </w:p>
    <w:p w14:paraId="758387B5" w14:textId="57757D1A" w:rsidR="00A371F5" w:rsidRDefault="00A371F5" w:rsidP="0084622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73CB17F" wp14:editId="75018C6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352C" w14:textId="7B7E3BBF" w:rsidR="00A371F5" w:rsidRDefault="00A371F5" w:rsidP="0084622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Q.3</w:t>
      </w:r>
      <w:r w:rsidR="00FE03A6">
        <w:rPr>
          <w:sz w:val="24"/>
          <w:szCs w:val="24"/>
        </w:rPr>
        <w:t>.a</w:t>
      </w:r>
    </w:p>
    <w:p w14:paraId="066083BD" w14:textId="77777777" w:rsidR="00FE03A6" w:rsidRDefault="00FE03A6" w:rsidP="00846223">
      <w:pPr>
        <w:jc w:val="both"/>
        <w:rPr>
          <w:noProof/>
        </w:rPr>
      </w:pPr>
    </w:p>
    <w:p w14:paraId="5E16C3E5" w14:textId="222F29BA" w:rsidR="00FE03A6" w:rsidRDefault="00FE03A6" w:rsidP="0084622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FC7E17C" wp14:editId="54D8F4AB">
            <wp:extent cx="5943600" cy="290857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953"/>
                    <a:stretch/>
                  </pic:blipFill>
                  <pic:spPr bwMode="auto">
                    <a:xfrm>
                      <a:off x="0" y="0"/>
                      <a:ext cx="5943600" cy="2908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CAD84" w14:textId="1C786865" w:rsidR="00FE03A6" w:rsidRDefault="00FE03A6" w:rsidP="0084622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249A6DC" wp14:editId="50D6337A">
            <wp:extent cx="5943600" cy="1026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9288"/>
                    <a:stretch/>
                  </pic:blipFill>
                  <pic:spPr bwMode="auto"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EC58A" w14:textId="34C7164F" w:rsidR="00FE03A6" w:rsidRDefault="00FE03A6" w:rsidP="0084622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15BDBF4" wp14:editId="7896693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9B5B" w14:textId="74CB9849" w:rsidR="00FE03A6" w:rsidRDefault="00FE03A6" w:rsidP="0084622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Q.3.b</w:t>
      </w:r>
    </w:p>
    <w:p w14:paraId="56B547C1" w14:textId="77777777" w:rsidR="005F4E22" w:rsidRDefault="005F4E22" w:rsidP="00846223">
      <w:pPr>
        <w:jc w:val="both"/>
        <w:rPr>
          <w:noProof/>
        </w:rPr>
      </w:pPr>
    </w:p>
    <w:p w14:paraId="2948B7EC" w14:textId="65C4B2A5" w:rsidR="005F4E22" w:rsidRPr="005F4E22" w:rsidRDefault="005F4E22" w:rsidP="0084622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F007E20" wp14:editId="422ED387">
            <wp:extent cx="5943600" cy="26556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0522"/>
                    <a:stretch/>
                  </pic:blipFill>
                  <pic:spPr bwMode="auto">
                    <a:xfrm>
                      <a:off x="0" y="0"/>
                      <a:ext cx="5943600" cy="2655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D76CA" w14:textId="697E31C8" w:rsidR="005F4E22" w:rsidRPr="00846223" w:rsidRDefault="005F4E22" w:rsidP="0084622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1BFC73C" wp14:editId="19799CB9">
            <wp:extent cx="5943246" cy="2164189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227"/>
                    <a:stretch/>
                  </pic:blipFill>
                  <pic:spPr bwMode="auto">
                    <a:xfrm>
                      <a:off x="0" y="0"/>
                      <a:ext cx="5943600" cy="2164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4E22" w:rsidRPr="00846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23"/>
    <w:rsid w:val="00205AB5"/>
    <w:rsid w:val="005E2102"/>
    <w:rsid w:val="005F4E22"/>
    <w:rsid w:val="00846223"/>
    <w:rsid w:val="00A371F5"/>
    <w:rsid w:val="00C47A68"/>
    <w:rsid w:val="00FE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09A3"/>
  <w15:chartTrackingRefBased/>
  <w15:docId w15:val="{7E65C6D5-474F-4081-A68B-3587445C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</dc:creator>
  <cp:keywords/>
  <dc:description/>
  <cp:lastModifiedBy>Shubhangi</cp:lastModifiedBy>
  <cp:revision>3</cp:revision>
  <dcterms:created xsi:type="dcterms:W3CDTF">2021-08-09T13:13:00Z</dcterms:created>
  <dcterms:modified xsi:type="dcterms:W3CDTF">2021-08-09T13:46:00Z</dcterms:modified>
</cp:coreProperties>
</file>