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1E252E" w14:textId="2A1D899C" w:rsidR="00170CEE" w:rsidRDefault="00170CEE" w:rsidP="00170CEE">
      <w:pPr>
        <w:jc w:val="center"/>
        <w:rPr>
          <w:b/>
          <w:bCs/>
          <w:sz w:val="32"/>
          <w:szCs w:val="32"/>
        </w:rPr>
      </w:pPr>
      <w:r w:rsidRPr="00170CEE">
        <w:rPr>
          <w:b/>
          <w:bCs/>
          <w:sz w:val="32"/>
          <w:szCs w:val="32"/>
        </w:rPr>
        <w:t>Lambda Expression Assignment</w:t>
      </w:r>
    </w:p>
    <w:p w14:paraId="4A34F8EB" w14:textId="4DB3256E" w:rsidR="00170CEE" w:rsidRDefault="00170CEE" w:rsidP="00170CEE">
      <w:pPr>
        <w:jc w:val="both"/>
        <w:rPr>
          <w:sz w:val="24"/>
          <w:szCs w:val="24"/>
        </w:rPr>
      </w:pPr>
      <w:r>
        <w:rPr>
          <w:sz w:val="24"/>
          <w:szCs w:val="24"/>
        </w:rPr>
        <w:t>Q.1</w:t>
      </w:r>
    </w:p>
    <w:p w14:paraId="6CAFCAC5" w14:textId="1AA777D3" w:rsidR="00170CEE" w:rsidRDefault="00BC009A" w:rsidP="00170CEE">
      <w:pPr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25AC97FF" wp14:editId="5CB5CA24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02E7B" w14:textId="30534BD0" w:rsidR="00170CEE" w:rsidRDefault="00170CEE" w:rsidP="00170CEE">
      <w:pPr>
        <w:jc w:val="both"/>
        <w:rPr>
          <w:sz w:val="24"/>
          <w:szCs w:val="24"/>
        </w:rPr>
      </w:pPr>
    </w:p>
    <w:p w14:paraId="06903738" w14:textId="496DB4C9" w:rsidR="00170CEE" w:rsidRDefault="00170CEE" w:rsidP="00170CEE">
      <w:pPr>
        <w:jc w:val="both"/>
        <w:rPr>
          <w:sz w:val="24"/>
          <w:szCs w:val="24"/>
        </w:rPr>
      </w:pPr>
      <w:r>
        <w:rPr>
          <w:sz w:val="24"/>
          <w:szCs w:val="24"/>
        </w:rPr>
        <w:t>Q.2</w:t>
      </w:r>
    </w:p>
    <w:p w14:paraId="0AF9B903" w14:textId="5ADD2E19" w:rsidR="00BC009A" w:rsidRDefault="00BC009A" w:rsidP="00170CEE">
      <w:pPr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723E5789" wp14:editId="52FADAB2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DBFE7" w14:textId="359D6743" w:rsidR="00BC009A" w:rsidRDefault="00BC009A" w:rsidP="00170CEE">
      <w:pPr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Q.3</w:t>
      </w:r>
    </w:p>
    <w:p w14:paraId="728F576B" w14:textId="7568FCBE" w:rsidR="000512BA" w:rsidRDefault="0060790E" w:rsidP="00170CEE">
      <w:pPr>
        <w:jc w:val="both"/>
        <w:rPr>
          <w:sz w:val="24"/>
          <w:szCs w:val="24"/>
        </w:rPr>
      </w:pPr>
      <w:r>
        <w:rPr>
          <w:sz w:val="24"/>
          <w:szCs w:val="24"/>
        </w:rPr>
        <w:t>Predicate</w:t>
      </w:r>
      <w:r w:rsidR="000512BA">
        <w:rPr>
          <w:sz w:val="24"/>
          <w:szCs w:val="24"/>
        </w:rPr>
        <w:t xml:space="preserve"> Interface</w:t>
      </w:r>
    </w:p>
    <w:p w14:paraId="6D1ED1AF" w14:textId="0914F63A" w:rsidR="000512BA" w:rsidRDefault="0060790E" w:rsidP="00170CEE">
      <w:pPr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2B2D6793" wp14:editId="0D4F1146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6BBCE" w14:textId="42CF922C" w:rsidR="00527F57" w:rsidRDefault="00527F57" w:rsidP="00170CEE">
      <w:pPr>
        <w:jc w:val="both"/>
        <w:rPr>
          <w:sz w:val="24"/>
          <w:szCs w:val="24"/>
        </w:rPr>
      </w:pPr>
    </w:p>
    <w:p w14:paraId="30276EA3" w14:textId="152CBC0A" w:rsidR="00527F57" w:rsidRDefault="00527F57" w:rsidP="00170CEE">
      <w:pPr>
        <w:jc w:val="both"/>
        <w:rPr>
          <w:sz w:val="24"/>
          <w:szCs w:val="24"/>
        </w:rPr>
      </w:pPr>
      <w:r>
        <w:rPr>
          <w:sz w:val="24"/>
          <w:szCs w:val="24"/>
        </w:rPr>
        <w:t>Consumer Interface</w:t>
      </w:r>
    </w:p>
    <w:p w14:paraId="5BC8D135" w14:textId="352F1F55" w:rsidR="000512BA" w:rsidRDefault="00527F57" w:rsidP="00170CEE">
      <w:pPr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56C99D1E" wp14:editId="37FC96E0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1C423" w14:textId="37784E3D" w:rsidR="00527F57" w:rsidRDefault="00527F57" w:rsidP="00170CEE">
      <w:pPr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Supplier Interface</w:t>
      </w:r>
    </w:p>
    <w:p w14:paraId="1D5E4049" w14:textId="08E26FEB" w:rsidR="00527F57" w:rsidRDefault="00527F57" w:rsidP="00170CEE">
      <w:pPr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71EC481C" wp14:editId="290EC74E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AB0CD" w14:textId="3700B149" w:rsidR="000512BA" w:rsidRDefault="000512BA" w:rsidP="00170CEE">
      <w:pPr>
        <w:jc w:val="both"/>
        <w:rPr>
          <w:sz w:val="24"/>
          <w:szCs w:val="24"/>
        </w:rPr>
      </w:pPr>
    </w:p>
    <w:p w14:paraId="309E0EF8" w14:textId="77777777" w:rsidR="00527F57" w:rsidRDefault="00527F57" w:rsidP="00170CEE">
      <w:pPr>
        <w:jc w:val="both"/>
        <w:rPr>
          <w:sz w:val="24"/>
          <w:szCs w:val="24"/>
        </w:rPr>
      </w:pPr>
    </w:p>
    <w:p w14:paraId="3D0F202E" w14:textId="515DEC2F" w:rsidR="000512BA" w:rsidRDefault="000512BA" w:rsidP="00170CEE">
      <w:pPr>
        <w:jc w:val="both"/>
        <w:rPr>
          <w:sz w:val="24"/>
          <w:szCs w:val="24"/>
        </w:rPr>
      </w:pPr>
      <w:r>
        <w:rPr>
          <w:sz w:val="24"/>
          <w:szCs w:val="24"/>
        </w:rPr>
        <w:t>Function Interface</w:t>
      </w:r>
    </w:p>
    <w:p w14:paraId="310CEA43" w14:textId="3AB10494" w:rsidR="000512BA" w:rsidRDefault="000512BA" w:rsidP="00170CEE">
      <w:pPr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67380D76" wp14:editId="0C20C5E9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97C5B" w14:textId="77F8DECC" w:rsidR="00527F57" w:rsidRDefault="00527F57" w:rsidP="00170CEE">
      <w:pPr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Q.4</w:t>
      </w:r>
    </w:p>
    <w:p w14:paraId="21883E75" w14:textId="088146CB" w:rsidR="00527F57" w:rsidRDefault="00A6626B" w:rsidP="00170CEE">
      <w:pPr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71882905" wp14:editId="0C0DCD15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59B02" w14:textId="3A987D95" w:rsidR="00A6626B" w:rsidRDefault="00A6626B" w:rsidP="00170CEE">
      <w:pPr>
        <w:jc w:val="both"/>
        <w:rPr>
          <w:sz w:val="24"/>
          <w:szCs w:val="24"/>
        </w:rPr>
      </w:pPr>
    </w:p>
    <w:p w14:paraId="07169F83" w14:textId="0F233F3C" w:rsidR="00A6626B" w:rsidRDefault="00A6626B" w:rsidP="00170CEE">
      <w:pPr>
        <w:jc w:val="both"/>
        <w:rPr>
          <w:sz w:val="24"/>
          <w:szCs w:val="24"/>
        </w:rPr>
      </w:pPr>
      <w:r>
        <w:rPr>
          <w:sz w:val="24"/>
          <w:szCs w:val="24"/>
        </w:rPr>
        <w:t>Q.5</w:t>
      </w:r>
    </w:p>
    <w:p w14:paraId="563DA3EE" w14:textId="73FB7430" w:rsidR="00A6626B" w:rsidRDefault="004C4BB1" w:rsidP="00170CEE">
      <w:pPr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1EBE85C3" wp14:editId="288E3E5E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656E2" w14:textId="3AFFC8FC" w:rsidR="004C4BB1" w:rsidRDefault="004C4BB1" w:rsidP="00170CEE">
      <w:pPr>
        <w:jc w:val="both"/>
        <w:rPr>
          <w:sz w:val="24"/>
          <w:szCs w:val="24"/>
        </w:rPr>
      </w:pPr>
    </w:p>
    <w:p w14:paraId="01CE3DD2" w14:textId="2383498D" w:rsidR="004C4BB1" w:rsidRDefault="004C4BB1" w:rsidP="00170CEE">
      <w:pPr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Q.6</w:t>
      </w:r>
    </w:p>
    <w:p w14:paraId="7EA97C89" w14:textId="66B29C76" w:rsidR="004C4BB1" w:rsidRDefault="004C4BB1" w:rsidP="00170CEE">
      <w:pPr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7586F066" wp14:editId="00E4DB02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958AC" w14:textId="10C35381" w:rsidR="004C4BB1" w:rsidRDefault="004C4BB1" w:rsidP="00170CEE">
      <w:pPr>
        <w:jc w:val="both"/>
        <w:rPr>
          <w:sz w:val="24"/>
          <w:szCs w:val="24"/>
        </w:rPr>
      </w:pPr>
    </w:p>
    <w:p w14:paraId="30672753" w14:textId="21C3FFB5" w:rsidR="004C4BB1" w:rsidRDefault="004C4BB1" w:rsidP="00170CEE">
      <w:pPr>
        <w:jc w:val="both"/>
        <w:rPr>
          <w:sz w:val="24"/>
          <w:szCs w:val="24"/>
        </w:rPr>
      </w:pPr>
      <w:r>
        <w:rPr>
          <w:sz w:val="24"/>
          <w:szCs w:val="24"/>
        </w:rPr>
        <w:t>Q.7</w:t>
      </w:r>
    </w:p>
    <w:p w14:paraId="77357C98" w14:textId="5C551945" w:rsidR="004C4BB1" w:rsidRDefault="003B0B0A" w:rsidP="00170CEE">
      <w:pPr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5185381F" wp14:editId="127CE475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751D2" w14:textId="5ECAB264" w:rsidR="003B0B0A" w:rsidRDefault="003B0B0A" w:rsidP="00170CEE">
      <w:pPr>
        <w:jc w:val="both"/>
        <w:rPr>
          <w:sz w:val="24"/>
          <w:szCs w:val="24"/>
        </w:rPr>
      </w:pPr>
    </w:p>
    <w:p w14:paraId="212A7CA6" w14:textId="38F67447" w:rsidR="003B0B0A" w:rsidRDefault="003B0B0A" w:rsidP="00170CEE">
      <w:pPr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Q.8</w:t>
      </w:r>
    </w:p>
    <w:p w14:paraId="61D79BDC" w14:textId="01C7FABA" w:rsidR="003B0B0A" w:rsidRPr="00170CEE" w:rsidRDefault="00950665" w:rsidP="00170CEE">
      <w:pPr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6FEA553C" wp14:editId="5CB81B12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B0B0A" w:rsidRPr="00170CE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0CEE"/>
    <w:rsid w:val="000512BA"/>
    <w:rsid w:val="00170CEE"/>
    <w:rsid w:val="003B0B0A"/>
    <w:rsid w:val="004C4BB1"/>
    <w:rsid w:val="00527F57"/>
    <w:rsid w:val="0060790E"/>
    <w:rsid w:val="00950665"/>
    <w:rsid w:val="00A6626B"/>
    <w:rsid w:val="00BC00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27F549"/>
  <w15:chartTrackingRefBased/>
  <w15:docId w15:val="{F07DEE17-1CB6-4878-8295-B91BF84C2C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327</TotalTime>
  <Pages>6</Pages>
  <Words>25</Words>
  <Characters>143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Shubhangi</dc:creator>
  <cp:keywords/>
  <dc:description/>
  <cp:lastModifiedBy>Shubhangi</cp:lastModifiedBy>
  <cp:revision>1</cp:revision>
  <dcterms:created xsi:type="dcterms:W3CDTF">2021-08-11T12:05:00Z</dcterms:created>
  <dcterms:modified xsi:type="dcterms:W3CDTF">2021-08-11T17:32:00Z</dcterms:modified>
</cp:coreProperties>
</file>