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380E" w14:textId="54F79A68" w:rsidR="00C27C24" w:rsidRDefault="00C27C24" w:rsidP="00C27C24">
      <w:pPr>
        <w:jc w:val="center"/>
        <w:rPr>
          <w:b/>
          <w:bCs/>
          <w:sz w:val="32"/>
          <w:szCs w:val="32"/>
        </w:rPr>
      </w:pPr>
      <w:r w:rsidRPr="00C27C24">
        <w:rPr>
          <w:b/>
          <w:bCs/>
          <w:sz w:val="32"/>
          <w:szCs w:val="32"/>
        </w:rPr>
        <w:t>Functional Programming</w:t>
      </w:r>
    </w:p>
    <w:p w14:paraId="730D01AE" w14:textId="165C119B" w:rsidR="00C27C24" w:rsidRDefault="00C27C24" w:rsidP="00C27C24">
      <w:pPr>
        <w:jc w:val="both"/>
        <w:rPr>
          <w:sz w:val="24"/>
          <w:szCs w:val="24"/>
        </w:rPr>
      </w:pPr>
      <w:r>
        <w:rPr>
          <w:sz w:val="24"/>
          <w:szCs w:val="24"/>
        </w:rPr>
        <w:t>Q.1</w:t>
      </w:r>
    </w:p>
    <w:p w14:paraId="1B4AF8D3" w14:textId="77777777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27C24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C27C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773835" w14:textId="47769E17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1EB4426A" w14:textId="77777777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464AB56" w14:textId="77777777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27C24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JSF Q1</w:t>
      </w:r>
      <w:r w:rsidRPr="00C27C24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A7F9FD4" w14:textId="2C9BBD83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D234589" w14:textId="77777777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D2F511E" w14:textId="77777777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27C24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5B47B627" w14:textId="77777777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27C2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square(x) {</w:t>
      </w:r>
    </w:p>
    <w:p w14:paraId="6923D03B" w14:textId="77777777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27C2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(x * x);</w:t>
      </w:r>
    </w:p>
    <w:p w14:paraId="59D5961D" w14:textId="6DC2064E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1ECCC3F" w14:textId="77777777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27C2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double(x) {</w:t>
      </w:r>
    </w:p>
    <w:p w14:paraId="24647471" w14:textId="77777777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27C2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(x * </w:t>
      </w:r>
      <w:r w:rsidRPr="00C27C2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A1F8A6" w14:textId="4778D59F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7CCB620" w14:textId="77777777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27C2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composedValue</w:t>
      </w:r>
      <w:proofErr w:type="spellEnd"/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square, double, x) {</w:t>
      </w:r>
    </w:p>
    <w:p w14:paraId="2373977C" w14:textId="77777777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27C2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square(double(x));</w:t>
      </w:r>
    </w:p>
    <w:p w14:paraId="248729D2" w14:textId="77777777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05C127C" w14:textId="77777777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27C24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450DEE53" w14:textId="01A81533" w:rsidR="00C27C24" w:rsidRP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27CC3F6" w14:textId="361C38E6" w:rsidR="00C27C24" w:rsidRDefault="00C27C2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C27C24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3BFA139" w14:textId="77777777" w:rsidR="00F513F4" w:rsidRDefault="00F513F4" w:rsidP="00C27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708B7759" w14:textId="7F840279" w:rsidR="00C27C24" w:rsidRDefault="00C27C24" w:rsidP="00C27C24">
      <w:pPr>
        <w:shd w:val="clear" w:color="auto" w:fill="FFFFFF"/>
        <w:spacing w:after="0" w:line="285" w:lineRule="atLeast"/>
        <w:rPr>
          <w:noProof/>
        </w:rPr>
      </w:pPr>
      <w:r w:rsidRPr="00C27C24">
        <w:rPr>
          <w:rFonts w:ascii="Consolas" w:eastAsia="Times New Roman" w:hAnsi="Consolas" w:cs="Times New Roman"/>
          <w:sz w:val="21"/>
          <w:szCs w:val="21"/>
        </w:rPr>
        <w:t>Output:</w:t>
      </w:r>
      <w:r w:rsidRPr="00C27C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D2552" wp14:editId="04A66B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E754" w14:textId="3368E527" w:rsidR="00C27C24" w:rsidRDefault="00C27C24" w:rsidP="00C27C24">
      <w:pPr>
        <w:shd w:val="clear" w:color="auto" w:fill="FFFFFF"/>
        <w:spacing w:after="0" w:line="285" w:lineRule="atLeast"/>
        <w:rPr>
          <w:noProof/>
        </w:rPr>
      </w:pPr>
    </w:p>
    <w:p w14:paraId="1EC0082B" w14:textId="77777777" w:rsidR="00F513F4" w:rsidRDefault="00F513F4" w:rsidP="00C27C24">
      <w:pPr>
        <w:shd w:val="clear" w:color="auto" w:fill="FFFFFF"/>
        <w:spacing w:after="0" w:line="285" w:lineRule="atLeast"/>
        <w:rPr>
          <w:noProof/>
        </w:rPr>
      </w:pPr>
    </w:p>
    <w:p w14:paraId="71469198" w14:textId="19990776" w:rsidR="002A28B3" w:rsidRDefault="00C27C24" w:rsidP="00C27C24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lastRenderedPageBreak/>
        <w:t>Q.2</w:t>
      </w:r>
    </w:p>
    <w:p w14:paraId="7F11C6D2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A28B3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2A28B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056464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1E94524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0E56BC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A225047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A28B3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JSF Q2</w:t>
      </w:r>
      <w:r w:rsidRPr="002A28B3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16E6F6F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64B5E5A4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37A922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F604E0D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A28B3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6C9F143F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A28B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square(x) {</w:t>
      </w:r>
    </w:p>
    <w:p w14:paraId="2DD8B8B0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A28B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(x * x);</w:t>
      </w:r>
    </w:p>
    <w:p w14:paraId="6E31FEE4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F0C718F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6D30D2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A28B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double(x) {</w:t>
      </w:r>
    </w:p>
    <w:p w14:paraId="56F6D921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A28B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(x * </w:t>
      </w:r>
      <w:r w:rsidRPr="002A28B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F4B61B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4FB11F6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ECD047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A28B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f1 = console.log(square(</w:t>
      </w:r>
      <w:proofErr w:type="gramStart"/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double(</w:t>
      </w:r>
      <w:proofErr w:type="gramEnd"/>
      <w:r w:rsidRPr="002A28B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4DFEF953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A28B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f1 = console.log(square(</w:t>
      </w:r>
      <w:proofErr w:type="gramStart"/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double(</w:t>
      </w:r>
      <w:proofErr w:type="gramEnd"/>
      <w:r w:rsidRPr="002A28B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49AFD492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7AC2B2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A28B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f2 = console.log(double(</w:t>
      </w:r>
      <w:proofErr w:type="gramStart"/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square(</w:t>
      </w:r>
      <w:proofErr w:type="gramEnd"/>
      <w:r w:rsidRPr="002A28B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758C28D0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A28B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f2 = console.log(double(</w:t>
      </w:r>
      <w:proofErr w:type="gramStart"/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square(</w:t>
      </w:r>
      <w:proofErr w:type="gramEnd"/>
      <w:r w:rsidRPr="002A28B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1D06A109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A28B3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225C9849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54ADCF8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0BF5A1" w14:textId="77777777" w:rsidR="002A28B3" w:rsidRPr="002A28B3" w:rsidRDefault="002A28B3" w:rsidP="002A2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28B3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B55506E" w14:textId="49DAEBAB" w:rsidR="002A28B3" w:rsidRDefault="002A28B3" w:rsidP="00C27C24">
      <w:pPr>
        <w:shd w:val="clear" w:color="auto" w:fill="FFFFFF"/>
        <w:spacing w:after="0" w:line="285" w:lineRule="atLeast"/>
        <w:rPr>
          <w:noProof/>
        </w:rPr>
      </w:pPr>
    </w:p>
    <w:p w14:paraId="6E8FD237" w14:textId="4D2E1881" w:rsidR="002A28B3" w:rsidRDefault="002A28B3" w:rsidP="00C27C24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t>Output:</w:t>
      </w:r>
    </w:p>
    <w:p w14:paraId="5A2BD405" w14:textId="37EF2517" w:rsidR="00C27C24" w:rsidRDefault="002A28B3" w:rsidP="00C27C24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drawing>
          <wp:inline distT="0" distB="0" distL="0" distR="0" wp14:anchorId="69913B98" wp14:editId="20A5C2D9">
            <wp:extent cx="59436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6078"/>
                    <a:stretch/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EA763" w14:textId="6C187E78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02B8A507" w14:textId="009FB285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09905BE8" w14:textId="0222979D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041F1B91" w14:textId="387131D2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69912564" w14:textId="005467D7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412055E8" w14:textId="108C84F8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79D5DE3B" w14:textId="1CBB69DB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5CD8CA1A" w14:textId="03CE3598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18EABC26" w14:textId="0040AC90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4C28D0FA" w14:textId="54E5D74B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1081439F" w14:textId="47DF8878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lastRenderedPageBreak/>
        <w:t>Q.3</w:t>
      </w:r>
    </w:p>
    <w:p w14:paraId="2FB86319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762F6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9762F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BE898D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BAFCD66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67A078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C83C9F9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62F6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JSF Q3</w:t>
      </w:r>
      <w:r w:rsidRPr="009762F6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6E84002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6EC6272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898176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473861BC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62F6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590A4947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62F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isEven</w:t>
      </w:r>
      <w:proofErr w:type="spellEnd"/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(num) {</w:t>
      </w:r>
    </w:p>
    <w:p w14:paraId="7AAA1CC7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762F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 (num % </w:t>
      </w:r>
      <w:r w:rsidRPr="009762F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762F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1F0563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01E93FD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200F7A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62F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find(</w:t>
      </w:r>
      <w:proofErr w:type="gramEnd"/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8FE887E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762F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 array;</w:t>
      </w:r>
    </w:p>
    <w:p w14:paraId="57C74D6C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3F2079F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1B1B01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find[</w:t>
      </w:r>
      <w:r w:rsidRPr="009762F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762F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762F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762F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762F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proofErr w:type="spellStart"/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isEven</w:t>
      </w:r>
      <w:proofErr w:type="spellEnd"/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E7D0B3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62F6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593E4CFA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61BE6AA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6CEB6A" w14:textId="77777777" w:rsidR="009762F6" w:rsidRPr="009762F6" w:rsidRDefault="009762F6" w:rsidP="00976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2F6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5833ABC" w14:textId="77777777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7BD8D13A" w14:textId="77777777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t>Output:</w:t>
      </w:r>
      <w:r w:rsidRPr="009762F6">
        <w:rPr>
          <w:noProof/>
        </w:rPr>
        <w:t xml:space="preserve"> </w:t>
      </w:r>
    </w:p>
    <w:p w14:paraId="542CA38E" w14:textId="68900B4F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drawing>
          <wp:inline distT="0" distB="0" distL="0" distR="0" wp14:anchorId="0DE23CA6" wp14:editId="7D391B43">
            <wp:extent cx="594360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132"/>
                    <a:stretch/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ED2AD" w14:textId="17231E77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395472D4" w14:textId="77C6004F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0206D9FA" w14:textId="5BE50849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7C7BC8C3" w14:textId="33D1D56E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13F5A8B7" w14:textId="52564075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51F3A963" w14:textId="0BB60F7D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627CDDB0" w14:textId="6B519A60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349C553A" w14:textId="6C7E71C0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49DED13B" w14:textId="040D8F4A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</w:p>
    <w:p w14:paraId="173ECEF8" w14:textId="0C9DD304" w:rsidR="009762F6" w:rsidRDefault="009762F6" w:rsidP="00C27C24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lastRenderedPageBreak/>
        <w:t>Q.4</w:t>
      </w:r>
    </w:p>
    <w:p w14:paraId="09A4239D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6FE7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66FE7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A66FE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F6EC6A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6FE7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3D8890F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0EC351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6FE7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7267BD1C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66FE7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JSF Q4</w:t>
      </w:r>
      <w:r w:rsidRPr="00A66FE7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0CECE57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6FE7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68CE9A1F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FB9225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6FE7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46226B16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66FE7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3172F612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66FE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arr1 = [</w:t>
      </w:r>
      <w:r w:rsidRPr="00A66FE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66FE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66FE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66FE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66FE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256EA88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66FE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map1 = </w:t>
      </w:r>
      <w:proofErr w:type="gramStart"/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arr1.map(</w:t>
      </w:r>
      <w:proofErr w:type="gramEnd"/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x </w:t>
      </w:r>
      <w:r w:rsidRPr="00A66FE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Math.pow</w:t>
      </w:r>
      <w:proofErr w:type="spellEnd"/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(x, </w:t>
      </w:r>
      <w:r w:rsidRPr="00A66FE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B701CA6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A66FE7">
        <w:rPr>
          <w:rFonts w:ascii="Consolas" w:eastAsia="Times New Roman" w:hAnsi="Consolas" w:cs="Times New Roman"/>
          <w:color w:val="A31515"/>
          <w:sz w:val="21"/>
          <w:szCs w:val="21"/>
        </w:rPr>
        <w:t>"Square of the array is: ["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+ map1 + </w:t>
      </w:r>
      <w:r w:rsidRPr="00A66FE7">
        <w:rPr>
          <w:rFonts w:ascii="Consolas" w:eastAsia="Times New Roman" w:hAnsi="Consolas" w:cs="Times New Roman"/>
          <w:color w:val="A31515"/>
          <w:sz w:val="21"/>
          <w:szCs w:val="21"/>
        </w:rPr>
        <w:t>"]"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0803D1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8737FA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66FE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arr2 = [</w:t>
      </w:r>
      <w:r w:rsidRPr="00A66FE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66FE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66FE7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66FE7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66FE7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37B3D7F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66FE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map2 = </w:t>
      </w:r>
      <w:proofErr w:type="gramStart"/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arr2.map(</w:t>
      </w:r>
      <w:proofErr w:type="gramEnd"/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x </w:t>
      </w:r>
      <w:r w:rsidRPr="00A66FE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Math.sqrt</w:t>
      </w:r>
      <w:proofErr w:type="spellEnd"/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(x, </w:t>
      </w:r>
      <w:r w:rsidRPr="00A66FE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9F31C82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A66FE7">
        <w:rPr>
          <w:rFonts w:ascii="Consolas" w:eastAsia="Times New Roman" w:hAnsi="Consolas" w:cs="Times New Roman"/>
          <w:color w:val="A31515"/>
          <w:sz w:val="21"/>
          <w:szCs w:val="21"/>
        </w:rPr>
        <w:t>"Square root of the array is: ["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+ map2 + </w:t>
      </w:r>
      <w:r w:rsidRPr="00A66FE7">
        <w:rPr>
          <w:rFonts w:ascii="Consolas" w:eastAsia="Times New Roman" w:hAnsi="Consolas" w:cs="Times New Roman"/>
          <w:color w:val="A31515"/>
          <w:sz w:val="21"/>
          <w:szCs w:val="21"/>
        </w:rPr>
        <w:t>"]"</w:t>
      </w: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998C3B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6FE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66FE7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53A58794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6FE7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04F11EF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6FB725" w14:textId="77777777" w:rsidR="00A66FE7" w:rsidRPr="00A66FE7" w:rsidRDefault="00A66FE7" w:rsidP="00A66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6FE7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DB4F38F" w14:textId="77777777" w:rsidR="00A66FE7" w:rsidRDefault="00A66FE7" w:rsidP="00C27C24">
      <w:pPr>
        <w:shd w:val="clear" w:color="auto" w:fill="FFFFFF"/>
        <w:spacing w:after="0" w:line="285" w:lineRule="atLeast"/>
        <w:rPr>
          <w:noProof/>
        </w:rPr>
      </w:pPr>
    </w:p>
    <w:p w14:paraId="638F5431" w14:textId="77777777" w:rsidR="00A66FE7" w:rsidRDefault="00A66FE7" w:rsidP="00C27C24">
      <w:pPr>
        <w:shd w:val="clear" w:color="auto" w:fill="FFFFFF"/>
        <w:spacing w:after="0" w:line="285" w:lineRule="atLeast"/>
        <w:rPr>
          <w:noProof/>
        </w:rPr>
      </w:pPr>
    </w:p>
    <w:p w14:paraId="66949775" w14:textId="77777777" w:rsidR="00A66FE7" w:rsidRDefault="00A66FE7" w:rsidP="00C27C24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t>Output:</w:t>
      </w:r>
      <w:r w:rsidRPr="00A66FE7">
        <w:rPr>
          <w:noProof/>
        </w:rPr>
        <w:t xml:space="preserve"> </w:t>
      </w:r>
    </w:p>
    <w:p w14:paraId="56E81E78" w14:textId="0CD1DE8F" w:rsidR="00A66FE7" w:rsidRDefault="00A66FE7" w:rsidP="00C27C24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drawing>
          <wp:inline distT="0" distB="0" distL="0" distR="0" wp14:anchorId="62EE5787" wp14:editId="3AA6A675">
            <wp:extent cx="59436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648"/>
                    <a:stretch/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DECD" w14:textId="77777777" w:rsidR="00A66FE7" w:rsidRPr="00C27C24" w:rsidRDefault="00A66FE7" w:rsidP="00C27C24">
      <w:pPr>
        <w:shd w:val="clear" w:color="auto" w:fill="FFFFFF"/>
        <w:spacing w:after="0" w:line="285" w:lineRule="atLeast"/>
        <w:rPr>
          <w:noProof/>
        </w:rPr>
      </w:pPr>
    </w:p>
    <w:p w14:paraId="651C238D" w14:textId="77777777" w:rsidR="00C27C24" w:rsidRPr="00C27C24" w:rsidRDefault="00C27C24" w:rsidP="00C27C24">
      <w:pPr>
        <w:jc w:val="both"/>
        <w:rPr>
          <w:sz w:val="24"/>
          <w:szCs w:val="24"/>
        </w:rPr>
      </w:pPr>
    </w:p>
    <w:sectPr w:rsidR="00C27C24" w:rsidRPr="00C2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24"/>
    <w:rsid w:val="002A28B3"/>
    <w:rsid w:val="009762F6"/>
    <w:rsid w:val="00A66FE7"/>
    <w:rsid w:val="00C27C24"/>
    <w:rsid w:val="00F5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A6C1"/>
  <w15:chartTrackingRefBased/>
  <w15:docId w15:val="{B991A70A-A8BF-4227-BA3B-3F537E2E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</dc:creator>
  <cp:keywords/>
  <dc:description/>
  <cp:lastModifiedBy>Shubhangi</cp:lastModifiedBy>
  <cp:revision>1</cp:revision>
  <dcterms:created xsi:type="dcterms:W3CDTF">2021-09-03T07:50:00Z</dcterms:created>
  <dcterms:modified xsi:type="dcterms:W3CDTF">2021-09-03T08:52:00Z</dcterms:modified>
</cp:coreProperties>
</file>