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48EFA" w14:textId="77777777" w:rsidR="00463E83" w:rsidRPr="00463E83" w:rsidRDefault="00463E83" w:rsidP="00463E83">
      <w:pPr>
        <w:ind w:left="720"/>
      </w:pPr>
    </w:p>
    <w:p w14:paraId="551DC0E5" w14:textId="03257DC2" w:rsidR="00463E83" w:rsidRPr="00463E83" w:rsidRDefault="00463E83" w:rsidP="00463E83">
      <w:r>
        <w:t xml:space="preserve">Que. </w:t>
      </w:r>
      <w:r w:rsidRPr="00463E83">
        <w:t>Convert the following unnormalized data into 1NF: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6"/>
        <w:gridCol w:w="1593"/>
        <w:gridCol w:w="1260"/>
      </w:tblGrid>
      <w:tr w:rsidR="00463E83" w:rsidRPr="00463E83" w14:paraId="1A867B92" w14:textId="77777777">
        <w:tc>
          <w:tcPr>
            <w:tcW w:w="0" w:type="auto"/>
            <w:vAlign w:val="center"/>
            <w:hideMark/>
          </w:tcPr>
          <w:p w14:paraId="717DF43E" w14:textId="77777777" w:rsidR="00463E83" w:rsidRPr="00463E83" w:rsidRDefault="00463E83" w:rsidP="00463E83">
            <w:proofErr w:type="spellStart"/>
            <w:r w:rsidRPr="00463E83"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0FF3AD" w14:textId="77777777" w:rsidR="00463E83" w:rsidRPr="00463E83" w:rsidRDefault="00463E83" w:rsidP="00463E83">
            <w:proofErr w:type="spellStart"/>
            <w:r w:rsidRPr="00463E83">
              <w:t>Customer_Name</w:t>
            </w:r>
            <w:proofErr w:type="spellEnd"/>
            <w:r w:rsidRPr="00463E83">
              <w:t> </w:t>
            </w:r>
          </w:p>
        </w:tc>
        <w:tc>
          <w:tcPr>
            <w:tcW w:w="0" w:type="auto"/>
            <w:vAlign w:val="center"/>
            <w:hideMark/>
          </w:tcPr>
          <w:p w14:paraId="6703DEC8" w14:textId="77777777" w:rsidR="00463E83" w:rsidRPr="00463E83" w:rsidRDefault="00463E83" w:rsidP="00463E83">
            <w:r w:rsidRPr="00463E83">
              <w:t>Products</w:t>
            </w:r>
          </w:p>
        </w:tc>
      </w:tr>
      <w:tr w:rsidR="00463E83" w:rsidRPr="00463E83" w14:paraId="29BA4596" w14:textId="77777777">
        <w:tc>
          <w:tcPr>
            <w:tcW w:w="0" w:type="auto"/>
            <w:vAlign w:val="center"/>
            <w:hideMark/>
          </w:tcPr>
          <w:p w14:paraId="343F4C82" w14:textId="77777777" w:rsidR="00463E83" w:rsidRPr="00463E83" w:rsidRDefault="00463E83" w:rsidP="00463E83">
            <w:r w:rsidRPr="00463E83">
              <w:t>101</w:t>
            </w:r>
          </w:p>
        </w:tc>
        <w:tc>
          <w:tcPr>
            <w:tcW w:w="0" w:type="auto"/>
            <w:vAlign w:val="center"/>
            <w:hideMark/>
          </w:tcPr>
          <w:p w14:paraId="7B66E11A" w14:textId="77777777" w:rsidR="00463E83" w:rsidRPr="00463E83" w:rsidRDefault="00463E83" w:rsidP="00463E83">
            <w:r w:rsidRPr="00463E83">
              <w:t>Rahul</w:t>
            </w:r>
          </w:p>
        </w:tc>
        <w:tc>
          <w:tcPr>
            <w:tcW w:w="0" w:type="auto"/>
            <w:vAlign w:val="center"/>
            <w:hideMark/>
          </w:tcPr>
          <w:p w14:paraId="34D6A665" w14:textId="77777777" w:rsidR="00463E83" w:rsidRPr="00463E83" w:rsidRDefault="00463E83" w:rsidP="00463E83">
            <w:r w:rsidRPr="00463E83">
              <w:t xml:space="preserve">Laptop, </w:t>
            </w:r>
            <w:proofErr w:type="spellStart"/>
            <w:r w:rsidRPr="00463E83">
              <w:t>Mous</w:t>
            </w:r>
            <w:proofErr w:type="spellEnd"/>
          </w:p>
        </w:tc>
      </w:tr>
      <w:tr w:rsidR="00463E83" w:rsidRPr="00463E83" w14:paraId="739CC325" w14:textId="77777777">
        <w:tc>
          <w:tcPr>
            <w:tcW w:w="0" w:type="auto"/>
            <w:vAlign w:val="center"/>
          </w:tcPr>
          <w:p w14:paraId="2E8D9CC4" w14:textId="77777777" w:rsidR="00463E83" w:rsidRDefault="00463E83" w:rsidP="00463E83"/>
          <w:p w14:paraId="2B5DF105" w14:textId="4FE8AC00" w:rsidR="00463E83" w:rsidRDefault="00463E83" w:rsidP="00463E83">
            <w:r>
              <w:t xml:space="preserve">Converted to 1NF </w:t>
            </w:r>
          </w:p>
          <w:tbl>
            <w:tblPr>
              <w:tblW w:w="60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0"/>
              <w:gridCol w:w="2739"/>
              <w:gridCol w:w="1597"/>
            </w:tblGrid>
            <w:tr w:rsidR="00463E83" w:rsidRPr="00463E83" w14:paraId="576BC605" w14:textId="77777777" w:rsidTr="00463E83">
              <w:trPr>
                <w:trHeight w:val="322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725194" w14:textId="62613BFE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463E8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Order_ID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0877D" w14:textId="77777777" w:rsidR="00463E83" w:rsidRPr="00463E83" w:rsidRDefault="00463E83" w:rsidP="00463E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proofErr w:type="spellStart"/>
                  <w:r w:rsidRPr="00463E8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Customer_Name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4A8F64" w14:textId="77777777" w:rsidR="00463E83" w:rsidRPr="00463E83" w:rsidRDefault="00463E83" w:rsidP="00463E8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</w:pPr>
                  <w:r w:rsidRPr="00463E83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eastAsia="en-IN"/>
                    </w:rPr>
                    <w:t>Product</w:t>
                  </w:r>
                </w:p>
              </w:tc>
            </w:tr>
            <w:tr w:rsidR="00463E83" w:rsidRPr="00463E83" w14:paraId="09C0824F" w14:textId="77777777" w:rsidTr="00463E83">
              <w:trPr>
                <w:trHeight w:val="3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988DB9" w14:textId="0BB2C28D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101</w:t>
                  </w: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    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81DF3A" w14:textId="7ECC0131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</w:t>
                  </w: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Rahul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5D98ED" w14:textId="7D6F2625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</w:t>
                  </w: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Laptop</w:t>
                  </w:r>
                </w:p>
              </w:tc>
            </w:tr>
            <w:tr w:rsidR="00463E83" w:rsidRPr="00463E83" w14:paraId="0045DCF6" w14:textId="77777777" w:rsidTr="00463E83">
              <w:trPr>
                <w:trHeight w:val="32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53CBBE" w14:textId="77777777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101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BC16F5" w14:textId="5B858970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    </w:t>
                  </w: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Rahul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0C99429" w14:textId="46F6A24A" w:rsidR="00463E83" w:rsidRPr="00463E83" w:rsidRDefault="00463E83" w:rsidP="00463E8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 xml:space="preserve">     </w:t>
                  </w:r>
                  <w:r w:rsidRPr="00463E83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  <w:t>Mouse</w:t>
                  </w:r>
                </w:p>
              </w:tc>
            </w:tr>
          </w:tbl>
          <w:p w14:paraId="1E01E312" w14:textId="77777777" w:rsidR="00463E83" w:rsidRPr="00463E83" w:rsidRDefault="00463E83" w:rsidP="00463E83"/>
        </w:tc>
        <w:tc>
          <w:tcPr>
            <w:tcW w:w="0" w:type="auto"/>
            <w:vAlign w:val="center"/>
          </w:tcPr>
          <w:p w14:paraId="4970EC00" w14:textId="77777777" w:rsidR="00463E83" w:rsidRPr="00463E83" w:rsidRDefault="00463E83" w:rsidP="00463E83"/>
        </w:tc>
        <w:tc>
          <w:tcPr>
            <w:tcW w:w="0" w:type="auto"/>
            <w:vAlign w:val="center"/>
          </w:tcPr>
          <w:p w14:paraId="0C1A9A43" w14:textId="77777777" w:rsidR="00463E83" w:rsidRPr="00463E83" w:rsidRDefault="00463E83" w:rsidP="00463E83"/>
        </w:tc>
      </w:tr>
    </w:tbl>
    <w:p w14:paraId="58643329" w14:textId="77777777" w:rsidR="00601A57" w:rsidRDefault="00601A57"/>
    <w:sectPr w:rsidR="00601A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BF476F"/>
    <w:multiLevelType w:val="multilevel"/>
    <w:tmpl w:val="40101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33395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E83"/>
    <w:rsid w:val="003E4BAC"/>
    <w:rsid w:val="00463E83"/>
    <w:rsid w:val="00601A57"/>
    <w:rsid w:val="00A6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0ECF0"/>
  <w15:chartTrackingRefBased/>
  <w15:docId w15:val="{30E08096-939D-45DD-932C-85AC2EACA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3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3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3E8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3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3E8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3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3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3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3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E8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3E8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3E8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3E8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3E8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3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3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3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3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3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3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3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3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3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3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3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3E8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3E8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3E8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3E8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36</Words>
  <Characters>211</Characters>
  <Application>Microsoft Office Word</Application>
  <DocSecurity>0</DocSecurity>
  <Lines>1</Lines>
  <Paragraphs>1</Paragraphs>
  <ScaleCrop>false</ScaleCrop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sdurbe92@gmail.com</dc:creator>
  <cp:keywords/>
  <dc:description/>
  <cp:lastModifiedBy>sdurbe92@gmail.com</cp:lastModifiedBy>
  <cp:revision>1</cp:revision>
  <dcterms:created xsi:type="dcterms:W3CDTF">2026-01-06T08:54:00Z</dcterms:created>
  <dcterms:modified xsi:type="dcterms:W3CDTF">2026-01-06T09:02:00Z</dcterms:modified>
</cp:coreProperties>
</file>