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BA73D" w14:textId="429C68B8" w:rsidR="00BB21CA" w:rsidRPr="00C42DB0" w:rsidRDefault="00C42DB0">
      <w:pPr>
        <w:rPr>
          <w:lang w:val="en-US"/>
        </w:rPr>
      </w:pPr>
      <w:r>
        <w:rPr>
          <w:lang w:val="en-US"/>
        </w:rPr>
        <w:t xml:space="preserve">This is working area of the git repository </w:t>
      </w:r>
    </w:p>
    <w:sectPr w:rsidR="00BB21CA" w:rsidRPr="00C42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CA"/>
    <w:rsid w:val="00BB21CA"/>
    <w:rsid w:val="00C4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8DCB"/>
  <w15:chartTrackingRefBased/>
  <w15:docId w15:val="{D13FF5EE-9D68-4813-AB72-70014DC6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jadhav</dc:creator>
  <cp:keywords/>
  <dc:description/>
  <cp:lastModifiedBy>Sachin jadhav</cp:lastModifiedBy>
  <cp:revision>3</cp:revision>
  <dcterms:created xsi:type="dcterms:W3CDTF">2021-05-22T05:19:00Z</dcterms:created>
  <dcterms:modified xsi:type="dcterms:W3CDTF">2021-05-22T05:20:00Z</dcterms:modified>
</cp:coreProperties>
</file>