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2341" w14:textId="77777777"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14:paraId="43957BEF" w14:textId="77777777"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8C05B76" w14:textId="77777777"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66819D53" w14:textId="77777777"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2967B35" w14:textId="720181A8" w:rsidR="00286A8E" w:rsidRPr="00EE1FFA" w:rsidRDefault="006E74B3" w:rsidP="00286A8E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064150CA" w14:textId="3ED80F54"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14:paraId="12C51959" w14:textId="2B2E5C56"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r w:rsidR="001C7F30">
        <w:t>HTTP requests</w:t>
      </w:r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14:paraId="2E6A1525" w14:textId="77777777"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36B9ED8E" w14:textId="77777777"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14:paraId="15DB3482" w14:textId="69F40A29"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serialiser to serialise and de-serialise the </w:t>
      </w:r>
      <w:r w:rsidR="00C64DA2">
        <w:t xml:space="preserve">incoming and outgoing </w:t>
      </w:r>
      <w:r>
        <w:t>data</w:t>
      </w:r>
      <w:r w:rsidR="00851EC6">
        <w:t xml:space="preserve"> of any</w:t>
      </w:r>
      <w:r>
        <w:t xml:space="preserve"> </w:t>
      </w:r>
      <w:r w:rsidR="00C64DA2">
        <w:t xml:space="preserve">format </w:t>
      </w:r>
      <w:r>
        <w:t xml:space="preserve">(Through Django) </w:t>
      </w:r>
    </w:p>
    <w:p w14:paraId="157A237D" w14:textId="77777777"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14:paraId="09B03819" w14:textId="77777777"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4864C7B6" w14:textId="77777777"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14:paraId="5D4E6689" w14:textId="77777777"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14:paraId="23C0724F" w14:textId="3ACC9A7C" w:rsidR="00F86350" w:rsidRPr="00BC31B2" w:rsidRDefault="00F501BB" w:rsidP="00BC31B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F6C46" wp14:editId="7BAFAB34">
                <wp:simplePos x="0" y="0"/>
                <wp:positionH relativeFrom="column">
                  <wp:posOffset>1215341</wp:posOffset>
                </wp:positionH>
                <wp:positionV relativeFrom="paragraph">
                  <wp:posOffset>253124</wp:posOffset>
                </wp:positionV>
                <wp:extent cx="2748939" cy="4282633"/>
                <wp:effectExtent l="0" t="0" r="1333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39" cy="4282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A61447" id="Rectangle 13" o:spid="_x0000_s1026" style="position:absolute;margin-left:95.7pt;margin-top:19.95pt;width:216.45pt;height:337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ocfQIAAEcFAAAOAAAAZHJzL2Uyb0RvYy54bWysVE1PGzEQvVfqf7B8L5uE8JEoGxSBqCoh&#10;QEDF2Xjt7Eq2xx072aS/vmPvZkGAeqiag+PxzLzxvH3jxcXOGrZVGBpwJR8fjThTTkLVuHXJfz5d&#10;fzvnLEThKmHAqZLvVeAXy69fFq2fqwnUYCqFjEBcmLe+5HWMfl4UQdbKinAEXjlyakArIpm4LioU&#10;LaFbU0xGo9OiBaw8glQh0OlV5+TLjK+1kvFO66AiMyWnu8W8Yl5f0losF2K+RuHrRvbXEP9wCysa&#10;R0UHqCsRBdtg8wHKNhIhgI5HEmwBWjdS5R6om/HoXTePtfAq90LkBD/QFP4frLzd3iNrKvp2x5w5&#10;YekbPRBrwq2NYnRGBLU+zCnu0d9jbwXapm53Gm36pz7YLpO6H0hVu8gkHU7Opuez4xlnknzTyfnk&#10;9DijFq/pHkP8rsCytCk5Uv1MptjehEglKfQQkqo5uG6MSefpZt1d8i7ujUoBxj0oTU2l6hkoy0ld&#10;GmRbQUIQUioXx52rFpXqjk9G9EsNU70hI1sZMCFrKjxg9wBJqh+xO5g+PqWqrMYhefS3i3XJQ0au&#10;DC4OybZxgJ8BGOqqr9zFH0jqqEksvUC1p0+O0M1C8PK6IdpvRIj3Akn8NCY00PGOFm2gLTn0O85q&#10;wN+fnad40iR5OWtpmEoefm0EKs7MD0dqnY2n0zR92ZienE3IwLeel7cet7GXQJ9pTE+Hl3mb4qM5&#10;bDWCfaa5X6Wq5BJOUu2Sy4gH4zJ2Q04vh1SrVQ6jifMi3rhHLxN4YjXJ6mn3LND32osk21s4DJ6Y&#10;v5NgF5syHaw2EXST9fnKa883TWsWTv+ypOfgrZ2jXt+/5R8AAAD//wMAUEsDBBQABgAIAAAAIQB2&#10;BB6Q4QAAAAoBAAAPAAAAZHJzL2Rvd25yZXYueG1sTI/BSsNAEIbvgu+wjODNbtLWaGI2JRUEURAa&#10;i+htm50mwexszG7b+PaOJ73Nz3z8802+mmwvjjj6zpGCeBaBQKqd6ahRsH19uLoF4YMmo3tHqOAb&#10;PayK87NcZ8adaIPHKjSCS8hnWkEbwpBJ6esWrfYzNyDxbu9GqwPHsZFm1Ccut72cR1Eire6IL7R6&#10;wPsW68/qYBW8ba73uF4nW/nyUX6VcfU4PT+9K3V5MZV3IAJO4Q+GX31Wh4Kddu5AxouecxovGVWw&#10;SFMQDCTz5QLETsFNzIMscvn/heIHAAD//wMAUEsBAi0AFAAGAAgAAAAhALaDOJL+AAAA4QEAABMA&#10;AAAAAAAAAAAAAAAAAAAAAFtDb250ZW50X1R5cGVzXS54bWxQSwECLQAUAAYACAAAACEAOP0h/9YA&#10;AACUAQAACwAAAAAAAAAAAAAAAAAvAQAAX3JlbHMvLnJlbHNQSwECLQAUAAYACAAAACEAODjKHH0C&#10;AABHBQAADgAAAAAAAAAAAAAAAAAuAgAAZHJzL2Uyb0RvYy54bWxQSwECLQAUAAYACAAAACEAdgQe&#10;kOEAAAAKAQAADwAAAAAAAAAAAAAAAADXBAAAZHJzL2Rvd25yZXYueG1sUEsFBgAAAAAEAAQA8wAA&#10;AOUFAAAAAA==&#10;" filled="f" strokecolor="#1f3763 [1604]" strokeweight="1pt"/>
            </w:pict>
          </mc:Fallback>
        </mc:AlternateContent>
      </w:r>
      <w:r w:rsidR="00BC31B2"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14:paraId="28EE00B1" w14:textId="512F62A7" w:rsidR="006C57B1" w:rsidRDefault="00F501BB" w:rsidP="006A5C0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E8769D" wp14:editId="474A0C53">
                <wp:simplePos x="0" y="0"/>
                <wp:positionH relativeFrom="column">
                  <wp:posOffset>1209553</wp:posOffset>
                </wp:positionH>
                <wp:positionV relativeFrom="paragraph">
                  <wp:posOffset>182359</wp:posOffset>
                </wp:positionV>
                <wp:extent cx="275470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CEC03" id="Straight Connector 1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25pt,14.35pt" to="312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61twEAALkDAAAOAAAAZHJzL2Uyb0RvYy54bWysU8GOEzEMvSPxD1HudKZlY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8NvdSBGU5zd6yKTs&#10;fsxiiyHwBJEEB3lSU0wdA7ZhRxcvxR0V2UdDvnxZkDjW6Z7m6cIxC82Xq9tXN7ftSyn0NdY8ASOl&#10;/A7Qi3LopbOhCFedOrxPmYtx6jWFndLIuXQ95ZODkuzCJzAshostK7quEWwdiYPiBRi+LosM5qqZ&#10;BWKsczOo/TPokltgUFfrb4Fzdq2IIc9AbwPS76rm47VVc86/qj5rLbIfcTjVh6jj4P2oyi67XBbw&#10;R7/Cn/64zXcAAAD//wMAUEsDBBQABgAIAAAAIQAlt/AB3QAAAAkBAAAPAAAAZHJzL2Rvd25yZXYu&#10;eG1sTI/BTsMwDIbvSLxDZCRuLKVAGaXpNE1CiAvaOrhnTZYWEqdK0q68PUYc4Pjbn35/rlazs2zS&#10;IfYeBVwvMmAaW696NALe9k9XS2AxSVTSetQCvnSEVX1+VslS+RPu9NQkw6gEYykFdCkNJeex7bST&#10;ceEHjbQ7+uBkohgMV0GeqNxZnmdZwZ3skS50ctCbTrefzegE2JcwvZuNWcfxeVc0H9tj/rqfhLi8&#10;mNePwJKe0x8MP/qkDjU5HfyIKjJL+SG7I1RAvrwHRkCR394AO/wOeF3x/x/U3wAAAP//AwBQSwEC&#10;LQAUAAYACAAAACEAtoM4kv4AAADhAQAAEwAAAAAAAAAAAAAAAAAAAAAAW0NvbnRlbnRfVHlwZXNd&#10;LnhtbFBLAQItABQABgAIAAAAIQA4/SH/1gAAAJQBAAALAAAAAAAAAAAAAAAAAC8BAABfcmVscy8u&#10;cmVsc1BLAQItABQABgAIAAAAIQCBt/61twEAALkDAAAOAAAAAAAAAAAAAAAAAC4CAABkcnMvZTJv&#10;RG9jLnhtbFBLAQItABQABgAIAAAAIQAlt/AB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</w:t>
      </w:r>
      <w:r w:rsidR="00F86350">
        <w:t>Partner</w:t>
      </w:r>
      <w:r w:rsidR="00132C92">
        <w:t xml:space="preserve">   </w:t>
      </w:r>
    </w:p>
    <w:p w14:paraId="4D9D3E6C" w14:textId="77777777" w:rsidR="00F86350" w:rsidRDefault="00F86350" w:rsidP="006C57B1">
      <w:pPr>
        <w:pStyle w:val="ListParagraph"/>
        <w:ind w:left="1800" w:firstLine="360"/>
      </w:pPr>
      <w:r>
        <w:t>id : AutoField, primary key</w:t>
      </w:r>
    </w:p>
    <w:p w14:paraId="247090F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firstName : CharField</w:t>
      </w:r>
    </w:p>
    <w:p w14:paraId="0D757A58" w14:textId="77777777" w:rsidR="00F86350" w:rsidRDefault="00F86350" w:rsidP="006E74B3">
      <w:pPr>
        <w:ind w:left="1440" w:firstLine="720"/>
      </w:pPr>
      <w:r>
        <w:t>lastName : CharField</w:t>
      </w:r>
    </w:p>
    <w:p w14:paraId="6EE3410E" w14:textId="77777777" w:rsidR="00F86350" w:rsidRDefault="00F86350" w:rsidP="006E74B3">
      <w:pPr>
        <w:ind w:left="1440" w:firstLine="720"/>
      </w:pPr>
      <w:r>
        <w:t>email : EmailField</w:t>
      </w:r>
      <w:r w:rsidR="00915F83">
        <w:t>, unique</w:t>
      </w:r>
    </w:p>
    <w:p w14:paraId="1F43B40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contact : CharField</w:t>
      </w:r>
    </w:p>
    <w:p w14:paraId="035ECA83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address : CharField</w:t>
      </w:r>
    </w:p>
    <w:p w14:paraId="668BC62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city : CharField</w:t>
      </w:r>
    </w:p>
    <w:p w14:paraId="1B3C9EDB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state : CharField</w:t>
      </w:r>
    </w:p>
    <w:p w14:paraId="7FA6FA3E" w14:textId="0D9BEF90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type</w:t>
      </w:r>
      <w:r w:rsidR="00951519">
        <w:t>S</w:t>
      </w:r>
      <w:r>
        <w:t>tore : CharField</w:t>
      </w:r>
    </w:p>
    <w:p w14:paraId="43DB0FB0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size : CharField</w:t>
      </w:r>
    </w:p>
    <w:p w14:paraId="45F5B3D2" w14:textId="2EBF7566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working</w:t>
      </w:r>
      <w:r w:rsidR="00951519">
        <w:t>E</w:t>
      </w:r>
      <w:r>
        <w:t>mployees : PositiveIntegerField</w:t>
      </w:r>
    </w:p>
    <w:p w14:paraId="7E0053CE" w14:textId="77777777" w:rsidR="006E74B3" w:rsidRDefault="006E74B3" w:rsidP="00F86350">
      <w:r>
        <w:tab/>
      </w:r>
      <w:r>
        <w:tab/>
      </w:r>
      <w:r>
        <w:tab/>
        <w:t>customers : PositiveIntegerField</w:t>
      </w:r>
    </w:p>
    <w:p w14:paraId="6D9C01D7" w14:textId="77777777"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>service : CharField</w:t>
      </w:r>
    </w:p>
    <w:p w14:paraId="06C6E835" w14:textId="6856A7C5" w:rsidR="00F86350" w:rsidRDefault="00F86350" w:rsidP="00951519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CharField </w:t>
      </w:r>
    </w:p>
    <w:p w14:paraId="5F6F0D8D" w14:textId="77777777" w:rsidR="00F501BB" w:rsidRDefault="00F501BB" w:rsidP="00951519"/>
    <w:p w14:paraId="17C6E04B" w14:textId="13F8210A" w:rsidR="004B433C" w:rsidRDefault="00F501BB" w:rsidP="004B433C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6170A" wp14:editId="7809F39E">
                <wp:simplePos x="0" y="0"/>
                <wp:positionH relativeFrom="column">
                  <wp:posOffset>1212850</wp:posOffset>
                </wp:positionH>
                <wp:positionV relativeFrom="paragraph">
                  <wp:posOffset>260350</wp:posOffset>
                </wp:positionV>
                <wp:extent cx="2889250" cy="493601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4936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ED3" id="Rectangle 8" o:spid="_x0000_s1026" style="position:absolute;margin-left:95.5pt;margin-top:20.5pt;width:227.5pt;height:38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u/gAIAAF4FAAAOAAAAZHJzL2Uyb0RvYy54bWysVEtvGyEQvlfqf0Dcm/W6TuqsvI6sRKkq&#10;RYmVpMoZs2CjsgwF7LX76zuwD7upT1UvwDDvmW9mdrOvNdkJ5xWYkuYXI0qE4VApsy7p99f7T1NK&#10;fGCmYhqMKOlBeHoz//hh1thCjGEDuhKOoBHji8aWdBOCLbLM842omb8AKwwyJbiaBSTdOqsca9B6&#10;rbPxaHSVNeAq64AL7/H3rmXSebIvpeDhSUovAtElxdhCOl06V/HM5jNWrB2zG8W7MNg/RFEzZdDp&#10;YOqOBUa2Tv1lqlbcgQcZLjjUGUipuEg5YDb56F02LxtmRcoFi+PtUCb//8zyx93SEVWVFBtlWI0t&#10;esaiMbPWgkxjeRrrC5R6sUvXUR6fMde9dHW8MQuyTyU9DCUV+0A4fo6n0+vxJVaeI29y/flqlF9F&#10;q9lR3TofvgqoSXyU1KH7VEq2e/ChFe1FojcD90pr/GeFNvH0oFUV/xIRgSNutSM7hi0P+7zzdiKF&#10;vqNmFjNrc0mvcNCitfosJJYkRp8CSWA82mScCxP6LLRB6agmMYJBMT+nqEMfTCcb1UQC6aA4Oqf4&#10;p8dBI3kFEwblWhlw5wxUPwbPrXyffZtzTH8F1QGR4KAdEW/5vcJ+PDAflszhTGAPcc7DEx5SQ1NS&#10;6F6UbMD9Ovcf5RGqyKWkwRkrqf+5ZU5Qor8ZBPF1PpnEoUzE5PLLGAl3ylmdcsy2vgXsaY4bxfL0&#10;jPJB90/poH7DdbCIXpHFDEffJeXB9cRtaGcfFwoXi0USw0G0LDyYF8uj8VjViLfX/RtztgNlQDw/&#10;Qj+PrHiHzVY2ahpYbANIlYB7rGtXbxziBP1u4cQtcUonqeNanP8GAAD//wMAUEsDBBQABgAIAAAA&#10;IQDk+rXR4QAAAAoBAAAPAAAAZHJzL2Rvd25yZXYueG1sTI9BT8MwDIXvSPyHyEhcJpYWpqqUphMC&#10;gXZAkxjbgZvbhKascaom28q/xzvByX7y0/P3yuXkenE0Y+g8KUjnCQhDjdcdtQq2Hy83OYgQkTT2&#10;noyCHxNgWV1elFhof6J3c9zEVnAIhQIV2BiHQsrQWOMwzP1giG9ffnQYWY6t1COeONz18jZJMumw&#10;I/5gcTBP1jT7zcEp+FxNsf1OX+PbHme72crWzfq5Vur6anp8ABHNFP/McMZndKiYqfYH0kH0rO9T&#10;7hIVLM6TDdki46VWkKf5HciqlP8rVL8AAAD//wMAUEsBAi0AFAAGAAgAAAAhALaDOJL+AAAA4QEA&#10;ABMAAAAAAAAAAAAAAAAAAAAAAFtDb250ZW50X1R5cGVzXS54bWxQSwECLQAUAAYACAAAACEAOP0h&#10;/9YAAACUAQAACwAAAAAAAAAAAAAAAAAvAQAAX3JlbHMvLnJlbHNQSwECLQAUAAYACAAAACEA6gh7&#10;v4ACAABeBQAADgAAAAAAAAAAAAAAAAAuAgAAZHJzL2Uyb0RvYy54bWxQSwECLQAUAAYACAAAACEA&#10;5Pq10eEAAAAKAQAADwAAAAAAAAAAAAAAAADaBAAAZHJzL2Rvd25yZXYueG1sUEsFBgAAAAAEAAQA&#10;8wAAAOgFAAAAAA==&#10;" filled="f" strokecolor="black [3213]" strokeweight="1pt"/>
            </w:pict>
          </mc:Fallback>
        </mc:AlternateContent>
      </w:r>
      <w:r w:rsidR="004B433C">
        <w:t xml:space="preserve">         </w:t>
      </w:r>
      <w:r w:rsidR="004B433C">
        <w:rPr>
          <w:sz w:val="24"/>
          <w:szCs w:val="24"/>
        </w:rPr>
        <w:t>Initial Database Schema (self-thought)</w:t>
      </w:r>
    </w:p>
    <w:p w14:paraId="43976913" w14:textId="0A481715" w:rsidR="004B433C" w:rsidRPr="004B433C" w:rsidRDefault="00F501BB" w:rsidP="004324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96145" wp14:editId="43266A4F">
                <wp:simplePos x="0" y="0"/>
                <wp:positionH relativeFrom="column">
                  <wp:posOffset>1206500</wp:posOffset>
                </wp:positionH>
                <wp:positionV relativeFrom="paragraph">
                  <wp:posOffset>212090</wp:posOffset>
                </wp:positionV>
                <wp:extent cx="289560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1EA95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16.7pt" to="32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q0uwEAALwDAAAOAAAAZHJzL2Uyb0RvYy54bWysU02PEzEMvSPxH6Lc6UyLtlpGne6hK7gg&#10;qFj4AdmM04k2iSMn9OPf46TtLAKEENpLJo79bL9nz+ru6J3YAyWLoZfzWSsFBI2DDbtefvv6/s2t&#10;FCmrMCiHAXp5giTv1q9frQ6xgwWO6AYgwUlC6g6xl2POsWuapEfwKs0wQmCnQfIqs0m7ZiB14Oze&#10;NYu2XTYHpCESakiJX+/PTrmu+Y0BnT8bkyAL10vuLdeT6vlYzma9Ut2OVBytvrSh/qMLr2zgolOq&#10;e5WV+E72t1TeasKEJs80+gaNsRoqB2Yzb39h8zCqCJULi5PiJFN6ubT6035Lwg48u4UUQXme0UMm&#10;ZXdjFhsMgRVEEuxkpQ4xdQzYhC1drBS3VGgfDfnyZULiWNU9TerCMQvNj4vbdzfLloeg2bd8e1PF&#10;b56xkVL+AOhFufTS2VC4q07tP6bM9Tj0GsJG6eVcvd7yyUEJduELGObD9eYVXTcJNo7EXvEODE/z&#10;woRz1cgCMda5CdT+HXSJLTCo2/WvwCm6VsSQJ6C3AelPVfPx2qo5x19Zn7kW2o84nOosqhy8IpXZ&#10;ZZ3LDv5sV/jzT7f+AQAA//8DAFBLAwQUAAYACAAAACEAcUXzIt0AAAAJAQAADwAAAGRycy9kb3du&#10;cmV2LnhtbEyPzU7DMBCE70i8g7VI3KhDG0WQxqmqSghxQTSFuxtvnRT/RLaThrdnOdHjzI5mv6k2&#10;szVswhB77wQ8LjJg6FqveqcFfB5eHp6AxSSdksY7FPCDETb17U0lS+Uvbo9TkzSjEhdLKaBLaSg5&#10;j22HVsaFH9DR7eSDlYlk0FwFeaFya/gyywpuZe/oQycH3HXYfjejFWDewvSld3obx9d90Zw/Tsv3&#10;wyTE/d28XQNLOKf/MPzhEzrUxHT0o1ORGdLPGW1JAlarHBgFirwg40hGngOvK369oP4FAAD//wMA&#10;UEsBAi0AFAAGAAgAAAAhALaDOJL+AAAA4QEAABMAAAAAAAAAAAAAAAAAAAAAAFtDb250ZW50X1R5&#10;cGVzXS54bWxQSwECLQAUAAYACAAAACEAOP0h/9YAAACUAQAACwAAAAAAAAAAAAAAAAAvAQAAX3Jl&#10;bHMvLnJlbHNQSwECLQAUAAYACAAAACEAugW6tLsBAAC8AwAADgAAAAAAAAAAAAAAAAAuAgAAZHJz&#10;L2Uyb0RvYy54bWxQSwECLQAUAAYACAAAACEAcUXzI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32400">
        <w:t xml:space="preserve">                                              </w:t>
      </w:r>
      <w:r>
        <w:t xml:space="preserve">         </w:t>
      </w:r>
      <w:r w:rsidR="004B433C">
        <w:t xml:space="preserve">Partner </w:t>
      </w:r>
    </w:p>
    <w:p w14:paraId="22A6D0DA" w14:textId="77777777"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A6F197" w14:textId="383CB64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4B433C">
        <w:rPr>
          <w:rFonts w:ascii="Calibri" w:eastAsia="Calibri" w:hAnsi="Calibri" w:cs="Calibri"/>
        </w:rPr>
        <w:t>irstName</w:t>
      </w:r>
    </w:p>
    <w:p w14:paraId="438F291D" w14:textId="45B1734D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4B433C">
        <w:rPr>
          <w:rFonts w:ascii="Calibri" w:eastAsia="Calibri" w:hAnsi="Calibri" w:cs="Calibri"/>
        </w:rPr>
        <w:t>astName</w:t>
      </w:r>
    </w:p>
    <w:p w14:paraId="66290FBB" w14:textId="1747F282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4B433C">
        <w:rPr>
          <w:rFonts w:ascii="Calibri" w:eastAsia="Calibri" w:hAnsi="Calibri" w:cs="Calibri"/>
        </w:rPr>
        <w:t>mail</w:t>
      </w:r>
    </w:p>
    <w:p w14:paraId="504D5CBD" w14:textId="2FCAE374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4B433C">
        <w:rPr>
          <w:rFonts w:ascii="Calibri" w:eastAsia="Calibri" w:hAnsi="Calibri" w:cs="Calibri"/>
        </w:rPr>
        <w:t>ontact</w:t>
      </w:r>
    </w:p>
    <w:p w14:paraId="42EB9667" w14:textId="1ADC6683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ge</w:t>
      </w:r>
    </w:p>
    <w:p w14:paraId="62F5BBCB" w14:textId="2A3F3AED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4B433C">
        <w:rPr>
          <w:rFonts w:ascii="Calibri" w:eastAsia="Calibri" w:hAnsi="Calibri" w:cs="Calibri"/>
        </w:rPr>
        <w:t>assword</w:t>
      </w:r>
    </w:p>
    <w:p w14:paraId="08323470" w14:textId="493DB967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4B433C">
        <w:rPr>
          <w:rFonts w:ascii="Calibri" w:eastAsia="Calibri" w:hAnsi="Calibri" w:cs="Calibri"/>
        </w:rPr>
        <w:t>ocation of the store (city,state,pincode)</w:t>
      </w:r>
    </w:p>
    <w:p w14:paraId="0912706D" w14:textId="40F0DF24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</w:t>
      </w:r>
      <w:r w:rsidR="004B433C">
        <w:rPr>
          <w:rFonts w:ascii="Calibri" w:eastAsia="Calibri" w:hAnsi="Calibri" w:cs="Calibri"/>
        </w:rPr>
        <w:t>umber of employees working in the store</w:t>
      </w:r>
    </w:p>
    <w:p w14:paraId="236FC0DE" w14:textId="5822CD6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4B433C">
        <w:rPr>
          <w:rFonts w:ascii="Calibri" w:eastAsia="Calibri" w:hAnsi="Calibri" w:cs="Calibri"/>
        </w:rPr>
        <w:t>ype of store</w:t>
      </w:r>
    </w:p>
    <w:p w14:paraId="1146D221" w14:textId="10C52182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B433C">
        <w:rPr>
          <w:rFonts w:ascii="Calibri" w:eastAsia="Calibri" w:hAnsi="Calibri" w:cs="Calibri"/>
        </w:rPr>
        <w:t>ize of store</w:t>
      </w:r>
    </w:p>
    <w:p w14:paraId="64F7E86B" w14:textId="0E6BFA1A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 w:rsidR="004B433C">
        <w:rPr>
          <w:rFonts w:ascii="Calibri" w:eastAsia="Calibri" w:hAnsi="Calibri" w:cs="Calibri"/>
        </w:rPr>
        <w:t>oogle maps rating</w:t>
      </w:r>
    </w:p>
    <w:p w14:paraId="159C4610" w14:textId="78EC9CB6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nnual sales of the store</w:t>
      </w:r>
    </w:p>
    <w:p w14:paraId="27388A96" w14:textId="76EBD2B9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4B433C">
        <w:rPr>
          <w:rFonts w:ascii="Calibri" w:eastAsia="Calibri" w:hAnsi="Calibri" w:cs="Calibri"/>
        </w:rPr>
        <w:t>dditional info.</w:t>
      </w:r>
    </w:p>
    <w:p w14:paraId="3F296DDD" w14:textId="51C05805" w:rsidR="004B433C" w:rsidRDefault="00951519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4B433C">
        <w:rPr>
          <w:rFonts w:ascii="Calibri" w:eastAsia="Calibri" w:hAnsi="Calibri" w:cs="Calibri"/>
        </w:rPr>
        <w:t>ebsite link</w:t>
      </w:r>
      <w:r>
        <w:rPr>
          <w:rFonts w:ascii="Calibri" w:eastAsia="Calibri" w:hAnsi="Calibri" w:cs="Calibri"/>
        </w:rPr>
        <w:t xml:space="preserve"> of the store (if any)</w:t>
      </w:r>
    </w:p>
    <w:p w14:paraId="4F1578F7" w14:textId="48587053" w:rsidR="004B433C" w:rsidRPr="00432400" w:rsidRDefault="00951519" w:rsidP="00432400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B433C">
        <w:rPr>
          <w:rFonts w:ascii="Calibri" w:eastAsia="Calibri" w:hAnsi="Calibri" w:cs="Calibri"/>
        </w:rPr>
        <w:t>torage size willing to give to the locker</w:t>
      </w:r>
    </w:p>
    <w:p w14:paraId="05CE8C5A" w14:textId="77777777"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FEB0C65" w14:textId="77777777"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14:paraId="57476544" w14:textId="77777777"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webapp/api/partners/list/   :   { method : ‘post’ , ‘get’ }</w:t>
      </w:r>
    </w:p>
    <w:p w14:paraId="6904D517" w14:textId="77777777"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webapp/api/partners/list/details/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14:paraId="796FC911" w14:textId="77777777"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14:paraId="508178BA" w14:textId="77777777"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‘request</w:t>
      </w:r>
      <w:r w:rsidR="002A2F59" w:rsidRPr="002A2F59">
        <w:rPr>
          <w:b/>
          <w:bCs/>
        </w:rPr>
        <w:t>_method</w:t>
      </w:r>
      <w:r w:rsidRPr="002A2F59">
        <w:rPr>
          <w:b/>
          <w:bCs/>
        </w:rPr>
        <w:t>’  ?  response_if_true  :  response_if_false  }</w:t>
      </w:r>
    </w:p>
    <w:p w14:paraId="1201529C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14:paraId="57CAF8BF" w14:textId="77777777"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14:paraId="20B59B91" w14:textId="77777777"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14:paraId="721DDDE4" w14:textId="77777777"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14:paraId="7ED67A52" w14:textId="77777777" w:rsidR="00BB0B58" w:rsidRPr="00BC31B2" w:rsidRDefault="00BB0B58" w:rsidP="00BB0B58">
      <w:pPr>
        <w:pStyle w:val="ListParagraph"/>
        <w:ind w:left="1080"/>
      </w:pPr>
    </w:p>
    <w:p w14:paraId="051F9DCB" w14:textId="77777777" w:rsidR="00F86350" w:rsidRDefault="00BB0B58" w:rsidP="00F86350">
      <w:r>
        <w:rPr>
          <w:noProof/>
        </w:rPr>
        <w:lastRenderedPageBreak/>
        <w:drawing>
          <wp:inline distT="0" distB="0" distL="0" distR="0" wp14:anchorId="3E007295" wp14:editId="32389E43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DEB" w14:textId="77777777"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14:paraId="60EF5A8C" w14:textId="77777777"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14:paraId="5971A651" w14:textId="77777777"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14:paraId="78065C1F" w14:textId="77777777"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14:paraId="27090447" w14:textId="77777777"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14:paraId="1FF5EABE" w14:textId="77777777"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C4BE7" wp14:editId="7598B568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83B316C" w14:textId="77777777"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14:paraId="51E3D121" w14:textId="77777777"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2BDAB11C" w14:textId="77777777"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2423C4B8" w14:textId="1BC44E2E" w:rsidR="00C64DA2" w:rsidRDefault="001A57AB" w:rsidP="00C64DA2">
      <w:pPr>
        <w:pStyle w:val="ListParagraph"/>
        <w:numPr>
          <w:ilvl w:val="0"/>
          <w:numId w:val="1"/>
        </w:numPr>
      </w:pPr>
      <w:r>
        <w:t>Connection of Frontend with Backend</w:t>
      </w:r>
      <w:r w:rsidR="00C64DA2">
        <w:t xml:space="preserve"> (Client-Server Model)</w:t>
      </w:r>
    </w:p>
    <w:p w14:paraId="6ADB9496" w14:textId="77777777"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14:paraId="04E03302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14:paraId="28119896" w14:textId="77777777"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14:paraId="4617898F" w14:textId="77777777"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14:paraId="10050F57" w14:textId="2ACF5B1C" w:rsidR="009018E3" w:rsidRDefault="009018E3" w:rsidP="001A57AB">
      <w:pPr>
        <w:pStyle w:val="ListParagraph"/>
        <w:numPr>
          <w:ilvl w:val="0"/>
          <w:numId w:val="1"/>
        </w:numPr>
      </w:pPr>
      <w:r>
        <w:t xml:space="preserve">Established and </w:t>
      </w:r>
      <w:r w:rsidR="00C64DA2">
        <w:t>suggested</w:t>
      </w:r>
      <w:r>
        <w:t xml:space="preserve"> </w:t>
      </w:r>
      <w:r w:rsidR="00C64DA2">
        <w:t>a</w:t>
      </w:r>
      <w:r>
        <w:t xml:space="preserve"> relation between the parameters for prediction of correct program</w:t>
      </w:r>
      <w:r w:rsidR="006C795C">
        <w:t xml:space="preserve"> so as to increase the accuracy</w:t>
      </w:r>
      <w:r>
        <w:t xml:space="preserve"> and discussed about it with the group</w:t>
      </w:r>
    </w:p>
    <w:p w14:paraId="2D2A2EA9" w14:textId="77777777"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14:paraId="464CC9C2" w14:textId="77777777"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79E88291" w14:textId="414CFD45" w:rsidR="006C795C" w:rsidRPr="006C795C" w:rsidRDefault="00A72C12" w:rsidP="006C795C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  <w:r w:rsidR="006C795C">
        <w:t xml:space="preserve"> </w:t>
      </w:r>
    </w:p>
    <w:p w14:paraId="0C35A029" w14:textId="77777777"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04E06D6" w14:textId="77777777" w:rsidR="00A72C12" w:rsidRPr="00E31F43" w:rsidRDefault="00093AB6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14:paraId="4C68ED39" w14:textId="77777777" w:rsidR="00A72C12" w:rsidRPr="00A72C12" w:rsidRDefault="00093AB6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14:paraId="7061875C" w14:textId="77777777" w:rsidR="00A72C12" w:rsidRPr="00A72C12" w:rsidRDefault="00093AB6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14:paraId="6892D2F9" w14:textId="77777777" w:rsidR="00A72C12" w:rsidRPr="00E8412B" w:rsidRDefault="00093AB6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14:paraId="63B492B7" w14:textId="77777777" w:rsidR="00E8412B" w:rsidRPr="001A531C" w:rsidRDefault="00093AB6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14:paraId="216D64C7" w14:textId="77777777"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CBFE827" w14:textId="5BCFE1BB"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14:paraId="197C61B1" w14:textId="5113AADC" w:rsidR="002F769A" w:rsidRDefault="002F769A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44479" wp14:editId="1618BD17">
                <wp:simplePos x="0" y="0"/>
                <wp:positionH relativeFrom="margin">
                  <wp:posOffset>-482600</wp:posOffset>
                </wp:positionH>
                <wp:positionV relativeFrom="paragraph">
                  <wp:posOffset>119380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5EE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pt,9.4pt" to="490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CJ5kPu4AAAAAkBAAAPAAAAZHJzL2Rv&#10;d25yZXYueG1sTI/BTsMwEETvlfgHa5G4tU5zKCHEqapKiFIJVRSkcnTjJQnE68h2m/Tvu5zguDOj&#10;2XnFcrSdOKMPrSMF81kCAqlypqVawcf70zQDEaImoztHqOCCAZblzaTQuXEDveF5H2vBJRRyraCJ&#10;sc+lDFWDVoeZ65HY+3Le6sinr6XxeuBy28k0SRbS6pb4Q6N7XDdY/exPVsGr32zWq+3lm3afdjik&#10;28PuZXxW6u52XD2CiDjGvzD8zufpUPKmozuRCaJTML1fMEtkI2MEDjxkcxaOCtIkA1kW8j9BeQUA&#10;AP//AwBQSwECLQAUAAYACAAAACEAtoM4kv4AAADhAQAAEwAAAAAAAAAAAAAAAAAAAAAAW0NvbnRl&#10;bnRfVHlwZXNdLnhtbFBLAQItABQABgAIAAAAIQA4/SH/1gAAAJQBAAALAAAAAAAAAAAAAAAAAC8B&#10;AABfcmVscy8ucmVsc1BLAQItABQABgAIAAAAIQBrfqDFvQEAAMcDAAAOAAAAAAAAAAAAAAAAAC4C&#10;AABkcnMvZTJvRG9jLnhtbFBLAQItABQABgAIAAAAIQCJ5kPu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A1368" w14:textId="77777777"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740764B4" w14:textId="77777777"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5AAF4B1E" w14:textId="77777777"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11E1B650" w14:textId="1671B051"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  <w:r w:rsidR="006C795C">
        <w:t xml:space="preserve"> </w:t>
      </w:r>
    </w:p>
    <w:p w14:paraId="1B1BCA92" w14:textId="1042AFD2"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>er can onboard multiple stores</w:t>
      </w:r>
      <w:r w:rsidR="006C795C">
        <w:t>, to decrease data concurrency and for making the project more scalable and made the required alterations</w:t>
      </w:r>
    </w:p>
    <w:p w14:paraId="3A683085" w14:textId="250B9474" w:rsidR="0045214F" w:rsidRPr="006E74B3" w:rsidRDefault="00025F64" w:rsidP="002F769A">
      <w:pPr>
        <w:pStyle w:val="ListParagraph"/>
        <w:numPr>
          <w:ilvl w:val="0"/>
          <w:numId w:val="1"/>
        </w:numPr>
      </w:pPr>
      <w:r>
        <w:t>Established a many-to-one relationship amongst the database mode</w:t>
      </w:r>
      <w:r w:rsidR="001A531C">
        <w:t>l</w:t>
      </w:r>
    </w:p>
    <w:p w14:paraId="1C05798D" w14:textId="77777777"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2B2EF449" w14:textId="3328F2C0" w:rsidR="00C64DA2" w:rsidRPr="00BC31B2" w:rsidRDefault="009018E3" w:rsidP="00C64DA2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14:paraId="12316F8C" w14:textId="77777777" w:rsidR="00F501BB" w:rsidRDefault="00F501BB" w:rsidP="002F769A">
      <w:pPr>
        <w:spacing w:line="240" w:lineRule="auto"/>
        <w:rPr>
          <w:b/>
          <w:bCs/>
          <w:sz w:val="28"/>
          <w:szCs w:val="28"/>
        </w:rPr>
      </w:pPr>
    </w:p>
    <w:p w14:paraId="33C08B89" w14:textId="0D911B1D" w:rsidR="0025672B" w:rsidRPr="002F769A" w:rsidRDefault="0025672B" w:rsidP="002F769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  <w:r w:rsidR="0045214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55455" wp14:editId="5353184B">
                <wp:simplePos x="0" y="0"/>
                <wp:positionH relativeFrom="column">
                  <wp:posOffset>3721100</wp:posOffset>
                </wp:positionH>
                <wp:positionV relativeFrom="paragraph">
                  <wp:posOffset>247650</wp:posOffset>
                </wp:positionV>
                <wp:extent cx="2139950" cy="28130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81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57A1" id="Rectangle 7" o:spid="_x0000_s1026" style="position:absolute;margin-left:293pt;margin-top:19.5pt;width:168.5pt;height:22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sFYwIAABYFAAAOAAAAZHJzL2Uyb0RvYy54bWysVE1v2zAMvQ/YfxB0Xx2n7doGcYqgRYcB&#10;RVv0Az2rspQYk0SNUuJkv36U7DhFF+ww7CKL4iMpPj9qermxhq0VhgZcxcujEWfKSagbt6j4y/PN&#10;l3POQhSuFgacqvhWBX45+/xp2vqJGsMSTK2QURIXJq2v+DJGPymKIJfKinAEXjlyakArIpm4KGoU&#10;LWW3phiPRl+LFrD2CFKFQKfXnZPPcn6tlYz3WgcVmak43S3mFfP6ltZiNhWTBQq/bGR/DfEPt7Ci&#10;cVR0SHUtomArbP5IZRuJEEDHIwm2AK0bqXIP1E05+tDN01J4lXshcoIfaAr/L628Wz8ga+qKn3Hm&#10;hKVf9EikCbcwip0lelofJoR68g/YW4G2qdeNRpu+1AXbZEq3A6VqE5mkw3F5fHFxSsxL8o3Py+MR&#10;GZSn2Id7DPGbAsvSpuJI5TOVYn0bYgfdQVI1BzeNMek83ay7S97FrVEJYNyj0tRSqp4TZTGpK4Ns&#10;LUgG9Y+yv0FGphBNGYeg8lCQibugHpvCVBbYEDg6FLivNqBzRXBxCLSNA/x7sO7wu667XlPbb1Bv&#10;6Q8idNIOXt40xOOtCPFBIGmZuKf5jPe0aANtxaHfcbYE/HXoPOFJYuTlrKXZqHj4uRKoODPfHYnv&#10;ojw5ScOUjZPTszEZ+N7z9t7jVvYKiPeSXgIv8zbho9ltNYJ9pTGep6rkEk5S7YrLiDvjKnYzSw+B&#10;VPN5htEAeRFv3ZOXKXliNenkefMq0PdiiqTDO9jNkZh80FSHTZEO5qsIusmC2/Pa803DlyXbPxRp&#10;ut/bGbV/zma/AQAA//8DAFBLAwQUAAYACAAAACEAdJwMT+AAAAAKAQAADwAAAGRycy9kb3ducmV2&#10;LnhtbEyPQUvDQBCF74L/YRnBm9011ZLGbIqKgigUWnPxNsmuSTA7G7LbNP33jqd6mhne48338s3s&#10;ejHZMXSeNNwuFAhLtTcdNRrKz9ebFESISAZ7T1bDyQbYFJcXOWbGH2lnp31sBIdQyFBDG+OQSRnq&#10;1joMCz9YYu3bjw4jn2MjzYhHDne9TJRaSYcd8YcWB/vc2vpnf3Aa7rb08nVKsJTv5XZ6qt4+dlFV&#10;Wl9fzY8PIKKd49kMf/iMDgUzVf5AJohew3264i5Rw3LNkw3rZMlLxelpokAWufxfofgFAAD//wMA&#10;UEsBAi0AFAAGAAgAAAAhALaDOJL+AAAA4QEAABMAAAAAAAAAAAAAAAAAAAAAAFtDb250ZW50X1R5&#10;cGVzXS54bWxQSwECLQAUAAYACAAAACEAOP0h/9YAAACUAQAACwAAAAAAAAAAAAAAAAAvAQAAX3Jl&#10;bHMvLnJlbHNQSwECLQAUAAYACAAAACEAjWA7BWMCAAAWBQAADgAAAAAAAAAAAAAAAAAuAgAAZHJz&#10;L2Uyb0RvYy54bWxQSwECLQAUAAYACAAAACEAdJwMT+AAAAAKAQAADwAAAAAAAAAAAAAAAAC9BAAA&#10;ZHJzL2Rvd25yZXYueG1sUEsFBgAAAAAEAAQA8wAAAMoFAAAAAA==&#10;" filled="f" strokecolor="black [3200]" strokeweight="1pt"/>
            </w:pict>
          </mc:Fallback>
        </mc:AlternateContent>
      </w:r>
    </w:p>
    <w:p w14:paraId="7CB5E7CC" w14:textId="6A269988" w:rsidR="0025672B" w:rsidRDefault="00BE46A1" w:rsidP="002567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B9D0" wp14:editId="476F8F48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2139950" cy="12954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96819" id="Rectangle 6" o:spid="_x0000_s1026" style="position:absolute;margin-left:0;margin-top:21.25pt;width:168.5pt;height:10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kHZQIAABYFAAAOAAAAZHJzL2Uyb0RvYy54bWysVMFu2zAMvQ/YPwi6r46ztGuCOkXQosOA&#10;og3aDj2rspQYk0SNUuJkXz9KdpyiK3YYdpFF8ZEUnx91cbmzhm0VhgZcxcuTEWfKSagbt6r496eb&#10;T+echShcLQw4VfG9Cvxy/vHDRetnagxrMLVCRklcmLW+4usY/awoglwrK8IJeOXIqQGtiGTiqqhR&#10;tJTdmmI8Gp0VLWDtEaQKgU6vOyef5/xaKxnvtQ4qMlNxulvMK+b1Ja3F/ELMVij8upH9NcQ/3MKK&#10;xlHRIdW1iIJtsPkjlW0kQgAdTyTYArRupMo9UDfl6E03j2vhVe6FyAl+oCn8v7TybrtE1tQVP+PM&#10;CUu/6IFIE25lFDtL9LQ+zAj16JfYW4G2qdedRpu+1AXbZUr3A6VqF5mkw3H5eTo9JeYl+crx9HQy&#10;yqQXx3CPIX5VYFnaVBypfKZSbG9DpJIEPUBSNQc3jTHpPN2su0vexb1RCWDcg9LUUqqeE2UxqSuD&#10;bCtIBvWPMvVFaTMyhWjKOASV7wWZeAjqsSlMZYENgaP3Ao/VBnSuCC4OgbZxgH8P1h3+0HXXa2r7&#10;Beo9/UGETtrBy5uGeLwVIS4FkpaJe5rPeE+LNtBWHPodZ2vAX++dJzxJjLyctTQbFQ8/NwIVZ+ab&#10;I/FNy8kkDVM2JqdfxmTga8/La4/b2Csg3kt6CbzM24SP5rDVCPaZxniRqpJLOEm1Ky4jHoyr2M0s&#10;PQRSLRYZRgPkRbx1j16m5InVpJOn3bNA34spkg7v4DBHYvZGUx02RTpYbCLoJgvuyGvPNw1fFkz/&#10;UKTpfm1n1PE5m/8GAAD//wMAUEsDBBQABgAIAAAAIQAZ2nVq3gAAAAcBAAAPAAAAZHJzL2Rvd25y&#10;ZXYueG1sTI9NS8NAEIbvgv9hGcGb3Zh+KGk2RUVBLBRac+ltkoxJMDsbsts0/feOJz3OvC/PPJNu&#10;JtupkQbfOjZwP4tAEZeuark2kH++3T2C8gG5ws4xGbiQh012fZViUrkz72k8hFoJhH2CBpoQ+kRr&#10;XzZk0c9cTyzZlxssBhmHWlcDngVuOx1H0UpbbFkuNNjTS0Pl9+FkDSx2/Hq8xJjrj3w3Phfv232I&#10;CmNub6anNahAU/grw6++qEMmToU7ceVVZ0AeCUKKl6Aknc8fZFEYiBerJegs1f/9sx8AAAD//wMA&#10;UEsBAi0AFAAGAAgAAAAhALaDOJL+AAAA4QEAABMAAAAAAAAAAAAAAAAAAAAAAFtDb250ZW50X1R5&#10;cGVzXS54bWxQSwECLQAUAAYACAAAACEAOP0h/9YAAACUAQAACwAAAAAAAAAAAAAAAAAvAQAAX3Jl&#10;bHMvLnJlbHNQSwECLQAUAAYACAAAACEAkmnZB2UCAAAWBQAADgAAAAAAAAAAAAAAAAAuAgAAZHJz&#10;L2Uyb0RvYy54bWxQSwECLQAUAAYACAAAACEAGdp1at4AAAAHAQAADwAAAAAAAAAAAAAAAAC/BAAA&#10;ZHJzL2Rvd25yZXYueG1sUEsFBgAAAAAEAAQA8wAAAMoFAAAAAA==&#10;" filled="f" strokecolor="black [3200]" strokeweight="1pt">
                <w10:wrap anchorx="margin"/>
              </v:rect>
            </w:pict>
          </mc:Fallback>
        </mc:AlternateContent>
      </w:r>
      <w:r w:rsidR="008E7F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08BDB" wp14:editId="039E6D2D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2D9D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</w:t>
      </w:r>
      <w:r w:rsidR="00951519">
        <w:rPr>
          <w:sz w:val="24"/>
          <w:szCs w:val="24"/>
        </w:rPr>
        <w:t xml:space="preserve">                  </w:t>
      </w:r>
      <w:r w:rsidR="0025672B">
        <w:rPr>
          <w:sz w:val="24"/>
          <w:szCs w:val="24"/>
        </w:rPr>
        <w:t xml:space="preserve">                                                                                              Store</w:t>
      </w:r>
    </w:p>
    <w:p w14:paraId="698A85ED" w14:textId="55CE077A" w:rsidR="008E7F68" w:rsidRDefault="00951519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ACFBC" wp14:editId="44D39D7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213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12F8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5pt" to="16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FoKvwEAAMEDAAAOAAAAZHJzL2Uyb0RvYy54bWysU02PEzEMvSPxH6Lc6Uy70ooddbqHruCC&#10;oGJh79mM04lI4sgJ/fj3OJl2QHxICHGJ4uT52e/FWd+fvBMHoGQx9HK5aKWAoHGwYd/Lz5/evHot&#10;RcoqDMphgF6eIcn7zcsX62PsYIUjugFIMElI3TH2csw5dk2T9AhepQVGCHxpkLzKHNK+GUgdmd27&#10;ZtW2t80RaYiEGlLi04fpUm4qvzGg8wdjEmThesm95bpSXZ/L2mzWqtuTiqPVlzbUP3ThlQ1cdKZ6&#10;UFmJr2R/ofJWEyY0eaHRN2iM1VA1sJpl+5Oax1FFqFrYnBRnm9L/o9XvDzsSdujlnRRBeX6ix0zK&#10;7scsthgCG4gk7opPx5g6hm/Dji5Rijsqok+GvDDOxicegWoDCxOn6vJ5dhlOWWg+XC1vbm5bfgx9&#10;vWsmikIVKeW3gF6UTS+dDcUA1anDu5S5LEOvEA5KS1MTdZfPDgrYhY9gWBQXm9qp4wRbR+KgeBCG&#10;L8siiLkqsqQY69yc1NaSf0y6YEsa1BH728QZXStiyHOitwHpd1Xz6dqqmfBX1ZPWIvsZh3N9kmoH&#10;z0lVdpnpMog/xjX9+8/bfAMAAP//AwBQSwMEFAAGAAgAAAAhANoeZmfYAAAABgEAAA8AAABkcnMv&#10;ZG93bnJldi54bWxMj8FOwzAQRO9I/IO1SNyoTasGGuJUpRLiTMulNydekoh4HeJtG/6eRRzocWZW&#10;M2+L9RR6dcIxdZEs3M8MKKQ6+o4aC+/7l7tHUIkdeddHQgvfmGBdXl8VLvfxTG942nGjpIRS7iy0&#10;zEOudapbDC7N4oAk2Uccg2ORY6P96M5SHno9NybTwXUkC60bcNti/bk7Bgv712Cmirst0teD2Rye&#10;lxkdltbe3kybJ1CME/8fwy++oEMpTFU8kk+qtyCPsIX5agVK0sUiE6P6M3RZ6Ev88gcAAP//AwBQ&#10;SwECLQAUAAYACAAAACEAtoM4kv4AAADhAQAAEwAAAAAAAAAAAAAAAAAAAAAAW0NvbnRlbnRfVHlw&#10;ZXNdLnhtbFBLAQItABQABgAIAAAAIQA4/SH/1gAAAJQBAAALAAAAAAAAAAAAAAAAAC8BAABfcmVs&#10;cy8ucmVsc1BLAQItABQABgAIAAAAIQC3qFoKvwEAAMEDAAAOAAAAAAAAAAAAAAAAAC4CAABkcnMv&#10;ZTJvRG9jLnhtbFBLAQItABQABgAIAAAAIQDaHmZn2AAAAAY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Customer</w:t>
      </w:r>
      <w:r w:rsidR="0025672B">
        <w:rPr>
          <w:sz w:val="24"/>
          <w:szCs w:val="24"/>
        </w:rPr>
        <w:t xml:space="preserve">                                            </w:t>
      </w:r>
      <w:r w:rsidR="00C64DA2">
        <w:rPr>
          <w:sz w:val="24"/>
          <w:szCs w:val="24"/>
        </w:rPr>
        <w:t xml:space="preserve">   </w:t>
      </w:r>
      <w:r w:rsidR="0025672B">
        <w:rPr>
          <w:sz w:val="24"/>
          <w:szCs w:val="24"/>
        </w:rPr>
        <w:t xml:space="preserve">                          </w:t>
      </w:r>
      <w:r w:rsidR="00BE46A1">
        <w:rPr>
          <w:sz w:val="24"/>
          <w:szCs w:val="24"/>
        </w:rPr>
        <w:t xml:space="preserve">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id</w:t>
      </w:r>
      <w:r w:rsidR="00BE46A1">
        <w:rPr>
          <w:sz w:val="24"/>
          <w:szCs w:val="24"/>
        </w:rPr>
        <w:t xml:space="preserve"> : AutoField</w:t>
      </w:r>
    </w:p>
    <w:p w14:paraId="0240C904" w14:textId="2F3E7931" w:rsidR="0025672B" w:rsidRDefault="00821E6D" w:rsidP="0045214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7B1C9" wp14:editId="67A72B4F">
                <wp:simplePos x="0" y="0"/>
                <wp:positionH relativeFrom="column">
                  <wp:posOffset>2031999</wp:posOffset>
                </wp:positionH>
                <wp:positionV relativeFrom="paragraph">
                  <wp:posOffset>141605</wp:posOffset>
                </wp:positionV>
                <wp:extent cx="1768475" cy="400050"/>
                <wp:effectExtent l="38100" t="0" r="222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400050"/>
                        </a:xfrm>
                        <a:prstGeom prst="bentConnector3">
                          <a:avLst>
                            <a:gd name="adj1" fmla="val 84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24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0pt;margin-top:11.15pt;width:139.25pt;height:3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fB9AEAADIEAAAOAAAAZHJzL2Uyb0RvYy54bWysU02P0zAUvCPxHyzfadKl262ipnvoLnBA&#10;UAH7A1z7uTHyl2zTpP+eZycNCJBWIC6WHb+ZNzN+2d4PRpMzhKicbelyUVMCljuh7KmlT1/evNpQ&#10;EhOzgmlnoaUXiPR+9/LFtvcN3LjOaQGBIImNTe9b2qXkm6qKvAPD4sJ5sHgpXTAs4TGcKhFYj+xG&#10;Vzd1va56F4QPjkOM+PVhvKS7wi8l8PRRygiJ6JaitlTWUNZjXqvdljWnwHyn+CSD/YMKw5TFpjPV&#10;A0uMfAvqNyqjeHDRybTgzlROSsWheEA3y/oXN5875qF4wXCin2OK/4+WfzgfAlEC325JiWUG32jv&#10;rMXgXGjIoz66nuAV5tT72GD53h7CdIr+ELLpQQZDpFb+HdKUGNAYGUrKlzllGBLh+HF5t96s7m4p&#10;4Xi3quv6tjxDNfJkPh9iegvOkLxp6RFsmjW9Lvzs/D6mkreYRDPxFQ1Io/H5zkyTzWq9XmXZyDtV&#10;4+7KnKHa5jUxpR+tIOni0XoKitmThgmYS6rse3RadumiYYR/AonJZUdFU5lZ2OtAsH9LGeeouySH&#10;jbXF6gyTSusZWD8PnOozFMo8/w14RpTOzqYZbJR14U/d03CVLMf6awKj7xzB0YlLmYESDQ5mCXn6&#10;ifLk/3wu8B+/+u47AAAA//8DAFBLAwQUAAYACAAAACEAGdguuNsAAAAJAQAADwAAAGRycy9kb3du&#10;cmV2LnhtbEyPwU7DMAxA70j8Q+RJXBBLaVXUdU0nBOKKtI3ds8a01RKnNGlX/h5zgqPlp+fnarc4&#10;K2YcQ+9JweM6AYHUeNNTq+Dj+PZQgAhRk9HWEyr4xgC7+vam0qXxV9rjfIitYAmFUivoYhxKKUPT&#10;odNh7Qck3n360enI49hKM+ory52VaZI8Sad74gudHvClw+ZymJyCS5FIet8v09d9/4rHTWtPc3NS&#10;6m61PG9BRFziHwy/+ZwONTed/UQmCKsgYz2jCtI0A8FAvilyEGcFRZ6BrCv5/4P6BwAA//8DAFBL&#10;AQItABQABgAIAAAAIQC2gziS/gAAAOEBAAATAAAAAAAAAAAAAAAAAAAAAABbQ29udGVudF9UeXBl&#10;c10ueG1sUEsBAi0AFAAGAAgAAAAhADj9If/WAAAAlAEAAAsAAAAAAAAAAAAAAAAALwEAAF9yZWxz&#10;Ly5yZWxzUEsBAi0AFAAGAAgAAAAhAFeoZ8H0AQAAMgQAAA4AAAAAAAAAAAAAAAAALgIAAGRycy9l&#10;Mm9Eb2MueG1sUEsBAi0AFAAGAAgAAAAhABnYLrjbAAAACQEAAA8AAAAAAAAAAAAAAAAATgQAAGRy&#10;cy9kb3ducmV2LnhtbFBLBQYAAAAABAAEAPMAAABWBQAAAAA=&#10;" adj="18287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firstName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: CharField</w:t>
      </w:r>
      <w:r w:rsidR="008E7F68">
        <w:rPr>
          <w:sz w:val="24"/>
          <w:szCs w:val="24"/>
        </w:rPr>
        <w:t xml:space="preserve">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owner </w:t>
      </w:r>
      <w:r w:rsidR="00BE46A1">
        <w:rPr>
          <w:sz w:val="24"/>
          <w:szCs w:val="24"/>
        </w:rPr>
        <w:t>: ForeignKey</w:t>
      </w:r>
      <w:r w:rsidR="008E7F68">
        <w:rPr>
          <w:sz w:val="24"/>
          <w:szCs w:val="24"/>
        </w:rPr>
        <w:t xml:space="preserve">  </w:t>
      </w:r>
    </w:p>
    <w:p w14:paraId="0A6C51DC" w14:textId="54AC0469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lastName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 xml:space="preserve">: CharField  </w:t>
      </w:r>
      <w:r w:rsidR="008E7F68">
        <w:rPr>
          <w:sz w:val="24"/>
          <w:szCs w:val="24"/>
        </w:rPr>
        <w:t xml:space="preserve">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storeName</w:t>
      </w:r>
      <w:r w:rsidR="00BE46A1">
        <w:rPr>
          <w:sz w:val="24"/>
          <w:szCs w:val="24"/>
        </w:rPr>
        <w:t xml:space="preserve"> : CharField</w:t>
      </w:r>
    </w:p>
    <w:p w14:paraId="788D0943" w14:textId="6D094DB1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: EmailField, Primary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Key</w:t>
      </w:r>
      <w:r w:rsidR="008E7F68">
        <w:rPr>
          <w:sz w:val="24"/>
          <w:szCs w:val="24"/>
        </w:rPr>
        <w:t xml:space="preserve">   </w:t>
      </w:r>
      <w:r w:rsidR="00C64DA2">
        <w:rPr>
          <w:sz w:val="24"/>
          <w:szCs w:val="24"/>
        </w:rPr>
        <w:t xml:space="preserve">  </w:t>
      </w:r>
      <w:r w:rsidR="00821E6D" w:rsidRPr="00305055">
        <w:rPr>
          <w:sz w:val="18"/>
          <w:szCs w:val="18"/>
        </w:rPr>
        <w:t>1</w:t>
      </w:r>
      <w:r w:rsidR="00305055">
        <w:rPr>
          <w:sz w:val="20"/>
          <w:szCs w:val="20"/>
        </w:rPr>
        <w:t xml:space="preserve">   </w:t>
      </w:r>
      <w:r w:rsidR="008E7F68">
        <w:rPr>
          <w:sz w:val="24"/>
          <w:szCs w:val="24"/>
        </w:rPr>
        <w:t xml:space="preserve">                                          </w:t>
      </w:r>
      <w:r w:rsidR="00025F64">
        <w:rPr>
          <w:sz w:val="24"/>
          <w:szCs w:val="24"/>
        </w:rPr>
        <w:t xml:space="preserve"> </w:t>
      </w:r>
      <w:r w:rsidR="002F769A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address </w:t>
      </w:r>
      <w:r w:rsidR="00BE46A1">
        <w:rPr>
          <w:sz w:val="24"/>
          <w:szCs w:val="24"/>
        </w:rPr>
        <w:t>: CharField</w:t>
      </w:r>
      <w:r w:rsidR="008E7F68">
        <w:rPr>
          <w:sz w:val="24"/>
          <w:szCs w:val="24"/>
        </w:rPr>
        <w:t xml:space="preserve">  </w:t>
      </w:r>
    </w:p>
    <w:p w14:paraId="55A943D8" w14:textId="7F186C29" w:rsidR="0025672B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: CharField</w:t>
      </w:r>
      <w:r w:rsidR="008E7F68">
        <w:rPr>
          <w:sz w:val="24"/>
          <w:szCs w:val="24"/>
        </w:rPr>
        <w:t xml:space="preserve">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51EC6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  <w:r w:rsidR="00BE46A1">
        <w:rPr>
          <w:sz w:val="24"/>
          <w:szCs w:val="24"/>
        </w:rPr>
        <w:t>: CharField</w:t>
      </w:r>
    </w:p>
    <w:p w14:paraId="599C9168" w14:textId="0C992076" w:rsidR="008E7F68" w:rsidRDefault="0025672B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7C4F"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 w:rsidR="00B97C4F">
        <w:rPr>
          <w:sz w:val="24"/>
          <w:szCs w:val="24"/>
        </w:rPr>
        <w:t xml:space="preserve"> </w:t>
      </w:r>
      <w:r w:rsidR="00951519">
        <w:rPr>
          <w:sz w:val="24"/>
          <w:szCs w:val="24"/>
        </w:rPr>
        <w:t>: CharField</w:t>
      </w:r>
      <w:r w:rsidR="008E7F68">
        <w:rPr>
          <w:sz w:val="24"/>
          <w:szCs w:val="24"/>
        </w:rPr>
        <w:t xml:space="preserve">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45214F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  <w:r w:rsidR="00BE46A1">
        <w:rPr>
          <w:sz w:val="24"/>
          <w:szCs w:val="24"/>
        </w:rPr>
        <w:t xml:space="preserve"> : CharField</w:t>
      </w:r>
    </w:p>
    <w:p w14:paraId="668317BF" w14:textId="71205EB2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pincode</w:t>
      </w:r>
      <w:r w:rsidR="00BE46A1">
        <w:rPr>
          <w:sz w:val="24"/>
          <w:szCs w:val="24"/>
        </w:rPr>
        <w:t xml:space="preserve"> : CharField</w:t>
      </w:r>
    </w:p>
    <w:p w14:paraId="4E32F9D7" w14:textId="5ECD826F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r w:rsidR="00BE46A1">
        <w:rPr>
          <w:sz w:val="24"/>
          <w:szCs w:val="24"/>
        </w:rPr>
        <w:t xml:space="preserve"> : CharField</w:t>
      </w:r>
    </w:p>
    <w:p w14:paraId="14A785D3" w14:textId="6E7E907D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 w:rsidR="00BE46A1">
        <w:rPr>
          <w:sz w:val="24"/>
          <w:szCs w:val="24"/>
        </w:rPr>
        <w:t xml:space="preserve"> : CharField</w:t>
      </w:r>
    </w:p>
    <w:p w14:paraId="79C5A586" w14:textId="1FF93071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 w:rsidR="00BE46A1">
        <w:rPr>
          <w:sz w:val="24"/>
          <w:szCs w:val="24"/>
        </w:rPr>
        <w:t xml:space="preserve"> : IntegerField</w:t>
      </w:r>
    </w:p>
    <w:p w14:paraId="2E6BF686" w14:textId="595DB66D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  <w:r w:rsidR="00BE46A1">
        <w:rPr>
          <w:sz w:val="24"/>
          <w:szCs w:val="24"/>
        </w:rPr>
        <w:t xml:space="preserve"> : IntegerField</w:t>
      </w:r>
    </w:p>
    <w:p w14:paraId="083DF97A" w14:textId="66F24DF0" w:rsidR="008E7F68" w:rsidRDefault="008E7F68" w:rsidP="004521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BE46A1">
        <w:rPr>
          <w:sz w:val="24"/>
          <w:szCs w:val="24"/>
        </w:rPr>
        <w:t xml:space="preserve"> : CharField</w:t>
      </w:r>
      <w:r w:rsidR="009018E3">
        <w:rPr>
          <w:sz w:val="24"/>
          <w:szCs w:val="24"/>
        </w:rPr>
        <w:tab/>
      </w:r>
    </w:p>
    <w:p w14:paraId="10709D9E" w14:textId="77777777" w:rsidR="0045214F" w:rsidRDefault="0045214F" w:rsidP="009018E3">
      <w:pPr>
        <w:rPr>
          <w:b/>
          <w:bCs/>
          <w:sz w:val="28"/>
          <w:szCs w:val="28"/>
        </w:rPr>
      </w:pPr>
    </w:p>
    <w:p w14:paraId="7C6D501C" w14:textId="77777777" w:rsidR="0045214F" w:rsidRDefault="0045214F" w:rsidP="009018E3">
      <w:pPr>
        <w:rPr>
          <w:b/>
          <w:bCs/>
          <w:sz w:val="28"/>
          <w:szCs w:val="28"/>
        </w:rPr>
      </w:pPr>
    </w:p>
    <w:p w14:paraId="4C988361" w14:textId="51FA3786"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lastRenderedPageBreak/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14:paraId="11F4F3B6" w14:textId="77777777"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webapp/api/l</w:t>
      </w:r>
      <w:r w:rsidR="00915F83">
        <w:t>ogin</w:t>
      </w:r>
      <w:r w:rsidRPr="004442C8">
        <w:t>/   :   { method : ‘post’ }</w:t>
      </w:r>
    </w:p>
    <w:p w14:paraId="7D364DED" w14:textId="77777777"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webapp/api/</w:t>
      </w:r>
      <w:r w:rsidR="00E8362D">
        <w:t>signup</w:t>
      </w:r>
      <w:r w:rsidRPr="004442C8">
        <w:t>/   :   { method : ‘post’ }</w:t>
      </w:r>
    </w:p>
    <w:p w14:paraId="275881DF" w14:textId="77777777"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webapp/api/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14:paraId="726712BC" w14:textId="1C4607E0" w:rsidR="0045214F" w:rsidRPr="002F769A" w:rsidRDefault="009018E3" w:rsidP="0045214F">
      <w:pPr>
        <w:pStyle w:val="ListParagraph"/>
        <w:numPr>
          <w:ilvl w:val="0"/>
          <w:numId w:val="3"/>
        </w:numPr>
      </w:pPr>
      <w:r w:rsidRPr="004442C8">
        <w:t>webapp/ap</w:t>
      </w:r>
      <w:r w:rsidR="00E8362D">
        <w:t>i/dashboard/delete-store</w:t>
      </w:r>
      <w:r w:rsidRPr="004442C8">
        <w:t>/   :   { method : ‘put’ , ‘delete’ }</w:t>
      </w:r>
    </w:p>
    <w:p w14:paraId="530B02A9" w14:textId="77777777"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6871F278" w14:textId="77777777"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14:paraId="2C9D8E8C" w14:textId="77777777" w:rsidR="004A5CFD" w:rsidRPr="00A13A4B" w:rsidRDefault="004A5CFD" w:rsidP="004A5CFD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16E2D" wp14:editId="613C741C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670E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/ovgEAAMcDAAAOAAAAZHJzL2Uyb0RvYy54bWysU01v1DAQvSPxHyzf2SRtaatosz1sBRcE&#10;Kwo/wHXGG0u2xxqb/fj3jL27KQIkBOLieOx5b+Y9T5YPB+/EDihZDIPsFq0UEDSONmwH+fXLuzf3&#10;UqSswqgcBhjkEZJ8WL1+tdzHHq5wQjcCCSYJqd/HQU45x75pkp7Aq7TACIEvDZJXmUPaNiOpPbN7&#10;11y17W2zRxojoYaU+PTxdClXld8Y0PmTMQmycIPk3nJdqa7PZW1WS9VvScXJ6nMb6h+68MoGLjpT&#10;PaqsxDeyv1B5qwkTmrzQ6Bs0xmqoGlhN1/6k5mlSEaoWNifF2ab0/2j1x92GhB0HeSNFUJ6f6CmT&#10;stspizWGwAYiiZvi0z6mntPXYUPnKMUNFdEHQ758WY44VG+Ps7dwyELz4e1dd3/d8hNovrvu7t5W&#10;75sXcKSU3wN6UTaDdDYU6apXuw8pc0FOvaRwUJo5la+7fHRQkl34DIblcMGuousgwdqR2CkeAaU1&#10;hNwVOcxXswvMWOdmYPtn4Dm/QKEO2d+AZ0StjCHPYG8D0u+q58OlZXPKvzhw0l0seMbxWB+mWsPT&#10;UhWeJ7uM449xhb/8f6vvAAAA//8DAFBLAwQUAAYACAAAACEAp8ITO+AAAAAJAQAADwAAAGRycy9k&#10;b3ducmV2LnhtbEyPQUvDQBCF74L/YRnBW7tpoKbGbEopiLUgxSrU4zY7JtHsbNjdNum/dzzpcd57&#10;vPlesRxtJ87oQ+tIwWyagECqnGmpVvD+9jhZgAhRk9GdI1RwwQDL8vqq0LlxA73ieR9rwSUUcq2g&#10;ibHPpQxVg1aHqeuR2Pt03urIp6+l8XrgctvJNEnupNUt8YdG97husPren6yCF7/ZrFfbyxftPuxw&#10;SLeH3fP4pNTtzbh6ABFxjH9h+MVndCiZ6ehOZILoFEyyjLdENtI5CA7cL2YsHFnI5iDLQv5fUP4A&#10;AAD//wMAUEsBAi0AFAAGAAgAAAAhALaDOJL+AAAA4QEAABMAAAAAAAAAAAAAAAAAAAAAAFtDb250&#10;ZW50X1R5cGVzXS54bWxQSwECLQAUAAYACAAAACEAOP0h/9YAAACUAQAACwAAAAAAAAAAAAAAAAAv&#10;AQAAX3JlbHMvLnJlbHNQSwECLQAUAAYACAAAACEA1qi/6L4BAADHAwAADgAAAAAAAAAAAAAAAAAu&#10;AgAAZHJzL2Uyb0RvYy54bWxQSwECLQAUAAYACAAAACEAp8ITO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3724B9B" w14:textId="0171AE9D" w:rsidR="004A5CFD" w:rsidRPr="006A5C03" w:rsidRDefault="004A5CFD" w:rsidP="004A5CFD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42CB3C5F" w14:textId="77777777" w:rsidR="004A5CFD" w:rsidRPr="002A2F59" w:rsidRDefault="004A5CFD" w:rsidP="004A5CFD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09D7D1CC" w14:textId="01447BFB" w:rsidR="004A5CFD" w:rsidRDefault="004A5CFD" w:rsidP="004A5CFD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4F2BE751" w14:textId="2A53CE6E" w:rsidR="004A5CFD" w:rsidRDefault="004A5CFD" w:rsidP="004A5CFD">
      <w:pPr>
        <w:pStyle w:val="ListParagraph"/>
        <w:numPr>
          <w:ilvl w:val="0"/>
          <w:numId w:val="10"/>
        </w:numPr>
      </w:pPr>
      <w:r>
        <w:t>Read about JWT Authentication</w:t>
      </w:r>
    </w:p>
    <w:p w14:paraId="6C231266" w14:textId="773209A6" w:rsidR="00305055" w:rsidRDefault="00305055" w:rsidP="004A5CFD">
      <w:pPr>
        <w:pStyle w:val="ListParagraph"/>
        <w:numPr>
          <w:ilvl w:val="0"/>
          <w:numId w:val="10"/>
        </w:numPr>
      </w:pPr>
      <w:r>
        <w:t>Read about QuerySet</w:t>
      </w:r>
      <w:r w:rsidR="00926D0C">
        <w:t xml:space="preserve"> and making queries</w:t>
      </w:r>
      <w:r>
        <w:t xml:space="preserve"> </w:t>
      </w:r>
      <w:r w:rsidR="00926D0C">
        <w:t>through</w:t>
      </w:r>
      <w:r>
        <w:t xml:space="preserve"> Django</w:t>
      </w:r>
    </w:p>
    <w:p w14:paraId="4B887BBD" w14:textId="08E9F3DE" w:rsidR="004A5CFD" w:rsidRDefault="00FF66BA" w:rsidP="00305055">
      <w:pPr>
        <w:pStyle w:val="ListParagraph"/>
        <w:numPr>
          <w:ilvl w:val="0"/>
          <w:numId w:val="10"/>
        </w:numPr>
      </w:pPr>
      <w:r>
        <w:t>Validation and a</w:t>
      </w:r>
      <w:r w:rsidR="004A5CFD">
        <w:t>uthentication of the Customer using</w:t>
      </w:r>
      <w:r w:rsidR="00223F37">
        <w:t xml:space="preserve"> </w:t>
      </w:r>
      <w:r>
        <w:t>t</w:t>
      </w:r>
      <w:r w:rsidR="004A5CFD">
        <w:t>oken</w:t>
      </w:r>
      <w:r w:rsidR="00223F37">
        <w:t xml:space="preserve"> </w:t>
      </w:r>
      <w:r w:rsidR="004A5CFD">
        <w:t>authentication</w:t>
      </w:r>
      <w:r w:rsidR="001E6327">
        <w:t xml:space="preserve"> for login page</w:t>
      </w:r>
      <w:r w:rsidR="004A5CFD">
        <w:t xml:space="preserve"> at the server side with the required requests handling and </w:t>
      </w:r>
      <w:r w:rsidR="00851EC6">
        <w:t xml:space="preserve">sending </w:t>
      </w:r>
      <w:r w:rsidR="004A5CFD">
        <w:t>responses</w:t>
      </w:r>
    </w:p>
    <w:p w14:paraId="301BC0BA" w14:textId="3314F8D2" w:rsidR="004A5CFD" w:rsidRPr="004A5CFD" w:rsidRDefault="004A5CFD" w:rsidP="004A5CFD">
      <w:pPr>
        <w:pStyle w:val="ListParagraph"/>
        <w:numPr>
          <w:ilvl w:val="0"/>
          <w:numId w:val="10"/>
        </w:numPr>
      </w:pPr>
      <w:r>
        <w:t>Testing of the Customer auth implemented at the server side</w:t>
      </w:r>
    </w:p>
    <w:p w14:paraId="2A796199" w14:textId="34C9BD83" w:rsidR="004A5CFD" w:rsidRPr="00926D0C" w:rsidRDefault="004A5CFD" w:rsidP="00926D0C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14:paraId="01E93256" w14:textId="046ACAD4" w:rsidR="00305055" w:rsidRDefault="00305055" w:rsidP="00305055">
      <w:pPr>
        <w:pStyle w:val="ListParagraph"/>
        <w:numPr>
          <w:ilvl w:val="0"/>
          <w:numId w:val="2"/>
        </w:numPr>
      </w:pPr>
      <w:r>
        <w:t>Sync-up and testing of all the components for the end-to-end flow</w:t>
      </w:r>
    </w:p>
    <w:p w14:paraId="0FF3CBA9" w14:textId="7931AE15" w:rsidR="00305055" w:rsidRDefault="00305055" w:rsidP="003050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References</w:t>
      </w:r>
    </w:p>
    <w:p w14:paraId="3C284412" w14:textId="55A92D99" w:rsidR="00926D0C" w:rsidRDefault="00093AB6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1" w:history="1">
        <w:r w:rsidR="00926D0C">
          <w:rPr>
            <w:rStyle w:val="Hyperlink"/>
          </w:rPr>
          <w:t>https://medium.com/python-pandemonium/json-web-token-based-authentication-in-django-b6dcfa42a332</w:t>
        </w:r>
      </w:hyperlink>
    </w:p>
    <w:p w14:paraId="56473001" w14:textId="5F896A03" w:rsidR="00926D0C" w:rsidRDefault="00093AB6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2" w:history="1">
        <w:r w:rsidR="00926D0C">
          <w:rPr>
            <w:rStyle w:val="Hyperlink"/>
          </w:rPr>
          <w:t>https://docs.djangoproject.com/en/3.0/topics/db/queries/</w:t>
        </w:r>
      </w:hyperlink>
    </w:p>
    <w:p w14:paraId="4A49327E" w14:textId="117CA05C" w:rsidR="00926D0C" w:rsidRDefault="00093AB6" w:rsidP="00926D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</w:pPr>
      <w:hyperlink r:id="rId13" w:history="1">
        <w:r w:rsidR="00926D0C" w:rsidRPr="00406BDA">
          <w:rPr>
            <w:rStyle w:val="Hyperlink"/>
          </w:rPr>
          <w:t>https://docs.djangoproject.com/en/3.0/ref/models/querysets/</w:t>
        </w:r>
      </w:hyperlink>
    </w:p>
    <w:p w14:paraId="2BBDD342" w14:textId="30549245" w:rsidR="004A5CFD" w:rsidRPr="001A531C" w:rsidRDefault="004A5CFD" w:rsidP="004A5C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2C5E4533" w14:textId="6F9D4CD0" w:rsidR="004A5CFD" w:rsidRDefault="00FF66BA" w:rsidP="00305055">
      <w:pPr>
        <w:pStyle w:val="ListParagraph"/>
        <w:numPr>
          <w:ilvl w:val="0"/>
          <w:numId w:val="2"/>
        </w:numPr>
      </w:pPr>
      <w:r>
        <w:t>Small errors faced while making query to validate the customer’s email and password</w:t>
      </w:r>
      <w:r w:rsidR="0082097E">
        <w:t xml:space="preserve"> : Solved</w:t>
      </w:r>
    </w:p>
    <w:p w14:paraId="322E9392" w14:textId="2D6756DA" w:rsidR="0082097E" w:rsidRPr="00305055" w:rsidRDefault="0082097E" w:rsidP="00305055">
      <w:pPr>
        <w:pStyle w:val="ListParagraph"/>
        <w:numPr>
          <w:ilvl w:val="0"/>
          <w:numId w:val="2"/>
        </w:numPr>
      </w:pPr>
      <w:r>
        <w:t xml:space="preserve">Object of Byte type is not JSON serializable : </w:t>
      </w:r>
      <w:r w:rsidR="001A0C3D">
        <w:t>Solved</w:t>
      </w:r>
    </w:p>
    <w:p w14:paraId="40D04BDF" w14:textId="707BB851" w:rsidR="00851EC6" w:rsidRDefault="00851EC6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3A0BC" wp14:editId="555AF46F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67119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90DA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4pt" to="528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PavQEAAMcDAAAOAAAAZHJzL2Uyb0RvYy54bWysU8tu2zAQvBfIPxC815IMOGkFyzk4aC5F&#10;YyTNBzDU0iLAF5asJf99l7StFG2BokEuFJfcmd0Zrta3kzXsABi1dx1vFjVn4KTvtdt3/Pn7l4+f&#10;OItJuF4Y76DjR4j8dnP1YT2GFpZ+8KYHZETiYjuGjg8phbaqohzAirjwARxdKo9WJApxX/UoRmK3&#10;plrW9XU1euwDegkx0und6ZJvCr9SINODUhESMx2n3lJZsawvea02a9HuUYRBy3Mb4g1dWKEdFZ2p&#10;7kQS7AfqP6isluijV2khva28UlpC0UBqmvo3NU+DCFC0kDkxzDbF96OV3w47ZLrv+IozJyw90VNC&#10;ofdDYlvvHBnoka2yT2OILaVv3Q7PUQw7zKInhTZ/SQ6birfH2VuYEpN0eH3TNJ9X9ASS7prlTV28&#10;r17BAWO6B29Z3nTcaJeli1YcvsZEBSn1kkJBbuZUvuzS0UBONu4RFMmhgk1Bl0GCrUF2EDQCQkpw&#10;qclyiK9kZ5jSxszA+t/Ac36GQhmy/wHPiFLZuzSDrXYe/1Y9TZeW1Sn/4sBJd7bgxffH8jDFGpqW&#10;ovA82Xkcf40L/PX/2/wEAAD//wMAUEsDBBQABgAIAAAAIQAU/uc13QAAAAcBAAAPAAAAZHJzL2Rv&#10;d25yZXYueG1sTI9BS8NAEIXvgv9hGcGb3TWgLTGbUgpiLUixCvW4zY5JNDsbdrdN+u+dnurxvTe8&#10;900xH10njhhi60nD/USBQKq8banW8PnxfDcDEZMhazpPqOGEEebl9VVhcusHesfjNtWCSyjmRkOT&#10;Up9LGasGnYkT3yNx9u2DM4llqKUNZuBy18lMqUfpTEu80Jgelw1Wv9uD0/AWVqvlYn36oc2XG3bZ&#10;erd5HV+0vr0ZF08gEo7pcgxnfEaHkpn2/kA2ik4DP5I0ZIr5z6l6mLKzZyebgSwL+Z+//AMAAP//&#10;AwBQSwECLQAUAAYACAAAACEAtoM4kv4AAADhAQAAEwAAAAAAAAAAAAAAAAAAAAAAW0NvbnRlbnRf&#10;VHlwZXNdLnhtbFBLAQItABQABgAIAAAAIQA4/SH/1gAAAJQBAAALAAAAAAAAAAAAAAAAAC8BAABf&#10;cmVscy8ucmVsc1BLAQItABQABgAIAAAAIQD/fEPavQEAAMcDAAAOAAAAAAAAAAAAAAAAAC4CAABk&#10;cnMvZTJvRG9jLnhtbFBLAQItABQABgAIAAAAIQAU/uc13QAAAAc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71FBF8" w14:textId="0DC425A8" w:rsidR="00851EC6" w:rsidRPr="006A5C03" w:rsidRDefault="00851EC6" w:rsidP="00851EC6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5</w:t>
      </w:r>
    </w:p>
    <w:p w14:paraId="3FDC2C7D" w14:textId="7D47AF88" w:rsidR="00851EC6" w:rsidRPr="002A2F59" w:rsidRDefault="00851EC6" w:rsidP="00851EC6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14:paraId="71CB2A35" w14:textId="1AB477CF" w:rsidR="00BE46A1" w:rsidRPr="00BE46A1" w:rsidRDefault="00851EC6" w:rsidP="00BE46A1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14:paraId="7553CCDE" w14:textId="77777777" w:rsidR="001E6327" w:rsidRDefault="001E6327" w:rsidP="001E6327">
      <w:pPr>
        <w:pStyle w:val="ListParagraph"/>
        <w:numPr>
          <w:ilvl w:val="0"/>
          <w:numId w:val="1"/>
        </w:numPr>
      </w:pPr>
      <w:r>
        <w:t>Fixed a bug of taking store details from signup request and storing it into the database</w:t>
      </w:r>
    </w:p>
    <w:p w14:paraId="6634F481" w14:textId="7836B902" w:rsidR="00851EC6" w:rsidRDefault="00BE46A1" w:rsidP="00851EC6">
      <w:pPr>
        <w:pStyle w:val="ListParagraph"/>
        <w:numPr>
          <w:ilvl w:val="0"/>
          <w:numId w:val="1"/>
        </w:numPr>
      </w:pPr>
      <w:r>
        <w:lastRenderedPageBreak/>
        <w:t xml:space="preserve">Created new routes </w:t>
      </w:r>
      <w:r>
        <w:t xml:space="preserve">at the </w:t>
      </w:r>
      <w:r w:rsidR="001E6327">
        <w:t>server</w:t>
      </w:r>
      <w:r>
        <w:t xml:space="preserve"> side</w:t>
      </w:r>
      <w:r>
        <w:t xml:space="preserve"> for fetching details of the customer and his/her store after getting a request from the dashboard </w:t>
      </w:r>
    </w:p>
    <w:p w14:paraId="71A0364D" w14:textId="0781D326" w:rsidR="001E6327" w:rsidRDefault="001E6327" w:rsidP="00851EC6">
      <w:pPr>
        <w:pStyle w:val="ListParagraph"/>
        <w:numPr>
          <w:ilvl w:val="0"/>
          <w:numId w:val="1"/>
        </w:numPr>
      </w:pPr>
      <w:r>
        <w:t xml:space="preserve">Implemented validation of the customer at the server side for dashboard page through the encrypted token received with the request and sent the response to the client side. </w:t>
      </w:r>
    </w:p>
    <w:p w14:paraId="34B542D7" w14:textId="6A131E35" w:rsidR="001E6327" w:rsidRDefault="001E6327" w:rsidP="00851EC6">
      <w:pPr>
        <w:pStyle w:val="ListParagraph"/>
        <w:numPr>
          <w:ilvl w:val="0"/>
          <w:numId w:val="1"/>
        </w:numPr>
      </w:pPr>
      <w:r>
        <w:t>Updated the above created routes at the client side</w:t>
      </w:r>
    </w:p>
    <w:p w14:paraId="4D1D18C2" w14:textId="5E1B6F80" w:rsidR="001E6327" w:rsidRDefault="001E6327" w:rsidP="00851EC6">
      <w:pPr>
        <w:pStyle w:val="ListParagraph"/>
        <w:numPr>
          <w:ilvl w:val="0"/>
          <w:numId w:val="1"/>
        </w:numPr>
      </w:pPr>
      <w:r>
        <w:t>Synced the variable names at the server side with the client side</w:t>
      </w:r>
    </w:p>
    <w:p w14:paraId="5D9169E0" w14:textId="76D36029" w:rsidR="001E6327" w:rsidRDefault="001E6327" w:rsidP="001E6327">
      <w:pPr>
        <w:pStyle w:val="ListParagraph"/>
        <w:numPr>
          <w:ilvl w:val="0"/>
          <w:numId w:val="1"/>
        </w:numPr>
      </w:pPr>
      <w:r>
        <w:t>Testing of end-to-end flow of the application built till now</w:t>
      </w:r>
    </w:p>
    <w:p w14:paraId="21C88507" w14:textId="37A41FAC" w:rsidR="00851EC6" w:rsidRPr="006E74B3" w:rsidRDefault="001E6327" w:rsidP="00851EC6">
      <w:pPr>
        <w:pStyle w:val="ListParagraph"/>
        <w:numPr>
          <w:ilvl w:val="0"/>
          <w:numId w:val="1"/>
        </w:numPr>
      </w:pPr>
      <w:r>
        <w:t>Tried deploying ML model at the server side</w:t>
      </w:r>
    </w:p>
    <w:p w14:paraId="24A42AA5" w14:textId="168B97CB" w:rsidR="00851EC6" w:rsidRDefault="00432400" w:rsidP="00851EC6">
      <w:pPr>
        <w:ind w:firstLine="360"/>
        <w:rPr>
          <w:sz w:val="24"/>
          <w:szCs w:val="24"/>
        </w:rPr>
      </w:pPr>
      <w:r>
        <w:rPr>
          <w:sz w:val="24"/>
          <w:szCs w:val="24"/>
        </w:rPr>
        <w:t>Remaining Work</w:t>
      </w:r>
    </w:p>
    <w:p w14:paraId="7FBC1FB1" w14:textId="77777777" w:rsidR="00432400" w:rsidRDefault="001E6327" w:rsidP="00851EC6">
      <w:pPr>
        <w:pStyle w:val="ListParagraph"/>
        <w:numPr>
          <w:ilvl w:val="0"/>
          <w:numId w:val="2"/>
        </w:numPr>
      </w:pPr>
      <w:r>
        <w:t xml:space="preserve">Integration of ML model </w:t>
      </w:r>
      <w:r w:rsidR="00432400">
        <w:t>at the server side</w:t>
      </w:r>
    </w:p>
    <w:p w14:paraId="4904D242" w14:textId="14020D5F" w:rsidR="00851EC6" w:rsidRPr="006C795C" w:rsidRDefault="00432400" w:rsidP="00851EC6">
      <w:pPr>
        <w:pStyle w:val="ListParagraph"/>
        <w:numPr>
          <w:ilvl w:val="0"/>
          <w:numId w:val="2"/>
        </w:numPr>
      </w:pPr>
      <w:r>
        <w:t xml:space="preserve">Prediction of program for the store, generating a feedback for the store and sending these along with the response from server side to client side  </w:t>
      </w:r>
      <w:r w:rsidR="00851EC6">
        <w:t xml:space="preserve"> </w:t>
      </w:r>
    </w:p>
    <w:p w14:paraId="59031168" w14:textId="17AE1FA0" w:rsidR="00851EC6" w:rsidRDefault="00BC593E" w:rsidP="00851E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</w:t>
      </w:r>
      <w:r w:rsidR="0034670A">
        <w:rPr>
          <w:b/>
          <w:bCs/>
          <w:sz w:val="28"/>
          <w:szCs w:val="28"/>
        </w:rPr>
        <w:t>t flow diagram</w:t>
      </w:r>
    </w:p>
    <w:p w14:paraId="7AEB56DA" w14:textId="347FD9D4" w:rsidR="0034670A" w:rsidRDefault="00BC593E" w:rsidP="00851E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D4658C" wp14:editId="7BC5837F">
            <wp:extent cx="5731510" cy="58610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rver_Flo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7B8" w14:textId="230B9C44" w:rsidR="00851EC6" w:rsidRPr="001A531C" w:rsidRDefault="00BC593E" w:rsidP="00851E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Remaining flow diagram</w:t>
      </w:r>
    </w:p>
    <w:p w14:paraId="3E60C324" w14:textId="1E97456B" w:rsidR="00851EC6" w:rsidRDefault="00851EC6" w:rsidP="00851EC6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0F2DC5">
        <w:rPr>
          <w:rFonts w:ascii="Calibri" w:hAnsi="Calibri" w:cs="Calibri"/>
          <w:noProof/>
        </w:rPr>
        <w:drawing>
          <wp:inline distT="0" distB="0" distL="0" distR="0" wp14:anchorId="2C4ED969" wp14:editId="3FC3B670">
            <wp:extent cx="4318000" cy="450281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aing Flo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90" cy="45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9BA" w14:textId="71BCC7C8" w:rsidR="003E7CC8" w:rsidRPr="001A531C" w:rsidRDefault="003E7CC8" w:rsidP="003E7CC8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>Routes</w:t>
      </w:r>
      <w:r>
        <w:rPr>
          <w:b/>
          <w:bCs/>
          <w:sz w:val="28"/>
          <w:szCs w:val="28"/>
        </w:rPr>
        <w:t xml:space="preserve"> Added</w:t>
      </w:r>
    </w:p>
    <w:p w14:paraId="0DE90275" w14:textId="655C72E6" w:rsidR="003E7CC8" w:rsidRDefault="003E7CC8" w:rsidP="003E7CC8">
      <w:pPr>
        <w:pStyle w:val="ListParagraph"/>
        <w:numPr>
          <w:ilvl w:val="0"/>
          <w:numId w:val="3"/>
        </w:numPr>
      </w:pPr>
      <w:r>
        <w:t>webapp/api/dashboard/customer-details/ : { method : ‘get’ }</w:t>
      </w:r>
    </w:p>
    <w:p w14:paraId="43F132D5" w14:textId="54AF8D0C" w:rsidR="003E7CC8" w:rsidRDefault="003E7CC8" w:rsidP="003E7CC8">
      <w:pPr>
        <w:pStyle w:val="ListParagraph"/>
        <w:numPr>
          <w:ilvl w:val="0"/>
          <w:numId w:val="3"/>
        </w:numPr>
      </w:pPr>
      <w:r>
        <w:t>webapp/api/dashboard/</w:t>
      </w:r>
      <w:r>
        <w:t>store-details/ : { method : ‘get’ }</w:t>
      </w:r>
    </w:p>
    <w:p w14:paraId="322D43FD" w14:textId="77777777" w:rsidR="000F2DC5" w:rsidRPr="001A531C" w:rsidRDefault="000F2DC5" w:rsidP="000F2D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14:paraId="73444624" w14:textId="220E2765" w:rsidR="003E7CC8" w:rsidRPr="003E7CC8" w:rsidRDefault="003E7CC8" w:rsidP="003E7C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 xml:space="preserve">Resolving the </w:t>
      </w:r>
      <w:r>
        <w:t>bug of taking store details from signup request and storing it into the database</w:t>
      </w:r>
      <w:r>
        <w:t xml:space="preserve"> : Solved</w:t>
      </w:r>
    </w:p>
    <w:p w14:paraId="4C28E78A" w14:textId="7878164A" w:rsidR="003E7CC8" w:rsidRPr="003E7CC8" w:rsidRDefault="003E7CC8" w:rsidP="003E7C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t>ML model using Random Forest algorithm trained in 64-bit Python version and Server side is working on 32-bit version : Solved</w:t>
      </w:r>
      <w:r>
        <w:br/>
        <w:t>Solution: Training the model again on 32-bit version of Python so that the training and testing system remains the same</w:t>
      </w:r>
      <w:r w:rsidR="00093AB6">
        <w:t xml:space="preserve"> because Random Forest algorithm uses different types of indices on 32-bit and 64-bit machines</w:t>
      </w:r>
      <w:r>
        <w:t xml:space="preserve">. </w:t>
      </w:r>
    </w:p>
    <w:p w14:paraId="766FE711" w14:textId="77777777"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2ABCB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32EB7"/>
    <w:multiLevelType w:val="hybridMultilevel"/>
    <w:tmpl w:val="BC8000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1F4E0D"/>
    <w:multiLevelType w:val="hybridMultilevel"/>
    <w:tmpl w:val="413286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258AE"/>
    <w:multiLevelType w:val="hybridMultilevel"/>
    <w:tmpl w:val="C5A24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93AB6"/>
    <w:rsid w:val="000F0252"/>
    <w:rsid w:val="000F2DC5"/>
    <w:rsid w:val="00132C92"/>
    <w:rsid w:val="00171E5A"/>
    <w:rsid w:val="00185C2D"/>
    <w:rsid w:val="001A0C3D"/>
    <w:rsid w:val="001A531C"/>
    <w:rsid w:val="001A57AB"/>
    <w:rsid w:val="001C7F30"/>
    <w:rsid w:val="001E6327"/>
    <w:rsid w:val="002225EB"/>
    <w:rsid w:val="00223F37"/>
    <w:rsid w:val="0025672B"/>
    <w:rsid w:val="00276196"/>
    <w:rsid w:val="00286A8E"/>
    <w:rsid w:val="002A2F59"/>
    <w:rsid w:val="002F769A"/>
    <w:rsid w:val="00305055"/>
    <w:rsid w:val="0034670A"/>
    <w:rsid w:val="003E7CC8"/>
    <w:rsid w:val="00432400"/>
    <w:rsid w:val="004442C8"/>
    <w:rsid w:val="0045214F"/>
    <w:rsid w:val="004A5CFD"/>
    <w:rsid w:val="004B433C"/>
    <w:rsid w:val="005A7820"/>
    <w:rsid w:val="006A5C03"/>
    <w:rsid w:val="006B5CC0"/>
    <w:rsid w:val="006C57B1"/>
    <w:rsid w:val="006C795C"/>
    <w:rsid w:val="006E74B3"/>
    <w:rsid w:val="006F1F3E"/>
    <w:rsid w:val="007464E2"/>
    <w:rsid w:val="007F3D4F"/>
    <w:rsid w:val="0082097E"/>
    <w:rsid w:val="00821E6D"/>
    <w:rsid w:val="00851EC6"/>
    <w:rsid w:val="00891AE1"/>
    <w:rsid w:val="008E7F68"/>
    <w:rsid w:val="009018E3"/>
    <w:rsid w:val="00915F83"/>
    <w:rsid w:val="00926D0C"/>
    <w:rsid w:val="0095005F"/>
    <w:rsid w:val="00951519"/>
    <w:rsid w:val="00A13A4B"/>
    <w:rsid w:val="00A27EB3"/>
    <w:rsid w:val="00A72C12"/>
    <w:rsid w:val="00B2283B"/>
    <w:rsid w:val="00B97C4F"/>
    <w:rsid w:val="00BB0B58"/>
    <w:rsid w:val="00BC31B2"/>
    <w:rsid w:val="00BC593E"/>
    <w:rsid w:val="00BE46A1"/>
    <w:rsid w:val="00C64DA2"/>
    <w:rsid w:val="00CE3BBF"/>
    <w:rsid w:val="00D2525E"/>
    <w:rsid w:val="00E31F43"/>
    <w:rsid w:val="00E8362D"/>
    <w:rsid w:val="00E8412B"/>
    <w:rsid w:val="00EE1FFA"/>
    <w:rsid w:val="00EE6D1F"/>
    <w:rsid w:val="00F501BB"/>
    <w:rsid w:val="00F86350"/>
    <w:rsid w:val="00F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B581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13" Type="http://schemas.openxmlformats.org/officeDocument/2006/relationships/hyperlink" Target="https://docs.djangoproject.com/en/3.0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hyperlink" Target="https://docs.djangoproject.com/en/3.0/topics/db/queri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hyperlink" Target="https://medium.com/python-pandemonium/json-web-token-based-authentication-in-django-b6dcfa42a332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3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27</cp:revision>
  <dcterms:created xsi:type="dcterms:W3CDTF">2020-04-21T16:33:00Z</dcterms:created>
  <dcterms:modified xsi:type="dcterms:W3CDTF">2020-05-25T15:31:00Z</dcterms:modified>
</cp:coreProperties>
</file>