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2341" w14:textId="77777777"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14:paraId="43957BEF" w14:textId="77777777"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8C05B76" w14:textId="77777777"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14:paraId="66819D53" w14:textId="77777777"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2967B35" w14:textId="720181A8" w:rsidR="00286A8E" w:rsidRPr="00EE1FFA" w:rsidRDefault="006E74B3" w:rsidP="00286A8E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01D0E8C1" w14:textId="72295888" w:rsidR="00286A8E" w:rsidRDefault="00286A8E" w:rsidP="006E74B3">
      <w:pPr>
        <w:pStyle w:val="ListParagraph"/>
        <w:numPr>
          <w:ilvl w:val="0"/>
          <w:numId w:val="1"/>
        </w:numPr>
      </w:pPr>
      <w:r>
        <w:t xml:space="preserve">Read about Django and making full stack application using ReactJS and Django </w:t>
      </w:r>
    </w:p>
    <w:p w14:paraId="064150CA" w14:textId="3ED80F54"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14:paraId="12C51959" w14:textId="77777777"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r w:rsidR="006F1F3E">
        <w:t>http_</w:t>
      </w:r>
      <w:r>
        <w:t>request</w:t>
      </w:r>
      <w:r w:rsidR="006F1F3E">
        <w:t>s</w:t>
      </w:r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14:paraId="2E6A1525" w14:textId="77777777"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1A531C">
        <w:t xml:space="preserve"> (csv file)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36B9ED8E" w14:textId="77777777"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15DB3482" w14:textId="66F49D40" w:rsidR="001A531C" w:rsidRDefault="001A531C" w:rsidP="00745829">
      <w:pPr>
        <w:pStyle w:val="ListParagraph"/>
        <w:numPr>
          <w:ilvl w:val="0"/>
          <w:numId w:val="1"/>
        </w:numPr>
      </w:pPr>
      <w:r>
        <w:t xml:space="preserve">Creation of serialiser to serialise and de-serialise the </w:t>
      </w:r>
      <w:r w:rsidR="00C64DA2">
        <w:t xml:space="preserve">incoming and outgoing </w:t>
      </w:r>
      <w:r>
        <w:t xml:space="preserve">data </w:t>
      </w:r>
      <w:r w:rsidR="00C64DA2">
        <w:t xml:space="preserve">format </w:t>
      </w:r>
      <w:r>
        <w:t xml:space="preserve">(Through Django) </w:t>
      </w:r>
    </w:p>
    <w:p w14:paraId="157A237D" w14:textId="77777777"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14:paraId="09B03819" w14:textId="77777777"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4864C7B6" w14:textId="77777777"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14:paraId="5D4E6689" w14:textId="77777777"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14:paraId="23C0724F" w14:textId="77777777"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14:paraId="28EE00B1" w14:textId="77777777" w:rsidR="006C57B1" w:rsidRDefault="00F86350" w:rsidP="006A5C03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14:paraId="4D9D3E6C" w14:textId="77777777" w:rsidR="00F86350" w:rsidRDefault="00F86350" w:rsidP="006C57B1">
      <w:pPr>
        <w:pStyle w:val="ListParagraph"/>
        <w:ind w:left="1800" w:firstLine="360"/>
      </w:pPr>
      <w:r>
        <w:t>id : AutoField, primary key</w:t>
      </w:r>
    </w:p>
    <w:p w14:paraId="247090F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firstName : CharField</w:t>
      </w:r>
    </w:p>
    <w:p w14:paraId="0D757A58" w14:textId="77777777" w:rsidR="00F86350" w:rsidRDefault="00F86350" w:rsidP="006E74B3">
      <w:pPr>
        <w:ind w:left="1440" w:firstLine="720"/>
      </w:pPr>
      <w:r>
        <w:t>lastName : CharField</w:t>
      </w:r>
    </w:p>
    <w:p w14:paraId="6EE3410E" w14:textId="77777777" w:rsidR="00F86350" w:rsidRDefault="00F86350" w:rsidP="006E74B3">
      <w:pPr>
        <w:ind w:left="1440" w:firstLine="720"/>
      </w:pPr>
      <w:r>
        <w:t>email : EmailField</w:t>
      </w:r>
      <w:r w:rsidR="00915F83">
        <w:t>, unique</w:t>
      </w:r>
    </w:p>
    <w:p w14:paraId="1F43B40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contact : CharField</w:t>
      </w:r>
    </w:p>
    <w:p w14:paraId="035ECA8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address : CharField</w:t>
      </w:r>
    </w:p>
    <w:p w14:paraId="668BC62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city : CharField</w:t>
      </w:r>
    </w:p>
    <w:p w14:paraId="1B3C9ED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state : CharField</w:t>
      </w:r>
    </w:p>
    <w:p w14:paraId="7FA6FA3E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typestore : CharField</w:t>
      </w:r>
    </w:p>
    <w:p w14:paraId="43DB0FB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size : CharField</w:t>
      </w:r>
    </w:p>
    <w:p w14:paraId="45F5B3D2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workingemployees : PositiveIntegerField</w:t>
      </w:r>
    </w:p>
    <w:p w14:paraId="7E0053CE" w14:textId="77777777" w:rsidR="006E74B3" w:rsidRDefault="006E74B3" w:rsidP="00F86350">
      <w:r>
        <w:tab/>
      </w:r>
      <w:r>
        <w:tab/>
      </w:r>
      <w:r>
        <w:tab/>
        <w:t>customers : PositiveIntegerField</w:t>
      </w:r>
    </w:p>
    <w:p w14:paraId="6D9C01D7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service : CharField</w:t>
      </w:r>
    </w:p>
    <w:p w14:paraId="14FF86A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CharField </w:t>
      </w:r>
    </w:p>
    <w:p w14:paraId="29DC62CC" w14:textId="77777777"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r>
        <w:t xml:space="preserve">confirmPassword : CharField </w:t>
      </w:r>
    </w:p>
    <w:p w14:paraId="06C6E835" w14:textId="77777777" w:rsidR="00F86350" w:rsidRDefault="00BC31B2" w:rsidP="006E74B3">
      <w:pPr>
        <w:ind w:left="720" w:firstLine="720"/>
      </w:pPr>
      <w:r>
        <w:lastRenderedPageBreak/>
        <w:t xml:space="preserve">           </w:t>
      </w:r>
      <w:r w:rsidR="00F86350">
        <w:t>}</w:t>
      </w:r>
    </w:p>
    <w:p w14:paraId="17C6E04B" w14:textId="77777777" w:rsidR="004B433C" w:rsidRDefault="004B433C" w:rsidP="004B433C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Initial Database Schema (self-thought)</w:t>
      </w:r>
    </w:p>
    <w:p w14:paraId="43976913" w14:textId="77777777" w:rsidR="004B433C" w:rsidRPr="004B433C" w:rsidRDefault="004B433C" w:rsidP="004B43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Partner : {</w:t>
      </w:r>
    </w:p>
    <w:p w14:paraId="22A6D0DA" w14:textId="77777777"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4A6F197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FirstName</w:t>
      </w:r>
    </w:p>
    <w:p w14:paraId="438F291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LastName</w:t>
      </w:r>
    </w:p>
    <w:p w14:paraId="66290FBB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14:paraId="504D5CB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42EB9667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</w:p>
    <w:p w14:paraId="62F5BBCB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</w:t>
      </w:r>
    </w:p>
    <w:p w14:paraId="08323470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of the store (city,state,pincode)</w:t>
      </w:r>
    </w:p>
    <w:p w14:paraId="0912706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employees working in the store</w:t>
      </w:r>
    </w:p>
    <w:p w14:paraId="236FC0DE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of store</w:t>
      </w:r>
    </w:p>
    <w:p w14:paraId="1146D221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of store</w:t>
      </w:r>
    </w:p>
    <w:p w14:paraId="64F7E86B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maps rating</w:t>
      </w:r>
    </w:p>
    <w:p w14:paraId="159C4610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Annual sales of the store</w:t>
      </w:r>
    </w:p>
    <w:p w14:paraId="27388A96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info.</w:t>
      </w:r>
    </w:p>
    <w:p w14:paraId="3F296DD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link</w:t>
      </w:r>
    </w:p>
    <w:p w14:paraId="33689B2A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Storage size willing to give to the locker</w:t>
      </w:r>
    </w:p>
    <w:p w14:paraId="4F1578F7" w14:textId="77777777" w:rsid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}</w:t>
      </w:r>
    </w:p>
    <w:p w14:paraId="05CE8C5A" w14:textId="77777777"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FEB0C65" w14:textId="77777777"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14:paraId="57476544" w14:textId="77777777"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webapp/api/partners/list/   :   { method : ‘post’ , ‘get’ }</w:t>
      </w:r>
    </w:p>
    <w:p w14:paraId="6904D517" w14:textId="77777777"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webapp/api/partners/list/details/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14:paraId="796FC911" w14:textId="77777777"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14:paraId="508178BA" w14:textId="77777777"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‘request</w:t>
      </w:r>
      <w:r w:rsidR="002A2F59" w:rsidRPr="002A2F59">
        <w:rPr>
          <w:b/>
          <w:bCs/>
        </w:rPr>
        <w:t>_method</w:t>
      </w:r>
      <w:r w:rsidRPr="002A2F59">
        <w:rPr>
          <w:b/>
          <w:bCs/>
        </w:rPr>
        <w:t>’  ?  response_if_true  :  response_if_false  }</w:t>
      </w:r>
    </w:p>
    <w:p w14:paraId="1201529C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</w:t>
      </w:r>
      <w:r w:rsidR="00E8362D">
        <w:t xml:space="preserve">displays </w:t>
      </w:r>
      <w:r>
        <w:t xml:space="preserve">data </w:t>
      </w:r>
      <w:r w:rsidR="002A2F59">
        <w:t>stored in</w:t>
      </w:r>
      <w:r>
        <w:t xml:space="preserve"> ‘Partner’ database  :  HTTP_400_BAD_REQUEST</w:t>
      </w:r>
    </w:p>
    <w:p w14:paraId="57CAF8BF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14:paraId="20B59B91" w14:textId="77777777"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14:paraId="721DDDE4" w14:textId="77777777"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14:paraId="7ED67A52" w14:textId="77777777" w:rsidR="00BB0B58" w:rsidRPr="00BC31B2" w:rsidRDefault="00BB0B58" w:rsidP="00BB0B58">
      <w:pPr>
        <w:pStyle w:val="ListParagraph"/>
        <w:ind w:left="1080"/>
      </w:pPr>
    </w:p>
    <w:p w14:paraId="051F9DCB" w14:textId="77777777" w:rsidR="00F86350" w:rsidRDefault="00BB0B58" w:rsidP="00F86350">
      <w:r>
        <w:rPr>
          <w:noProof/>
        </w:rPr>
        <w:lastRenderedPageBreak/>
        <w:drawing>
          <wp:inline distT="0" distB="0" distL="0" distR="0" wp14:anchorId="3E007295" wp14:editId="32389E43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DEB" w14:textId="77777777"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14:paraId="60EF5A8C" w14:textId="77777777"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14:paraId="5971A651" w14:textId="77777777"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14:paraId="78065C1F" w14:textId="77777777" w:rsidR="002A2F59" w:rsidRPr="00B2283B" w:rsidRDefault="00E8362D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Making migrations to the model</w:t>
      </w:r>
      <w:r w:rsidR="00B2283B">
        <w:t xml:space="preserve"> through Django</w:t>
      </w:r>
      <w:r w:rsidR="00132C92">
        <w:t xml:space="preserve"> : Solved</w:t>
      </w:r>
    </w:p>
    <w:p w14:paraId="27090447" w14:textId="77777777" w:rsidR="00B2283B" w:rsidRPr="001A57A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</w:t>
      </w:r>
      <w:r w:rsidR="00E8362D">
        <w:t>Solved</w:t>
      </w:r>
    </w:p>
    <w:p w14:paraId="1FF5EABE" w14:textId="77777777" w:rsidR="001A57AB" w:rsidRPr="00A13A4B" w:rsidRDefault="00A13A4B" w:rsidP="001A57AB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C4BE7" wp14:editId="7598B568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F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83B316C" w14:textId="77777777"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>Week 2</w:t>
      </w:r>
    </w:p>
    <w:p w14:paraId="51E3D121" w14:textId="77777777"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2BDAB11C" w14:textId="77777777"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2423C4B8" w14:textId="1BC44E2E" w:rsidR="00C64DA2" w:rsidRDefault="001A57AB" w:rsidP="00C64DA2">
      <w:pPr>
        <w:pStyle w:val="ListParagraph"/>
        <w:numPr>
          <w:ilvl w:val="0"/>
          <w:numId w:val="1"/>
        </w:numPr>
      </w:pPr>
      <w:r>
        <w:t>Connection of Frontend with Backend</w:t>
      </w:r>
      <w:r w:rsidR="00C64DA2">
        <w:t xml:space="preserve"> (Client-Server Model)</w:t>
      </w:r>
    </w:p>
    <w:p w14:paraId="6ADB9496" w14:textId="77777777" w:rsidR="00E8412B" w:rsidRDefault="00E8412B" w:rsidP="001A57AB">
      <w:pPr>
        <w:pStyle w:val="ListParagraph"/>
        <w:numPr>
          <w:ilvl w:val="0"/>
          <w:numId w:val="1"/>
        </w:numPr>
      </w:pPr>
      <w:r>
        <w:t xml:space="preserve">Made required changes in the </w:t>
      </w:r>
      <w:r w:rsidR="00171E5A">
        <w:t xml:space="preserve">attributes of the </w:t>
      </w:r>
      <w:r>
        <w:t>database model</w:t>
      </w:r>
    </w:p>
    <w:p w14:paraId="04E03302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14:paraId="28119896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14:paraId="4617898F" w14:textId="77777777"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14:paraId="10050F57" w14:textId="2ACF5B1C" w:rsidR="009018E3" w:rsidRDefault="009018E3" w:rsidP="001A57AB">
      <w:pPr>
        <w:pStyle w:val="ListParagraph"/>
        <w:numPr>
          <w:ilvl w:val="0"/>
          <w:numId w:val="1"/>
        </w:numPr>
      </w:pPr>
      <w:r>
        <w:t xml:space="preserve">Established and </w:t>
      </w:r>
      <w:r w:rsidR="00C64DA2">
        <w:t>suggested</w:t>
      </w:r>
      <w:r>
        <w:t xml:space="preserve"> </w:t>
      </w:r>
      <w:r w:rsidR="00C64DA2">
        <w:t>a</w:t>
      </w:r>
      <w:r>
        <w:t xml:space="preserve"> relation between the parameters for prediction of correct program</w:t>
      </w:r>
      <w:r w:rsidR="006C795C">
        <w:t xml:space="preserve"> so as to increase the accuracy</w:t>
      </w:r>
      <w:r>
        <w:t xml:space="preserve"> and discussed about it with the group</w:t>
      </w:r>
    </w:p>
    <w:p w14:paraId="2D2A2EA9" w14:textId="77777777"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14:paraId="464CC9C2" w14:textId="77777777"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79E88291" w14:textId="414CFD45" w:rsidR="006C795C" w:rsidRPr="006C795C" w:rsidRDefault="00A72C12" w:rsidP="006C795C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  <w:r w:rsidR="006C795C">
        <w:t xml:space="preserve"> </w:t>
      </w:r>
    </w:p>
    <w:p w14:paraId="0C35A029" w14:textId="77777777"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004E06D6" w14:textId="77777777" w:rsidR="00A72C12" w:rsidRPr="00E31F43" w:rsidRDefault="00286A8E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14:paraId="4C68ED39" w14:textId="77777777" w:rsidR="00A72C12" w:rsidRPr="00A72C12" w:rsidRDefault="00286A8E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14:paraId="7061875C" w14:textId="77777777" w:rsidR="00A72C12" w:rsidRPr="00A72C12" w:rsidRDefault="00286A8E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14:paraId="6892D2F9" w14:textId="77777777" w:rsidR="00A72C12" w:rsidRPr="00E8412B" w:rsidRDefault="00286A8E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14:paraId="63B492B7" w14:textId="77777777" w:rsidR="00E8412B" w:rsidRPr="001A531C" w:rsidRDefault="00286A8E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10" w:history="1">
        <w:r w:rsidR="00E8412B">
          <w:rPr>
            <w:rStyle w:val="Hyperlink"/>
          </w:rPr>
          <w:t>https://www.geeksforgeeks.org/understanding-logistic-regression/</w:t>
        </w:r>
      </w:hyperlink>
    </w:p>
    <w:p w14:paraId="216D64C7" w14:textId="77777777" w:rsidR="001A531C" w:rsidRPr="001A531C" w:rsidRDefault="001A531C" w:rsidP="001A53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CBFE827" w14:textId="5BCFE1BB" w:rsidR="009018E3" w:rsidRDefault="001A531C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1A531C">
        <w:rPr>
          <w:rFonts w:ascii="Calibri" w:hAnsi="Calibri" w:cs="Calibri"/>
        </w:rPr>
        <w:t>None</w:t>
      </w:r>
    </w:p>
    <w:p w14:paraId="197C61B1" w14:textId="5113AADC" w:rsidR="002F769A" w:rsidRDefault="002F769A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44479" wp14:editId="1618BD17">
                <wp:simplePos x="0" y="0"/>
                <wp:positionH relativeFrom="margin">
                  <wp:posOffset>-482600</wp:posOffset>
                </wp:positionH>
                <wp:positionV relativeFrom="paragraph">
                  <wp:posOffset>119380</wp:posOffset>
                </wp:positionV>
                <wp:extent cx="671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5EE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pt,9.4pt" to="49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3A1368" w14:textId="77777777" w:rsidR="009018E3" w:rsidRPr="006A5C03" w:rsidRDefault="009018E3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14:paraId="740764B4" w14:textId="77777777" w:rsidR="009018E3" w:rsidRPr="002A2F59" w:rsidRDefault="009018E3" w:rsidP="009018E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AAF4B1E" w14:textId="77777777" w:rsidR="009018E3" w:rsidRPr="00EE1FFA" w:rsidRDefault="009018E3" w:rsidP="009018E3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11E1B650" w14:textId="1671B051" w:rsidR="009018E3" w:rsidRDefault="009018E3" w:rsidP="009018E3">
      <w:pPr>
        <w:pStyle w:val="ListParagraph"/>
        <w:numPr>
          <w:ilvl w:val="0"/>
          <w:numId w:val="1"/>
        </w:numPr>
      </w:pPr>
      <w:r>
        <w:t>Integrat</w:t>
      </w:r>
      <w:r w:rsidR="0025672B">
        <w:t>ion of</w:t>
      </w:r>
      <w:r>
        <w:t xml:space="preserve"> login, sign-up</w:t>
      </w:r>
      <w:r w:rsidR="00D2525E">
        <w:t xml:space="preserve"> </w:t>
      </w:r>
      <w:r>
        <w:t>flow for the user</w:t>
      </w:r>
      <w:r w:rsidR="0025672B">
        <w:t xml:space="preserve"> </w:t>
      </w:r>
      <w:r w:rsidR="00915F83">
        <w:t xml:space="preserve">and created different REST APIs for each respectively </w:t>
      </w:r>
      <w:r w:rsidR="0025672B">
        <w:t>at backend</w:t>
      </w:r>
      <w:r w:rsidR="006C795C">
        <w:t xml:space="preserve"> </w:t>
      </w:r>
    </w:p>
    <w:p w14:paraId="1B1BCA92" w14:textId="1042AFD2" w:rsidR="009018E3" w:rsidRDefault="009018E3" w:rsidP="009018E3">
      <w:pPr>
        <w:pStyle w:val="ListParagraph"/>
        <w:numPr>
          <w:ilvl w:val="0"/>
          <w:numId w:val="1"/>
        </w:numPr>
      </w:pPr>
      <w:r>
        <w:t xml:space="preserve">Refactoring of the database model so that a </w:t>
      </w:r>
      <w:r w:rsidR="0025672B">
        <w:t>us</w:t>
      </w:r>
      <w:r>
        <w:t>er can onboard multiple stores</w:t>
      </w:r>
      <w:r w:rsidR="006C795C">
        <w:t>, to decrease data concurrency and for making the project more scalable and made the required alterations</w:t>
      </w:r>
    </w:p>
    <w:p w14:paraId="3A683085" w14:textId="250B9474" w:rsidR="0045214F" w:rsidRPr="006E74B3" w:rsidRDefault="00025F64" w:rsidP="002F769A">
      <w:pPr>
        <w:pStyle w:val="ListParagraph"/>
        <w:numPr>
          <w:ilvl w:val="0"/>
          <w:numId w:val="1"/>
        </w:numPr>
      </w:pPr>
      <w:r>
        <w:t>Established a many-to-one relationship amongst the database mode</w:t>
      </w:r>
      <w:r w:rsidR="001A531C">
        <w:t>l</w:t>
      </w:r>
    </w:p>
    <w:p w14:paraId="1C05798D" w14:textId="77777777" w:rsidR="009018E3" w:rsidRDefault="009018E3" w:rsidP="009018E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2B2EF449" w14:textId="3328F2C0" w:rsidR="00C64DA2" w:rsidRPr="00BC31B2" w:rsidRDefault="009018E3" w:rsidP="00C64DA2">
      <w:pPr>
        <w:pStyle w:val="ListParagraph"/>
        <w:numPr>
          <w:ilvl w:val="0"/>
          <w:numId w:val="2"/>
        </w:numPr>
        <w:spacing w:line="360" w:lineRule="auto"/>
      </w:pPr>
      <w:r>
        <w:t>Authentication</w:t>
      </w:r>
      <w:r w:rsidR="0025672B">
        <w:t xml:space="preserve"> of the user</w:t>
      </w:r>
      <w:r w:rsidR="00915F83">
        <w:t xml:space="preserve"> from the backend</w:t>
      </w:r>
    </w:p>
    <w:p w14:paraId="4811125C" w14:textId="77777777" w:rsidR="002F769A" w:rsidRDefault="0025672B" w:rsidP="002F76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Refactored Database Schema</w:t>
      </w:r>
    </w:p>
    <w:p w14:paraId="33C08B89" w14:textId="50076DEE" w:rsidR="0025672B" w:rsidRPr="002F769A" w:rsidRDefault="0045214F" w:rsidP="002F76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55455" wp14:editId="14A4C463">
                <wp:simplePos x="0" y="0"/>
                <wp:positionH relativeFrom="column">
                  <wp:posOffset>3721100</wp:posOffset>
                </wp:positionH>
                <wp:positionV relativeFrom="paragraph">
                  <wp:posOffset>247650</wp:posOffset>
                </wp:positionV>
                <wp:extent cx="2139950" cy="28130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81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8C0F" id="Rectangle 7" o:spid="_x0000_s1026" style="position:absolute;margin-left:293pt;margin-top:19.5pt;width:168.5pt;height:2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" filled="f" strokecolor="black [3200]" strokeweight="1pt"/>
            </w:pict>
          </mc:Fallback>
        </mc:AlternateContent>
      </w:r>
      <w:r w:rsidR="008E7F6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8B9D0" wp14:editId="08C29483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39950" cy="16192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1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F73B" id="Rectangle 6" o:spid="_x0000_s1026" style="position:absolute;margin-left:0;margin-top:20.7pt;width:168.5pt;height:127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" filled="f" strokecolor="black [3200]" strokeweight="1pt">
                <w10:wrap anchorx="margin"/>
              </v:rect>
            </w:pict>
          </mc:Fallback>
        </mc:AlternateContent>
      </w:r>
    </w:p>
    <w:p w14:paraId="7CB5E7CC" w14:textId="77777777" w:rsidR="0025672B" w:rsidRDefault="008E7F68" w:rsidP="002567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08BDB" wp14:editId="5D321F62">
                <wp:simplePos x="0" y="0"/>
                <wp:positionH relativeFrom="margin">
                  <wp:posOffset>3721100</wp:posOffset>
                </wp:positionH>
                <wp:positionV relativeFrom="paragraph">
                  <wp:posOffset>213995</wp:posOffset>
                </wp:positionV>
                <wp:extent cx="213995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20E6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.85pt" to="461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ACFBC" wp14:editId="59305708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213995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EB63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5pt" to="168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                   Customer                                                                                               Store</w:t>
      </w:r>
    </w:p>
    <w:p w14:paraId="698A85ED" w14:textId="70724BB6" w:rsidR="008E7F68" w:rsidRDefault="00305055" w:rsidP="00452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7B1C9" wp14:editId="15AB983D">
                <wp:simplePos x="0" y="0"/>
                <wp:positionH relativeFrom="column">
                  <wp:posOffset>272005</wp:posOffset>
                </wp:positionH>
                <wp:positionV relativeFrom="paragraph">
                  <wp:posOffset>145013</wp:posOffset>
                </wp:positionV>
                <wp:extent cx="3529796" cy="196770"/>
                <wp:effectExtent l="19050" t="76200" r="13970" b="3238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9796" cy="196770"/>
                        </a:xfrm>
                        <a:prstGeom prst="bentConnector3">
                          <a:avLst>
                            <a:gd name="adj1" fmla="val 43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D08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1.4pt;margin-top:11.4pt;width:277.95pt;height:1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" adj="9368" strokecolor="#4472c4 [3204]" strokeweight=".5pt">
                <v:stroke endarrow="block"/>
              </v:shape>
            </w:pict>
          </mc:Fallback>
        </mc:AlternateContent>
      </w:r>
      <w:r w:rsidR="0025672B">
        <w:rPr>
          <w:sz w:val="24"/>
          <w:szCs w:val="24"/>
        </w:rPr>
        <w:t xml:space="preserve">   id                                                        </w:t>
      </w:r>
      <w:r>
        <w:rPr>
          <w:sz w:val="24"/>
          <w:szCs w:val="24"/>
        </w:rPr>
        <w:t xml:space="preserve"> </w:t>
      </w:r>
      <w:r w:rsidRPr="00305055">
        <w:rPr>
          <w:sz w:val="18"/>
          <w:szCs w:val="18"/>
        </w:rPr>
        <w:t>1</w:t>
      </w:r>
      <w:r w:rsidR="0025672B">
        <w:rPr>
          <w:sz w:val="24"/>
          <w:szCs w:val="24"/>
        </w:rPr>
        <w:t xml:space="preserve"> </w:t>
      </w:r>
      <w:r w:rsidR="00C64DA2">
        <w:rPr>
          <w:sz w:val="24"/>
          <w:szCs w:val="24"/>
        </w:rPr>
        <w:t xml:space="preserve">   </w:t>
      </w:r>
      <w:r w:rsidR="0025672B">
        <w:rPr>
          <w:sz w:val="24"/>
          <w:szCs w:val="24"/>
        </w:rPr>
        <w:t xml:space="preserve">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id</w:t>
      </w:r>
    </w:p>
    <w:p w14:paraId="0240C904" w14:textId="56425520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firstName</w:t>
      </w:r>
      <w:r w:rsidR="008E7F68">
        <w:rPr>
          <w:sz w:val="24"/>
          <w:szCs w:val="24"/>
        </w:rPr>
        <w:t xml:space="preserve">                                                                                    </w:t>
      </w:r>
      <w:r w:rsidR="00025F64" w:rsidRPr="00025F64">
        <w:rPr>
          <w:sz w:val="20"/>
          <w:szCs w:val="20"/>
        </w:rPr>
        <w:t>n</w:t>
      </w:r>
      <w:r w:rsidR="008E7F68">
        <w:rPr>
          <w:sz w:val="24"/>
          <w:szCs w:val="24"/>
        </w:rPr>
        <w:t xml:space="preserve">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owner   </w:t>
      </w:r>
    </w:p>
    <w:p w14:paraId="0A6C51DC" w14:textId="56C52D46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lastName</w:t>
      </w:r>
      <w:r w:rsidR="008E7F68">
        <w:rPr>
          <w:sz w:val="24"/>
          <w:szCs w:val="24"/>
        </w:rPr>
        <w:t xml:space="preserve">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storeName</w:t>
      </w:r>
    </w:p>
    <w:p w14:paraId="788D0943" w14:textId="540BBCFD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email</w:t>
      </w:r>
      <w:r w:rsidR="008E7F68">
        <w:rPr>
          <w:sz w:val="24"/>
          <w:szCs w:val="24"/>
        </w:rPr>
        <w:t xml:space="preserve">                                                </w:t>
      </w:r>
      <w:r w:rsidR="00C64DA2">
        <w:rPr>
          <w:sz w:val="24"/>
          <w:szCs w:val="24"/>
        </w:rPr>
        <w:t xml:space="preserve">  </w:t>
      </w:r>
      <w:r w:rsidR="00305055">
        <w:rPr>
          <w:sz w:val="20"/>
          <w:szCs w:val="20"/>
        </w:rPr>
        <w:t xml:space="preserve">   </w:t>
      </w:r>
      <w:r w:rsidR="008E7F68">
        <w:rPr>
          <w:sz w:val="24"/>
          <w:szCs w:val="24"/>
        </w:rPr>
        <w:t xml:space="preserve">                                          </w:t>
      </w:r>
      <w:r w:rsidR="00025F64">
        <w:rPr>
          <w:sz w:val="24"/>
          <w:szCs w:val="24"/>
        </w:rPr>
        <w:t xml:space="preserve"> </w:t>
      </w:r>
      <w:r w:rsidR="002F769A">
        <w:rPr>
          <w:sz w:val="24"/>
          <w:szCs w:val="24"/>
        </w:rPr>
        <w:t xml:space="preserve">  </w:t>
      </w:r>
      <w:r w:rsidR="008E7F68">
        <w:rPr>
          <w:sz w:val="24"/>
          <w:szCs w:val="24"/>
        </w:rPr>
        <w:t xml:space="preserve">address   </w:t>
      </w:r>
    </w:p>
    <w:p w14:paraId="55A943D8" w14:textId="77777777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contact</w:t>
      </w:r>
      <w:r w:rsidR="008E7F68">
        <w:rPr>
          <w:sz w:val="24"/>
          <w:szCs w:val="24"/>
        </w:rPr>
        <w:t xml:space="preserve">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city </w:t>
      </w:r>
    </w:p>
    <w:p w14:paraId="599C9168" w14:textId="2285D07F" w:rsidR="008E7F68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7C4F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 w:rsidR="00B97C4F">
        <w:rPr>
          <w:sz w:val="24"/>
          <w:szCs w:val="24"/>
        </w:rPr>
        <w:t xml:space="preserve">             </w:t>
      </w:r>
      <w:r w:rsidR="008E7F68">
        <w:rPr>
          <w:sz w:val="24"/>
          <w:szCs w:val="24"/>
        </w:rPr>
        <w:t xml:space="preserve">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45214F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state</w:t>
      </w:r>
    </w:p>
    <w:p w14:paraId="668317BF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pincode</w:t>
      </w:r>
    </w:p>
    <w:p w14:paraId="4E32F9D7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915F83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915F83">
        <w:rPr>
          <w:sz w:val="24"/>
          <w:szCs w:val="24"/>
        </w:rPr>
        <w:t>Store</w:t>
      </w:r>
    </w:p>
    <w:p w14:paraId="14A785D3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</w:p>
    <w:p w14:paraId="79C5A586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</w:p>
    <w:p w14:paraId="2E6BF686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</w:p>
    <w:p w14:paraId="083DF97A" w14:textId="67765B9A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="009018E3">
        <w:rPr>
          <w:sz w:val="24"/>
          <w:szCs w:val="24"/>
        </w:rPr>
        <w:tab/>
      </w:r>
    </w:p>
    <w:p w14:paraId="10709D9E" w14:textId="77777777" w:rsidR="0045214F" w:rsidRDefault="0045214F" w:rsidP="009018E3">
      <w:pPr>
        <w:rPr>
          <w:b/>
          <w:bCs/>
          <w:sz w:val="28"/>
          <w:szCs w:val="28"/>
        </w:rPr>
      </w:pPr>
    </w:p>
    <w:p w14:paraId="7C6D501C" w14:textId="77777777" w:rsidR="0045214F" w:rsidRDefault="0045214F" w:rsidP="009018E3">
      <w:pPr>
        <w:rPr>
          <w:b/>
          <w:bCs/>
          <w:sz w:val="28"/>
          <w:szCs w:val="28"/>
        </w:rPr>
      </w:pPr>
    </w:p>
    <w:p w14:paraId="4C988361" w14:textId="51FA3786" w:rsidR="009018E3" w:rsidRPr="001A531C" w:rsidRDefault="00E8362D" w:rsidP="009018E3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lastRenderedPageBreak/>
        <w:t xml:space="preserve">Updated </w:t>
      </w:r>
      <w:r w:rsidR="009018E3" w:rsidRPr="001A531C">
        <w:rPr>
          <w:b/>
          <w:bCs/>
          <w:sz w:val="28"/>
          <w:szCs w:val="28"/>
        </w:rPr>
        <w:t>Routes</w:t>
      </w:r>
    </w:p>
    <w:p w14:paraId="11F4F3B6" w14:textId="77777777" w:rsidR="009018E3" w:rsidRDefault="009018E3" w:rsidP="009018E3">
      <w:pPr>
        <w:pStyle w:val="ListParagraph"/>
        <w:numPr>
          <w:ilvl w:val="0"/>
          <w:numId w:val="3"/>
        </w:numPr>
      </w:pPr>
      <w:r w:rsidRPr="004442C8">
        <w:t>webapp/api/l</w:t>
      </w:r>
      <w:r w:rsidR="00915F83">
        <w:t>ogin</w:t>
      </w:r>
      <w:r w:rsidRPr="004442C8">
        <w:t>/   :   { method : ‘post’ }</w:t>
      </w:r>
    </w:p>
    <w:p w14:paraId="7D364DED" w14:textId="77777777" w:rsidR="00915F83" w:rsidRDefault="00915F83" w:rsidP="00915F83">
      <w:pPr>
        <w:pStyle w:val="ListParagraph"/>
        <w:numPr>
          <w:ilvl w:val="0"/>
          <w:numId w:val="3"/>
        </w:numPr>
      </w:pPr>
      <w:r w:rsidRPr="004442C8">
        <w:t>webapp/api/</w:t>
      </w:r>
      <w:r w:rsidR="00E8362D">
        <w:t>signup</w:t>
      </w:r>
      <w:r w:rsidRPr="004442C8">
        <w:t>/   :   { method : ‘post’ }</w:t>
      </w:r>
    </w:p>
    <w:p w14:paraId="275881DF" w14:textId="77777777" w:rsidR="00E8362D" w:rsidRPr="004442C8" w:rsidRDefault="00E8362D" w:rsidP="00E8362D">
      <w:pPr>
        <w:pStyle w:val="ListParagraph"/>
        <w:numPr>
          <w:ilvl w:val="0"/>
          <w:numId w:val="3"/>
        </w:numPr>
      </w:pPr>
      <w:r w:rsidRPr="004442C8">
        <w:t>webapp/api/</w:t>
      </w:r>
      <w:r>
        <w:t>dashboard</w:t>
      </w:r>
      <w:r w:rsidRPr="004442C8">
        <w:t>/</w:t>
      </w:r>
      <w:r>
        <w:t>add-store</w:t>
      </w:r>
      <w:r w:rsidRPr="004442C8">
        <w:t>/   :   { method : ‘post’ }</w:t>
      </w:r>
    </w:p>
    <w:p w14:paraId="726712BC" w14:textId="1C4607E0" w:rsidR="0045214F" w:rsidRPr="002F769A" w:rsidRDefault="009018E3" w:rsidP="0045214F">
      <w:pPr>
        <w:pStyle w:val="ListParagraph"/>
        <w:numPr>
          <w:ilvl w:val="0"/>
          <w:numId w:val="3"/>
        </w:numPr>
      </w:pPr>
      <w:r w:rsidRPr="004442C8">
        <w:t>webapp/ap</w:t>
      </w:r>
      <w:r w:rsidR="00E8362D">
        <w:t>i/dashboard/delete-store</w:t>
      </w:r>
      <w:r w:rsidRPr="004442C8">
        <w:t>/   :   { method : ‘put’ , ‘delete’ }</w:t>
      </w:r>
    </w:p>
    <w:p w14:paraId="530B02A9" w14:textId="77777777" w:rsidR="009018E3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6871F278" w14:textId="77777777" w:rsidR="001A531C" w:rsidRPr="001A531C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None</w:t>
      </w:r>
    </w:p>
    <w:p w14:paraId="2C9D8E8C" w14:textId="77777777" w:rsidR="004A5CFD" w:rsidRPr="00A13A4B" w:rsidRDefault="004A5CFD" w:rsidP="004A5CFD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16E2D" wp14:editId="613C741C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0670E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3724B9B" w14:textId="0171AE9D" w:rsidR="004A5CFD" w:rsidRPr="006A5C03" w:rsidRDefault="004A5CFD" w:rsidP="004A5CFD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4</w:t>
      </w:r>
    </w:p>
    <w:p w14:paraId="42CB3C5F" w14:textId="77777777" w:rsidR="004A5CFD" w:rsidRPr="002A2F59" w:rsidRDefault="004A5CFD" w:rsidP="004A5CFD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09D7D1CC" w14:textId="01447BFB" w:rsidR="004A5CFD" w:rsidRDefault="004A5CFD" w:rsidP="004A5CFD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4F2BE751" w14:textId="2A53CE6E" w:rsidR="004A5CFD" w:rsidRDefault="004A5CFD" w:rsidP="004A5CFD">
      <w:pPr>
        <w:pStyle w:val="ListParagraph"/>
        <w:numPr>
          <w:ilvl w:val="0"/>
          <w:numId w:val="10"/>
        </w:numPr>
      </w:pPr>
      <w:r>
        <w:t>Read about JWT Authentication</w:t>
      </w:r>
    </w:p>
    <w:p w14:paraId="6C231266" w14:textId="773209A6" w:rsidR="00305055" w:rsidRDefault="00305055" w:rsidP="004A5CFD">
      <w:pPr>
        <w:pStyle w:val="ListParagraph"/>
        <w:numPr>
          <w:ilvl w:val="0"/>
          <w:numId w:val="10"/>
        </w:numPr>
      </w:pPr>
      <w:r>
        <w:t>Read about QuerySet</w:t>
      </w:r>
      <w:r w:rsidR="00926D0C">
        <w:t xml:space="preserve"> and making queries</w:t>
      </w:r>
      <w:r>
        <w:t xml:space="preserve"> </w:t>
      </w:r>
      <w:r w:rsidR="00926D0C">
        <w:t>through</w:t>
      </w:r>
      <w:r>
        <w:t xml:space="preserve"> Django</w:t>
      </w:r>
    </w:p>
    <w:p w14:paraId="4B887BBD" w14:textId="7678CF48" w:rsidR="004A5CFD" w:rsidRDefault="00FF66BA" w:rsidP="00305055">
      <w:pPr>
        <w:pStyle w:val="ListParagraph"/>
        <w:numPr>
          <w:ilvl w:val="0"/>
          <w:numId w:val="10"/>
        </w:numPr>
      </w:pPr>
      <w:r>
        <w:t>Validation and a</w:t>
      </w:r>
      <w:r w:rsidR="004A5CFD">
        <w:t xml:space="preserve">uthentication of the Customer using </w:t>
      </w:r>
      <w:r>
        <w:t>t</w:t>
      </w:r>
      <w:r w:rsidR="004A5CFD">
        <w:t>oken</w:t>
      </w:r>
      <w:r w:rsidR="00305055">
        <w:t xml:space="preserve"> (unique id of the customer)</w:t>
      </w:r>
      <w:r w:rsidR="004A5CFD">
        <w:t xml:space="preserve"> authentication at the server side with the required requests handling and responses</w:t>
      </w:r>
    </w:p>
    <w:p w14:paraId="301BC0BA" w14:textId="3314F8D2" w:rsidR="004A5CFD" w:rsidRPr="004A5CFD" w:rsidRDefault="004A5CFD" w:rsidP="004A5CFD">
      <w:pPr>
        <w:pStyle w:val="ListParagraph"/>
        <w:numPr>
          <w:ilvl w:val="0"/>
          <w:numId w:val="10"/>
        </w:numPr>
      </w:pPr>
      <w:r>
        <w:t>Testing of the Customer auth implemented at the server side</w:t>
      </w:r>
    </w:p>
    <w:p w14:paraId="2A796199" w14:textId="34C9BD83" w:rsidR="004A5CFD" w:rsidRPr="00926D0C" w:rsidRDefault="004A5CFD" w:rsidP="00926D0C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01E93256" w14:textId="046ACAD4" w:rsidR="00305055" w:rsidRDefault="00305055" w:rsidP="00305055">
      <w:pPr>
        <w:pStyle w:val="ListParagraph"/>
        <w:numPr>
          <w:ilvl w:val="0"/>
          <w:numId w:val="2"/>
        </w:numPr>
      </w:pPr>
      <w:r>
        <w:t>Sync-up and testing of all the components for the end-to-end flow</w:t>
      </w:r>
    </w:p>
    <w:p w14:paraId="0FF3CBA9" w14:textId="7931AE15" w:rsidR="00305055" w:rsidRDefault="00305055" w:rsidP="003050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References</w:t>
      </w:r>
    </w:p>
    <w:p w14:paraId="3C284412" w14:textId="55A92D99" w:rsidR="00926D0C" w:rsidRDefault="00926D0C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1" w:history="1">
        <w:r>
          <w:rPr>
            <w:rStyle w:val="Hyperlink"/>
          </w:rPr>
          <w:t>https://medium.com/python-pandemonium/json-web-token-based-authentication-in-django-b6dcfa42a332</w:t>
        </w:r>
      </w:hyperlink>
    </w:p>
    <w:p w14:paraId="56473001" w14:textId="5F896A03" w:rsidR="00926D0C" w:rsidRDefault="00926D0C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2" w:history="1">
        <w:r>
          <w:rPr>
            <w:rStyle w:val="Hyperlink"/>
          </w:rPr>
          <w:t>https://docs.djangoproject.com/en/3.0/topics/db/queries/</w:t>
        </w:r>
      </w:hyperlink>
    </w:p>
    <w:p w14:paraId="4A49327E" w14:textId="117CA05C" w:rsidR="00926D0C" w:rsidRDefault="00926D0C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3" w:history="1">
        <w:r w:rsidRPr="00406BDA">
          <w:rPr>
            <w:rStyle w:val="Hyperlink"/>
          </w:rPr>
          <w:t>https://docs.djangoproject.com/en/3.0/ref/models/querysets/</w:t>
        </w:r>
      </w:hyperlink>
    </w:p>
    <w:p w14:paraId="2BBDD342" w14:textId="4647C479" w:rsidR="004A5CFD" w:rsidRPr="001A531C" w:rsidRDefault="004A5CFD" w:rsidP="004A5C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2C5E4533" w14:textId="574FB87B" w:rsidR="004A5CFD" w:rsidRPr="00305055" w:rsidRDefault="00FF66BA" w:rsidP="00305055">
      <w:pPr>
        <w:pStyle w:val="ListParagraph"/>
        <w:numPr>
          <w:ilvl w:val="0"/>
          <w:numId w:val="2"/>
        </w:numPr>
      </w:pPr>
      <w:r>
        <w:t>Small errors faced while making query to validate the customer’s email and password</w:t>
      </w:r>
    </w:p>
    <w:p w14:paraId="766FE711" w14:textId="77777777" w:rsidR="009018E3" w:rsidRPr="009018E3" w:rsidRDefault="009018E3" w:rsidP="009018E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sectPr w:rsidR="009018E3" w:rsidRPr="0090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2ABCB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32EB7"/>
    <w:multiLevelType w:val="hybridMultilevel"/>
    <w:tmpl w:val="BC800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F4E0D"/>
    <w:multiLevelType w:val="hybridMultilevel"/>
    <w:tmpl w:val="413286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258AE"/>
    <w:multiLevelType w:val="hybridMultilevel"/>
    <w:tmpl w:val="C5A24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25F64"/>
    <w:rsid w:val="000F0252"/>
    <w:rsid w:val="00132C92"/>
    <w:rsid w:val="00171E5A"/>
    <w:rsid w:val="001A531C"/>
    <w:rsid w:val="001A57AB"/>
    <w:rsid w:val="002225EB"/>
    <w:rsid w:val="0025672B"/>
    <w:rsid w:val="00276196"/>
    <w:rsid w:val="00286A8E"/>
    <w:rsid w:val="002A2F59"/>
    <w:rsid w:val="002F769A"/>
    <w:rsid w:val="00305055"/>
    <w:rsid w:val="004442C8"/>
    <w:rsid w:val="0045214F"/>
    <w:rsid w:val="004A5CFD"/>
    <w:rsid w:val="004B433C"/>
    <w:rsid w:val="005A7820"/>
    <w:rsid w:val="006A5C03"/>
    <w:rsid w:val="006C57B1"/>
    <w:rsid w:val="006C795C"/>
    <w:rsid w:val="006E74B3"/>
    <w:rsid w:val="006F1F3E"/>
    <w:rsid w:val="007464E2"/>
    <w:rsid w:val="007F3D4F"/>
    <w:rsid w:val="00891AE1"/>
    <w:rsid w:val="008E7F68"/>
    <w:rsid w:val="009018E3"/>
    <w:rsid w:val="00915F83"/>
    <w:rsid w:val="00926D0C"/>
    <w:rsid w:val="0095005F"/>
    <w:rsid w:val="00A13A4B"/>
    <w:rsid w:val="00A27EB3"/>
    <w:rsid w:val="00A72C12"/>
    <w:rsid w:val="00B2283B"/>
    <w:rsid w:val="00B97C4F"/>
    <w:rsid w:val="00BB0B58"/>
    <w:rsid w:val="00BC31B2"/>
    <w:rsid w:val="00C64DA2"/>
    <w:rsid w:val="00CE3BBF"/>
    <w:rsid w:val="00D2525E"/>
    <w:rsid w:val="00E31F43"/>
    <w:rsid w:val="00E8362D"/>
    <w:rsid w:val="00E8412B"/>
    <w:rsid w:val="00EE1FFA"/>
    <w:rsid w:val="00EE6D1F"/>
    <w:rsid w:val="00F86350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B581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13" Type="http://schemas.openxmlformats.org/officeDocument/2006/relationships/hyperlink" Target="https://docs.djangoproject.com/en/3.0/ref/models/query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hyperlink" Target="https://docs.djangoproject.com/en/3.0/topics/db/que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hyperlink" Target="https://medium.com/python-pandemonium/json-web-token-based-authentication-in-django-b6dcfa42a332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19</cp:revision>
  <dcterms:created xsi:type="dcterms:W3CDTF">2020-04-21T16:33:00Z</dcterms:created>
  <dcterms:modified xsi:type="dcterms:W3CDTF">2020-05-18T17:31:00Z</dcterms:modified>
</cp:coreProperties>
</file>