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C922B" w14:textId="77E41F2F" w:rsidR="00802489" w:rsidRDefault="002A4D69" w:rsidP="002A4D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handle missing data in data frame?</w:t>
      </w:r>
    </w:p>
    <w:p w14:paraId="09758427" w14:textId="754B6EA8" w:rsidR="002A4D69" w:rsidRDefault="002A4D69" w:rsidP="002A4D69">
      <w:pPr>
        <w:ind w:left="360"/>
        <w:rPr>
          <w:lang w:val="en-US"/>
        </w:rPr>
      </w:pPr>
      <w:r>
        <w:rPr>
          <w:lang w:val="en-US"/>
        </w:rPr>
        <w:t>-there are 3 ways to deal with it:</w:t>
      </w:r>
    </w:p>
    <w:p w14:paraId="69E10795" w14:textId="6141A2A6" w:rsidR="002A4D69" w:rsidRDefault="002A4D69" w:rsidP="002A4D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the record missing value (use in case of huge dataset)</w:t>
      </w:r>
    </w:p>
    <w:p w14:paraId="30E62D71" w14:textId="075D9EAC" w:rsidR="002A4D69" w:rsidRDefault="002A4D69" w:rsidP="002A4D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separate model to handle missing value (time consuming, computational efforts are more, not recommended)</w:t>
      </w:r>
    </w:p>
    <w:p w14:paraId="2443EE21" w14:textId="65F9C3E8" w:rsidR="002A4D69" w:rsidRDefault="002A4D69" w:rsidP="002A4D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Statistical methods mean, median or mode.</w:t>
      </w:r>
      <w:r w:rsidR="004A326B"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best technique</w:t>
      </w:r>
      <w:r w:rsidR="004A326B">
        <w:rPr>
          <w:lang w:val="en-US"/>
        </w:rPr>
        <w:t>)</w:t>
      </w:r>
    </w:p>
    <w:p w14:paraId="398B4733" w14:textId="0FCCBE6F" w:rsidR="004A326B" w:rsidRDefault="004A326B" w:rsidP="004A32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Mean (avg)</w:t>
      </w:r>
    </w:p>
    <w:p w14:paraId="361058E6" w14:textId="030FCC76" w:rsidR="004A326B" w:rsidRDefault="004A326B" w:rsidP="004A32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Median</w:t>
      </w:r>
    </w:p>
    <w:p w14:paraId="4F237BB5" w14:textId="24CB869E" w:rsidR="004A326B" w:rsidRDefault="004A326B" w:rsidP="004A32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Mode </w:t>
      </w:r>
    </w:p>
    <w:p w14:paraId="2EF82488" w14:textId="04EBA4B2" w:rsidR="00A515D1" w:rsidRDefault="00A515D1" w:rsidP="00A515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Life</w:t>
      </w:r>
      <w:r w:rsidR="00F5206E">
        <w:rPr>
          <w:lang w:val="en-US"/>
        </w:rPr>
        <w:t xml:space="preserve"> </w:t>
      </w:r>
      <w:r>
        <w:rPr>
          <w:lang w:val="en-US"/>
        </w:rPr>
        <w:t>Cycle of Data Science Projects</w:t>
      </w:r>
    </w:p>
    <w:p w14:paraId="2A787559" w14:textId="4F337E1D" w:rsidR="00A515D1" w:rsidRDefault="00F5206E" w:rsidP="00F520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-Data collection strategy—from company databases ,3</w:t>
      </w:r>
      <w:r w:rsidRPr="00F5206E">
        <w:rPr>
          <w:vertAlign w:val="superscript"/>
          <w:lang w:val="en-US"/>
        </w:rPr>
        <w:t>rd</w:t>
      </w:r>
      <w:r>
        <w:rPr>
          <w:lang w:val="en-US"/>
        </w:rPr>
        <w:t xml:space="preserve"> party API’s, from surveys </w:t>
      </w:r>
      <w:proofErr w:type="spellStart"/>
      <w:r>
        <w:rPr>
          <w:lang w:val="en-US"/>
        </w:rPr>
        <w:t>etc</w:t>
      </w:r>
      <w:proofErr w:type="spellEnd"/>
    </w:p>
    <w:p w14:paraId="7C61DDC4" w14:textId="7FA4BC2E" w:rsidR="00F5206E" w:rsidRDefault="00F5206E" w:rsidP="00F520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Feature Engineering--- </w:t>
      </w:r>
    </w:p>
    <w:p w14:paraId="6DD42AD7" w14:textId="2B5191FC" w:rsidR="00F5206E" w:rsidRDefault="00F5206E" w:rsidP="00F520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Handling Missing Values</w:t>
      </w:r>
    </w:p>
    <w:p w14:paraId="735A4D61" w14:textId="7F65492A" w:rsidR="00F5206E" w:rsidRPr="00A515D1" w:rsidRDefault="00F5206E" w:rsidP="00F5206E">
      <w:pPr>
        <w:pStyle w:val="ListParagraph"/>
        <w:numPr>
          <w:ilvl w:val="0"/>
          <w:numId w:val="5"/>
        </w:numPr>
        <w:rPr>
          <w:lang w:val="en-US"/>
        </w:rPr>
      </w:pPr>
    </w:p>
    <w:p w14:paraId="15F2EEB8" w14:textId="77777777" w:rsidR="002A4D69" w:rsidRPr="002A4D69" w:rsidRDefault="002A4D69" w:rsidP="004A326B">
      <w:pPr>
        <w:pStyle w:val="ListParagraph"/>
        <w:ind w:left="1080"/>
        <w:rPr>
          <w:lang w:val="en-US"/>
        </w:rPr>
      </w:pPr>
    </w:p>
    <w:p w14:paraId="6F82E876" w14:textId="4187C32A" w:rsidR="002A4D69" w:rsidRPr="002A4D69" w:rsidRDefault="002A4D69" w:rsidP="002A4D69">
      <w:pPr>
        <w:rPr>
          <w:lang w:val="en-US"/>
        </w:rPr>
      </w:pPr>
    </w:p>
    <w:sectPr w:rsidR="002A4D69" w:rsidRPr="002A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1E3E"/>
    <w:multiLevelType w:val="hybridMultilevel"/>
    <w:tmpl w:val="B0089754"/>
    <w:lvl w:ilvl="0" w:tplc="40090001">
      <w:start w:val="1"/>
      <w:numFmt w:val="bullet"/>
      <w:lvlText w:val=""/>
      <w:lvlJc w:val="left"/>
      <w:pPr>
        <w:ind w:left="22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1" w15:restartNumberingAfterBreak="0">
    <w:nsid w:val="14913AE8"/>
    <w:multiLevelType w:val="hybridMultilevel"/>
    <w:tmpl w:val="44A6E1C0"/>
    <w:lvl w:ilvl="0" w:tplc="40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 w15:restartNumberingAfterBreak="0">
    <w:nsid w:val="46101EB6"/>
    <w:multiLevelType w:val="hybridMultilevel"/>
    <w:tmpl w:val="A6F6D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30E7"/>
    <w:multiLevelType w:val="hybridMultilevel"/>
    <w:tmpl w:val="5E6CEC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9A2A57"/>
    <w:multiLevelType w:val="hybridMultilevel"/>
    <w:tmpl w:val="1FCAFDF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89"/>
    <w:rsid w:val="000C46B1"/>
    <w:rsid w:val="002A4D69"/>
    <w:rsid w:val="004A326B"/>
    <w:rsid w:val="00802489"/>
    <w:rsid w:val="00994C86"/>
    <w:rsid w:val="00A515D1"/>
    <w:rsid w:val="00F5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DA77"/>
  <w15:chartTrackingRefBased/>
  <w15:docId w15:val="{DA7A28A4-AAEC-407B-A579-CFBF05C5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Waghmare</dc:creator>
  <cp:keywords/>
  <dc:description/>
  <cp:lastModifiedBy>Shubhangi Waghmare</cp:lastModifiedBy>
  <cp:revision>5</cp:revision>
  <dcterms:created xsi:type="dcterms:W3CDTF">2021-03-21T15:27:00Z</dcterms:created>
  <dcterms:modified xsi:type="dcterms:W3CDTF">2021-03-21T16:33:00Z</dcterms:modified>
</cp:coreProperties>
</file>