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3D94" w14:textId="1189621D" w:rsidR="0089707D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statistics</m:t>
          </m:r>
        </m:oMath>
      </m:oMathPara>
    </w:p>
    <w:p w14:paraId="39FB999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4A74FF5" w14:textId="477E88CB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Python-part1 and part-2</m:t>
          </m:r>
        </m:oMath>
      </m:oMathPara>
    </w:p>
    <w:p w14:paraId="6E8BA96D" w14:textId="77777777" w:rsidR="003D5F38" w:rsidRDefault="003D5F38">
      <w:pPr>
        <w:rPr>
          <w:rFonts w:eastAsiaTheme="minorEastAsia"/>
          <w:sz w:val="28"/>
          <w:szCs w:val="28"/>
        </w:rPr>
      </w:pPr>
    </w:p>
    <w:p w14:paraId="4BCA5438" w14:textId="002239DF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What comes to your mind</m:t>
          </m:r>
        </m:oMath>
      </m:oMathPara>
    </w:p>
    <w:p w14:paraId="6CC8BAF2" w14:textId="2DC53526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calculations</m:t>
          </m:r>
        </m:oMath>
      </m:oMathPara>
    </w:p>
    <w:p w14:paraId="59D4ABD5" w14:textId="48D59383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mean-median-mode</m:t>
          </m:r>
        </m:oMath>
      </m:oMathPara>
    </w:p>
    <w:p w14:paraId="46B900C9" w14:textId="5281089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analysis</m:t>
          </m:r>
        </m:oMath>
      </m:oMathPara>
    </w:p>
    <w:p w14:paraId="1E7B7002" w14:textId="7D37586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graphs</m:t>
          </m:r>
        </m:oMath>
      </m:oMathPara>
    </w:p>
    <w:p w14:paraId="51F58D70" w14:textId="29610AF4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hypothesis</m:t>
          </m:r>
        </m:oMath>
      </m:oMathPara>
    </w:p>
    <w:p w14:paraId="7324A8A3" w14:textId="5BD121CE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variance sd</m:t>
          </m:r>
        </m:oMath>
      </m:oMathPara>
    </w:p>
    <w:p w14:paraId="23F2F02D" w14:textId="77777777" w:rsidR="003D5F38" w:rsidRDefault="003D5F38">
      <w:pPr>
        <w:rPr>
          <w:rFonts w:eastAsiaTheme="minorEastAsia"/>
          <w:sz w:val="28"/>
          <w:szCs w:val="28"/>
        </w:rPr>
      </w:pPr>
    </w:p>
    <w:p w14:paraId="7CF8DEE5" w14:textId="72C1AD7D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You want to choose an option VK an opening batsmans</m:t>
          </m:r>
        </m:oMath>
      </m:oMathPara>
    </w:p>
    <w:p w14:paraId="60A3BA27" w14:textId="089E02A9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Gather the data</m:t>
        </m:r>
      </m:oMath>
    </w:p>
    <w:p w14:paraId="694F38C5" w14:textId="4A5CB7A7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Organize the data</m:t>
        </m:r>
      </m:oMath>
    </w:p>
    <w:p w14:paraId="725F0B6F" w14:textId="35B2C0A5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analyse the data</m:t>
        </m:r>
      </m:oMath>
    </w:p>
    <w:p w14:paraId="77D54734" w14:textId="6D0AABAC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interpretations</m:t>
        </m:r>
      </m:oMath>
    </w:p>
    <w:p w14:paraId="014162FD" w14:textId="4E717D1B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Present the data</m:t>
        </m:r>
      </m:oMath>
    </w:p>
    <w:p w14:paraId="33767144" w14:textId="5B4671BA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Draw theconclusions</m:t>
        </m:r>
      </m:oMath>
    </w:p>
    <w:p w14:paraId="0E749E6E" w14:textId="77777777" w:rsidR="003D5F38" w:rsidRDefault="003D5F38" w:rsidP="003D5F38">
      <w:pPr>
        <w:rPr>
          <w:rFonts w:eastAsiaTheme="minorEastAsia"/>
          <w:sz w:val="28"/>
          <w:szCs w:val="28"/>
        </w:rPr>
      </w:pPr>
    </w:p>
    <w:p w14:paraId="189BFEB3" w14:textId="51D064C5" w:rsidR="003D5F38" w:rsidRPr="003D5F38" w:rsidRDefault="003D5F38" w:rsidP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Data divided into two parts</m:t>
          </m:r>
        </m:oMath>
      </m:oMathPara>
    </w:p>
    <w:p w14:paraId="0818AD85" w14:textId="591B678C" w:rsidR="003D5F38" w:rsidRPr="003D5F38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data</m:t>
        </m:r>
      </m:oMath>
    </w:p>
    <w:p w14:paraId="0826D41A" w14:textId="446E88C2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English</m:t>
        </m:r>
      </m:oMath>
    </w:p>
    <w:p w14:paraId="4B17DDF5" w14:textId="138075B9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Qualitative data</m:t>
        </m:r>
      </m:oMath>
    </w:p>
    <w:p w14:paraId="3E7671A3" w14:textId="33B9A808" w:rsidR="003D5F38" w:rsidRPr="00F72ACD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3FFDF1A8" w14:textId="13C20B95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Quantitative data</m:t>
        </m:r>
      </m:oMath>
    </w:p>
    <w:p w14:paraId="2CBAF16C" w14:textId="5C1DC160" w:rsidR="00F72ACD" w:rsidRPr="00F72ACD" w:rsidRDefault="00F72ACD" w:rsidP="00F72AC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Numerical data</m:t>
          </m:r>
        </m:oMath>
      </m:oMathPara>
    </w:p>
    <w:p w14:paraId="5B585FCA" w14:textId="7A8CCD44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Continoues data</m:t>
        </m:r>
      </m:oMath>
    </w:p>
    <w:p w14:paraId="02AD7A84" w14:textId="7D8B497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Float type data </m:t>
        </m:r>
      </m:oMath>
    </w:p>
    <w:p w14:paraId="235D52D6" w14:textId="4822703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Weight :60.5 kgs</m:t>
        </m:r>
      </m:oMath>
    </w:p>
    <w:p w14:paraId="02779FF0" w14:textId="1AD6F2CA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Height:152.5 cm</m:t>
        </m:r>
      </m:oMath>
    </w:p>
    <w:p w14:paraId="1C764FD1" w14:textId="7DCB47C2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Discrete data</m:t>
        </m:r>
      </m:oMath>
    </w:p>
    <w:p w14:paraId="304672B6" w14:textId="2936DC0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int </m:t>
        </m:r>
      </m:oMath>
    </w:p>
    <w:p w14:paraId="212A91BF" w14:textId="3B5FF0AA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countable</m:t>
        </m:r>
      </m:oMath>
    </w:p>
    <w:p w14:paraId="28BEE905" w14:textId="2F68BD1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Roll numbers</m:t>
        </m:r>
      </m:oMath>
    </w:p>
    <w:p w14:paraId="651435B4" w14:textId="1C740851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Backlogs</m:t>
        </m:r>
      </m:oMath>
    </w:p>
    <w:p w14:paraId="5EA2D9DA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p w14:paraId="0E938C4B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ACD" w14:paraId="3BA556B6" w14:textId="77777777" w:rsidTr="00F72ACD">
        <w:tc>
          <w:tcPr>
            <w:tcW w:w="4508" w:type="dxa"/>
          </w:tcPr>
          <w:p w14:paraId="39D07E8D" w14:textId="77777777" w:rsidR="00F72ACD" w:rsidRPr="003D5F38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0A8B660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72E3FCB" w14:textId="5FBDB70E" w:rsidR="00F72ACD" w:rsidRPr="00F72ACD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 data</m:t>
                </m:r>
              </m:oMath>
            </m:oMathPara>
          </w:p>
          <w:p w14:paraId="20D58D9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6B920271" w14:textId="77777777" w:rsidTr="00F72ACD">
        <w:tc>
          <w:tcPr>
            <w:tcW w:w="4508" w:type="dxa"/>
          </w:tcPr>
          <w:p w14:paraId="7DC6A15A" w14:textId="77777777" w:rsidR="00F72ACD" w:rsidRPr="003D5F38" w:rsidRDefault="00F72ACD" w:rsidP="00F72AC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50FC45D4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6B741EC" w14:textId="77777777" w:rsidR="00F72ACD" w:rsidRPr="00F72ACD" w:rsidRDefault="00F72ACD" w:rsidP="00F72AC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790FBB51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1B2DFEB6" w14:textId="77777777" w:rsidTr="00F72ACD">
        <w:tc>
          <w:tcPr>
            <w:tcW w:w="4508" w:type="dxa"/>
          </w:tcPr>
          <w:p w14:paraId="5B74982B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4B5714F" w14:textId="09D96226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 :Float</m:t>
              </m:r>
            </m:oMath>
          </w:p>
          <w:p w14:paraId="22FE91D9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4B63A2E1" w14:textId="77777777" w:rsidTr="00F72ACD">
        <w:tc>
          <w:tcPr>
            <w:tcW w:w="4508" w:type="dxa"/>
          </w:tcPr>
          <w:p w14:paraId="4E914D87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E95BCED" w14:textId="18467F55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 :Int type</m:t>
              </m:r>
            </m:oMath>
          </w:p>
          <w:p w14:paraId="375823D6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6EE8D03" w14:textId="77777777" w:rsidR="00F72ACD" w:rsidRPr="00F72ACD" w:rsidRDefault="00F72ACD" w:rsidP="00F72ACD">
      <w:pPr>
        <w:rPr>
          <w:rFonts w:eastAsiaTheme="minorEastAsia"/>
          <w:sz w:val="28"/>
          <w:szCs w:val="28"/>
        </w:rPr>
      </w:pPr>
    </w:p>
    <w:p w14:paraId="152F515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7A7C41C" w14:textId="500DBF23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Nominal level</m:t>
        </m:r>
      </m:oMath>
    </w:p>
    <w:p w14:paraId="193EDD10" w14:textId="353C23EE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type</m:t>
        </m:r>
      </m:oMath>
    </w:p>
    <w:p w14:paraId="1ABC3DB6" w14:textId="3681D937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It is just a name </m:t>
        </m:r>
      </m:oMath>
    </w:p>
    <w:p w14:paraId="188C2571" w14:textId="19F276A2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There is no relation between the names</m:t>
        </m:r>
      </m:oMath>
    </w:p>
    <w:p w14:paraId="2F5886AF" w14:textId="168C8589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Any names</m:t>
        </m:r>
      </m:oMath>
    </w:p>
    <w:p w14:paraId="12FA185B" w14:textId="77777777" w:rsidR="00663014" w:rsidRPr="00663014" w:rsidRDefault="00663014" w:rsidP="0066301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0D2DA767" w14:textId="1B342245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Ordinal level</m:t>
        </m:r>
      </m:oMath>
    </w:p>
    <w:p w14:paraId="4D943A90" w14:textId="38487DC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type</m:t>
        </m:r>
      </m:oMath>
    </w:p>
    <w:p w14:paraId="44D5EA54" w14:textId="6ED8224A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maintains some order</m:t>
        </m:r>
      </m:oMath>
    </w:p>
    <w:p w14:paraId="51CD73A0" w14:textId="62C03F9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if you see the words, we feel some order</m:t>
        </m:r>
      </m:oMath>
    </w:p>
    <w:p w14:paraId="0181ECCD" w14:textId="7E5A2330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Flop  average  hit   superhit  blockbuster</m:t>
        </m:r>
      </m:oMath>
    </w:p>
    <w:p w14:paraId="0C43D3C0" w14:textId="559D48DB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Bronze  silver gold</m:t>
        </m:r>
      </m:oMath>
    </w:p>
    <w:p w14:paraId="623E29D6" w14:textId="380FD6F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Pr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i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mary secondary ter</m:t>
        </m:r>
      </m:oMath>
    </w:p>
    <w:p w14:paraId="13FF695C" w14:textId="2AD0FFA7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Interval level</m:t>
        </m:r>
      </m:oMath>
    </w:p>
    <w:p w14:paraId="4A7F95CA" w14:textId="47EF9B40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71714664" w14:textId="49E22B4E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zero scale</m:t>
        </m:r>
      </m:oMath>
    </w:p>
    <w:p w14:paraId="63953A6A" w14:textId="29B74F43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has negative values</m:t>
        </m:r>
      </m:oMath>
    </w:p>
    <w:p w14:paraId="5E6AB9CF" w14:textId="779180B9" w:rsid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ex:Temperature</m:t>
        </m:r>
      </m:oMath>
    </w:p>
    <w:p w14:paraId="246DFCCD" w14:textId="31F959AF" w:rsidR="000C2592" w:rsidRPr="000C2592" w:rsidRDefault="000C2592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Zero IQ doess not indicates no Knowledge</m:t>
        </m:r>
      </m:oMath>
    </w:p>
    <w:p w14:paraId="73CF0BBB" w14:textId="707F30C4" w:rsidR="000C2592" w:rsidRPr="000C2592" w:rsidRDefault="000C2592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w:lastRenderedPageBreak/>
          <m:t>Zero degrees does not Indicates No Temperature</m:t>
        </m:r>
      </m:oMath>
    </w:p>
    <w:p w14:paraId="321F8FD9" w14:textId="424D15B8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Ratio level </m:t>
        </m:r>
      </m:oMath>
    </w:p>
    <w:p w14:paraId="4A5F5D1E" w14:textId="608518BA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0A4B137C" w14:textId="05102BD6" w:rsid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Has zero point</m:t>
        </m:r>
      </m:oMath>
    </w:p>
    <w:p w14:paraId="478D43E2" w14:textId="7CA30FFF" w:rsidR="00E246C5" w:rsidRPr="000C2592" w:rsidRDefault="000C2592" w:rsidP="000C2592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0cm=No height</m:t>
        </m:r>
      </m:oMath>
    </w:p>
    <w:p w14:paraId="38DFFA5C" w14:textId="53DF139F" w:rsidR="000C2592" w:rsidRPr="000C2592" w:rsidRDefault="000C2592" w:rsidP="000C2592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 marks=No marks</m:t>
        </m:r>
      </m:oMath>
    </w:p>
    <w:p w14:paraId="1DDE39B1" w14:textId="099FC366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any negative vales</m:t>
        </m:r>
      </m:oMath>
    </w:p>
    <w:p w14:paraId="2D748F95" w14:textId="77777777" w:rsidR="00715611" w:rsidRPr="00715611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length  mass</m:t>
        </m:r>
      </m:oMath>
    </w:p>
    <w:p w14:paraId="5C053BBC" w14:textId="77777777" w:rsidR="00921E56" w:rsidRPr="00921E56" w:rsidRDefault="00921E56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Note:Eventhough we modified units the ratio still same</m:t>
        </m:r>
      </m:oMath>
    </w:p>
    <w:p w14:paraId="049E75A0" w14:textId="008878C4" w:rsidR="00663014" w:rsidRPr="002C61A9" w:rsidRDefault="00921E56" w:rsidP="00921E56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A=50kgs    B=100kgs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A:B=1:2 </m:t>
          </m:r>
        </m:oMath>
      </m:oMathPara>
    </w:p>
    <w:p w14:paraId="47E87296" w14:textId="020A6BE3" w:rsidR="002C61A9" w:rsidRPr="00ED1C05" w:rsidRDefault="002C61A9" w:rsidP="002C61A9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A=100    B=200P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A:B=1:2 </m:t>
          </m:r>
        </m:oMath>
      </m:oMathPara>
    </w:p>
    <w:p w14:paraId="0C65C1DF" w14:textId="77777777" w:rsidR="00ED1C05" w:rsidRDefault="00ED1C05" w:rsidP="002C61A9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2C740A91" w14:textId="128BDE9C" w:rsidR="00ED1C05" w:rsidRPr="00ED1C05" w:rsidRDefault="00ED1C05" w:rsidP="002C61A9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Temperature</m:t>
          </m:r>
        </m:oMath>
      </m:oMathPara>
    </w:p>
    <w:p w14:paraId="3E162F9D" w14:textId="77777777" w:rsidR="00590EFA" w:rsidRDefault="00590EFA" w:rsidP="002C61A9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2D75AED6" w14:textId="33483A85" w:rsidR="00590EFA" w:rsidRPr="002C61A9" w:rsidRDefault="00590EFA" w:rsidP="00590EFA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A=50F    B=100F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A:B=1:2 </m:t>
          </m:r>
        </m:oMath>
      </m:oMathPara>
    </w:p>
    <w:p w14:paraId="16C116B8" w14:textId="6C48C054" w:rsidR="00590EFA" w:rsidRPr="00877F26" w:rsidRDefault="00590EFA" w:rsidP="00590EFA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A=10c    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c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37</m:t>
              </m:r>
            </m:den>
          </m:f>
        </m:oMath>
      </m:oMathPara>
    </w:p>
    <w:p w14:paraId="599B411C" w14:textId="77777777" w:rsidR="00877F26" w:rsidRDefault="00877F26" w:rsidP="00590EFA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74286462" w14:textId="126E583A" w:rsidR="00877F26" w:rsidRPr="002D17C1" w:rsidRDefault="00877F26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Hyd Temperature is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40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o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c  and Blr Temp os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o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c  </m:t>
          </m:r>
        </m:oMath>
      </m:oMathPara>
    </w:p>
    <w:p w14:paraId="768B6AB9" w14:textId="63C56417" w:rsidR="00C072D5" w:rsidRPr="002D17C1" w:rsidRDefault="00C072D5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making a statement </m:t>
          </m:r>
        </m:oMath>
      </m:oMathPara>
    </w:p>
    <w:p w14:paraId="00B62B70" w14:textId="5307E44C" w:rsidR="00C072D5" w:rsidRPr="002D17C1" w:rsidRDefault="00C072D5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Hyd temp is twice as Blr temp  :   1:2 </m:t>
          </m:r>
        </m:oMath>
      </m:oMathPara>
    </w:p>
    <w:p w14:paraId="5825F897" w14:textId="3486BF37" w:rsidR="002D17C1" w:rsidRPr="00393F81" w:rsidRDefault="002D17C1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Now tell me Temp is which level of data   A) Ratio  B) 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  <w:highlight w:val="yellow"/>
            </w:rPr>
            <m:t>Interval</m:t>
          </m:r>
        </m:oMath>
      </m:oMathPara>
    </w:p>
    <w:p w14:paraId="1497D8E1" w14:textId="77777777" w:rsidR="00393F81" w:rsidRDefault="00393F81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</w:p>
    <w:p w14:paraId="4BE0AE06" w14:textId="1D0F5035" w:rsidR="00393F81" w:rsidRPr="00393F81" w:rsidRDefault="00393F81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A=100 IQ   B=200 IQ</m:t>
          </m:r>
        </m:oMath>
      </m:oMathPara>
    </w:p>
    <w:p w14:paraId="05E4155E" w14:textId="5BAC5CBF" w:rsidR="00393F81" w:rsidRPr="00393F81" w:rsidRDefault="00393F81" w:rsidP="00590EFA">
      <w:pPr>
        <w:pStyle w:val="ListParagraph"/>
        <w:ind w:left="144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we can not say Person B is twice the intelligent of Person A</m:t>
          </m:r>
        </m:oMath>
      </m:oMathPara>
    </w:p>
    <w:p w14:paraId="0D6D1971" w14:textId="77777777" w:rsidR="00590EFA" w:rsidRPr="00432986" w:rsidRDefault="00590EFA" w:rsidP="002C61A9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37D6D64F" w14:textId="77777777" w:rsidR="002C61A9" w:rsidRPr="00432986" w:rsidRDefault="002C61A9" w:rsidP="00921E56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1BBB0447" w14:textId="77777777" w:rsidR="00432986" w:rsidRDefault="00432986" w:rsidP="00432986">
      <w:pPr>
        <w:rPr>
          <w:rFonts w:eastAsiaTheme="minorEastAsia"/>
          <w:sz w:val="28"/>
          <w:szCs w:val="28"/>
        </w:rPr>
      </w:pPr>
    </w:p>
    <w:p w14:paraId="4270464D" w14:textId="7613D18E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What is the example of Interval level</m:t>
          </m:r>
        </m:oMath>
      </m:oMathPara>
    </w:p>
    <w:p w14:paraId="5D38761C" w14:textId="32BBB6C9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Ans:Temperature</m:t>
        </m:r>
      </m:oMath>
    </w:p>
    <w:p w14:paraId="44316467" w14:textId="1FB0E44F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why ?</m:t>
          </m:r>
        </m:oMath>
      </m:oMathPara>
    </w:p>
    <w:p w14:paraId="1D96AF54" w14:textId="3509515B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Ans:It does not has zero scale</m:t>
        </m:r>
      </m:oMath>
    </w:p>
    <w:p w14:paraId="314A29B4" w14:textId="4766ED16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It can has negative values</m:t>
        </m:r>
      </m:oMath>
    </w:p>
    <w:p w14:paraId="616B66CA" w14:textId="375C1AA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Q)   Suppose the temperature in hyderbad is=50c,  Blr=25c</m:t>
          </m:r>
        </m:oMath>
      </m:oMathPara>
    </w:p>
    <w:p w14:paraId="6289E13F" w14:textId="3C244C5F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can i say:  Hy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 twice of bl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temp</m:t>
            </m:r>
          </m:sub>
        </m:sSub>
      </m:oMath>
    </w:p>
    <w:p w14:paraId="0AACFE0B" w14:textId="40AE201C" w:rsidR="00432986" w:rsidRPr="004F15C9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This indicates ratio meaning</m:t>
        </m:r>
      </m:oMath>
    </w:p>
    <w:p w14:paraId="34D56EA0" w14:textId="53960768" w:rsidR="004F15C9" w:rsidRPr="004F15C9" w:rsidRDefault="004F15C9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but temperature is under interval level</m:t>
        </m:r>
      </m:oMath>
    </w:p>
    <w:p w14:paraId="2E463911" w14:textId="54B9E9C4" w:rsidR="004F15C9" w:rsidRPr="004F15C9" w:rsidRDefault="004F15C9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what is the justification? </m:t>
        </m:r>
      </m:oMath>
    </w:p>
    <w:p w14:paraId="4AFB80ED" w14:textId="1885A016" w:rsidR="00432986" w:rsidRDefault="00432986" w:rsidP="00432986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       </w:t>
      </w:r>
      <w:r>
        <w:t xml:space="preserve"> </w:t>
      </w:r>
      <m:oMath>
        <m:r>
          <w:rPr>
            <w:rFonts w:ascii="Cambria Math" w:hAnsi="Cambria Math"/>
          </w:rPr>
          <m:t>Inter:  Hyd=2*BLR</m:t>
        </m:r>
      </m:oMath>
    </w:p>
    <w:p w14:paraId="27BB355A" w14:textId="77777777" w:rsidR="00432986" w:rsidRDefault="00432986" w:rsidP="00432986">
      <w:pPr>
        <w:rPr>
          <w:rFonts w:eastAsiaTheme="minorEastAsia"/>
        </w:rPr>
      </w:pPr>
    </w:p>
    <w:p w14:paraId="4CE2537B" w14:textId="4235387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50c=====122F</m:t>
          </m:r>
        </m:oMath>
      </m:oMathPara>
    </w:p>
    <w:p w14:paraId="0C97BC19" w14:textId="78824CE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25c=====77F </m:t>
          </m:r>
        </m:oMath>
      </m:oMathPara>
    </w:p>
    <w:p w14:paraId="7BDD5F0A" w14:textId="40821906" w:rsidR="00432986" w:rsidRPr="00432986" w:rsidRDefault="00000000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122</m:t>
              </m:r>
            </m:den>
          </m:f>
        </m:oMath>
      </m:oMathPara>
    </w:p>
    <w:p w14:paraId="1F562408" w14:textId="77777777" w:rsidR="00432986" w:rsidRDefault="00432986" w:rsidP="00432986">
      <w:pPr>
        <w:rPr>
          <w:rFonts w:eastAsiaTheme="minorEastAsia"/>
        </w:rPr>
      </w:pPr>
    </w:p>
    <w:p w14:paraId="10653D8D" w14:textId="244A94A2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Fathere weight=100kgs    son weigh=50kgs</m:t>
          </m:r>
        </m:oMath>
      </m:oMathPara>
    </w:p>
    <w:p w14:paraId="2B91117D" w14:textId="7D80FD09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1kg=2.5pounds</m:t>
          </m:r>
        </m:oMath>
      </m:oMathPara>
    </w:p>
    <w:p w14:paraId="412439B7" w14:textId="14C52511" w:rsidR="00432986" w:rsidRPr="00432986" w:rsidRDefault="00000000" w:rsidP="0043298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</m:oMath>
      </m:oMathPara>
    </w:p>
    <w:p w14:paraId="502B6518" w14:textId="77777777" w:rsidR="00432986" w:rsidRDefault="00432986" w:rsidP="00432986">
      <w:pPr>
        <w:rPr>
          <w:rFonts w:eastAsiaTheme="minorEastAsia"/>
        </w:rPr>
      </w:pPr>
    </w:p>
    <w:p w14:paraId="35E7AAED" w14:textId="75E21677" w:rsidR="00432986" w:rsidRPr="00432986" w:rsidRDefault="00432986" w:rsidP="00432986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Note:  Ratio level means ,  If you take the values in any measurement</m:t>
          </m:r>
        </m:oMath>
      </m:oMathPara>
    </w:p>
    <w:p w14:paraId="5001415B" w14:textId="22E204E1" w:rsidR="00432986" w:rsidRDefault="00432986" w:rsidP="00432986">
      <w:pPr>
        <w:rPr>
          <w:rFonts w:eastAsiaTheme="minorEastAsia"/>
        </w:rPr>
      </w:pPr>
      <w:r w:rsidRPr="00432986">
        <w:rPr>
          <w:rFonts w:eastAsiaTheme="minorEastAsia"/>
          <w:highlight w:val="yellow"/>
        </w:rPr>
        <w:t xml:space="preserve">             </w:t>
      </w:r>
      <m:oMath>
        <m:r>
          <w:rPr>
            <w:rFonts w:ascii="Cambria Math" w:eastAsiaTheme="minorEastAsia" w:hAnsi="Cambria Math"/>
            <w:highlight w:val="yellow"/>
          </w:rPr>
          <m:t>Ratio should be equal</m:t>
        </m:r>
      </m:oMath>
    </w:p>
    <w:p w14:paraId="133D356D" w14:textId="77777777" w:rsidR="00361D11" w:rsidRDefault="00361D11" w:rsidP="00432986">
      <w:pPr>
        <w:rPr>
          <w:rFonts w:eastAsiaTheme="minorEastAsia"/>
        </w:rPr>
      </w:pPr>
    </w:p>
    <w:p w14:paraId="1B637E18" w14:textId="77777777" w:rsidR="00361D11" w:rsidRDefault="00361D11" w:rsidP="00432986">
      <w:pPr>
        <w:rPr>
          <w:rFonts w:eastAsiaTheme="minorEastAsia"/>
        </w:rPr>
      </w:pPr>
    </w:p>
    <w:p w14:paraId="522C9CAE" w14:textId="77777777" w:rsidR="00361D11" w:rsidRDefault="00361D11" w:rsidP="00432986">
      <w:pPr>
        <w:rPr>
          <w:rFonts w:eastAsiaTheme="minorEastAsia"/>
        </w:rPr>
      </w:pPr>
    </w:p>
    <w:p w14:paraId="2074354B" w14:textId="77777777" w:rsidR="00361D11" w:rsidRDefault="00361D11" w:rsidP="0043298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D11" w14:paraId="1D137613" w14:textId="77777777" w:rsidTr="00B271B1">
        <w:tc>
          <w:tcPr>
            <w:tcW w:w="4508" w:type="dxa"/>
          </w:tcPr>
          <w:p w14:paraId="7455C486" w14:textId="77777777" w:rsidR="00361D11" w:rsidRPr="003D5F38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19612C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002C837" w14:textId="77777777" w:rsidR="00361D11" w:rsidRPr="00F72ACD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 data</m:t>
                </m:r>
              </m:oMath>
            </m:oMathPara>
          </w:p>
          <w:p w14:paraId="45C7CD15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1A23F17" w14:textId="77777777" w:rsidTr="00B271B1">
        <w:tc>
          <w:tcPr>
            <w:tcW w:w="4508" w:type="dxa"/>
          </w:tcPr>
          <w:p w14:paraId="0EA56968" w14:textId="77777777" w:rsidR="00361D11" w:rsidRPr="003D5F38" w:rsidRDefault="00361D11" w:rsidP="00B271B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7AC97E97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F0A4F75" w14:textId="77777777" w:rsidR="00361D11" w:rsidRPr="00F72ACD" w:rsidRDefault="00361D11" w:rsidP="00B271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699704DB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33D5D80F" w14:textId="77777777" w:rsidTr="00B271B1">
        <w:tc>
          <w:tcPr>
            <w:tcW w:w="4508" w:type="dxa"/>
          </w:tcPr>
          <w:p w14:paraId="285B4706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0C079B6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 :Float</m:t>
              </m:r>
            </m:oMath>
          </w:p>
          <w:p w14:paraId="030A0E5E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3E5447C" w14:textId="77777777" w:rsidTr="00B271B1">
        <w:tc>
          <w:tcPr>
            <w:tcW w:w="4508" w:type="dxa"/>
          </w:tcPr>
          <w:p w14:paraId="2DCE7B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572918B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 :Int type</m:t>
              </m:r>
            </m:oMath>
          </w:p>
          <w:p w14:paraId="77466D8A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5B8FEBBB" w14:textId="77777777" w:rsidTr="00B271B1">
        <w:tc>
          <w:tcPr>
            <w:tcW w:w="4508" w:type="dxa"/>
          </w:tcPr>
          <w:p w14:paraId="145BC567" w14:textId="7E03B2D5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Nominal</m:t>
                </m:r>
              </m:oMath>
            </m:oMathPara>
          </w:p>
        </w:tc>
        <w:tc>
          <w:tcPr>
            <w:tcW w:w="4508" w:type="dxa"/>
          </w:tcPr>
          <w:p w14:paraId="1FB0C55B" w14:textId="7F8E8ED6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Interval</m:t>
                </m:r>
              </m:oMath>
            </m:oMathPara>
          </w:p>
        </w:tc>
      </w:tr>
      <w:tr w:rsidR="00361D11" w14:paraId="5CD92916" w14:textId="77777777" w:rsidTr="00B271B1">
        <w:tc>
          <w:tcPr>
            <w:tcW w:w="4508" w:type="dxa"/>
          </w:tcPr>
          <w:p w14:paraId="0EAB14A9" w14:textId="41C41D28" w:rsidR="00361D11" w:rsidRDefault="00361D11" w:rsidP="00B271B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Ordinal</m:t>
                </m:r>
              </m:oMath>
            </m:oMathPara>
          </w:p>
        </w:tc>
        <w:tc>
          <w:tcPr>
            <w:tcW w:w="4508" w:type="dxa"/>
          </w:tcPr>
          <w:p w14:paraId="54445762" w14:textId="1DDA7C43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Ratio </m:t>
                </m:r>
              </m:oMath>
            </m:oMathPara>
          </w:p>
        </w:tc>
      </w:tr>
    </w:tbl>
    <w:p w14:paraId="53A8230E" w14:textId="77777777" w:rsidR="00361D11" w:rsidRPr="00432986" w:rsidRDefault="00361D11" w:rsidP="00432986">
      <w:pPr>
        <w:rPr>
          <w:rFonts w:eastAsiaTheme="minorEastAsia"/>
        </w:rPr>
      </w:pPr>
    </w:p>
    <w:p w14:paraId="3C7E6CC6" w14:textId="7813C4E8" w:rsidR="00432986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Population  vs  sample</m:t>
          </m:r>
        </m:oMath>
      </m:oMathPara>
    </w:p>
    <w:p w14:paraId="069058B1" w14:textId="1858950B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Population:  collection of all th data or objects or items</m:t>
          </m:r>
        </m:oMath>
      </m:oMathPara>
    </w:p>
    <w:p w14:paraId="4E2B8B2B" w14:textId="523EA1F2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Each and every person in the world  population</m:t>
        </m:r>
      </m:oMath>
    </w:p>
    <w:p w14:paraId="55AD0175" w14:textId="756B18B2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Sample:   sub set of population</m:t>
          </m:r>
        </m:oMath>
      </m:oMathPara>
    </w:p>
    <w:p w14:paraId="454A0DC2" w14:textId="0FE2E5FD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Consider entire world as population</m:t>
        </m:r>
      </m:oMath>
    </w:p>
    <w:p w14:paraId="1CC27223" w14:textId="0E3F71C9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Asia becomes sample</m:t>
        </m:r>
      </m:oMath>
    </w:p>
    <w:p w14:paraId="558BEA67" w14:textId="77777777" w:rsidR="00361D11" w:rsidRDefault="00361D11" w:rsidP="00432986">
      <w:pPr>
        <w:rPr>
          <w:rFonts w:eastAsiaTheme="minorEastAsia"/>
        </w:rPr>
      </w:pPr>
    </w:p>
    <w:p w14:paraId="3052C4D6" w14:textId="04C14425" w:rsidR="00361D11" w:rsidRDefault="00361D11" w:rsidP="00432986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3FA868C" wp14:editId="539E8E2D">
            <wp:extent cx="5731510" cy="2603500"/>
            <wp:effectExtent l="0" t="0" r="2540" b="6350"/>
            <wp:docPr id="10042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D301" w14:textId="77777777" w:rsidR="00361D11" w:rsidRPr="00361D11" w:rsidRDefault="00361D11" w:rsidP="00361D11">
      <w:pPr>
        <w:rPr>
          <w:rFonts w:eastAsiaTheme="minorEastAsia"/>
        </w:rPr>
      </w:pPr>
    </w:p>
    <w:p w14:paraId="35E77831" w14:textId="77777777" w:rsidR="00361D11" w:rsidRPr="00361D11" w:rsidRDefault="00361D11" w:rsidP="00361D11">
      <w:pPr>
        <w:rPr>
          <w:rFonts w:eastAsiaTheme="minorEastAsia"/>
        </w:rPr>
      </w:pPr>
    </w:p>
    <w:p w14:paraId="2B845361" w14:textId="77777777" w:rsidR="00361D11" w:rsidRDefault="00361D11" w:rsidP="00361D11">
      <w:pPr>
        <w:rPr>
          <w:rFonts w:eastAsiaTheme="minorEastAsia"/>
          <w:noProof/>
        </w:rPr>
      </w:pPr>
    </w:p>
    <w:p w14:paraId="48FBAB53" w14:textId="3FCB8D9F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In the Real time population never exist</m:t>
        </m:r>
      </m:oMath>
    </w:p>
    <w:p w14:paraId="748B281F" w14:textId="793B75F5" w:rsidR="00C271A8" w:rsidRDefault="00361D11" w:rsidP="00361D11">
      <w:pPr>
        <w:tabs>
          <w:tab w:val="left" w:pos="97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Client has 1lakh customer data=====this is a population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14:paraId="5D304690" w14:textId="094D6BE9" w:rsidR="00C271A8" w:rsidRPr="00182F77" w:rsidRDefault="00C271A8" w:rsidP="00182F77">
      <w:pPr>
        <w:tabs>
          <w:tab w:val="left" w:pos="973"/>
        </w:tabs>
        <w:ind w:left="97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Working on population is complex</m:t>
          </m:r>
        </m:oMath>
      </m:oMathPara>
    </w:p>
    <w:p w14:paraId="0A9FAFD2" w14:textId="47008577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cant got each and every home and take the conclusion</m:t>
          </m:r>
        </m:oMath>
      </m:oMathPara>
    </w:p>
    <w:p w14:paraId="2FFD9705" w14:textId="747D1697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Resource</m:t>
        </m:r>
      </m:oMath>
    </w:p>
    <w:p w14:paraId="43EF1598" w14:textId="18713B5B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Money</m:t>
        </m:r>
      </m:oMath>
    </w:p>
    <w:p w14:paraId="31B42903" w14:textId="5E2B1565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</m:oMath>
    </w:p>
    <w:p w14:paraId="79526017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32BDBE24" w14:textId="17F6131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examples  you want identify the average package for NareshIT students</m:t>
          </m:r>
        </m:oMath>
      </m:oMathPara>
    </w:p>
    <w:p w14:paraId="3383576B" w14:textId="5B64FF2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will go to each batch, in each batch you will pick 10 students</m:t>
          </m:r>
        </m:oMath>
      </m:oMathPara>
    </w:p>
    <w:p w14:paraId="0A23CCF0" w14:textId="740E055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ask the package of those 10 students</m:t>
          </m:r>
        </m:oMath>
      </m:oMathPara>
    </w:p>
    <w:p w14:paraId="6EF1ECCF" w14:textId="7C4B9658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calculate the average</m:t>
          </m:r>
        </m:oMath>
      </m:oMathPara>
    </w:p>
    <w:p w14:paraId="2011806E" w14:textId="04CB887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12LPA</m:t>
          </m:r>
        </m:oMath>
      </m:oMathPara>
    </w:p>
    <w:p w14:paraId="354DC0A0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EE42595" w14:textId="157B8EA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Conclusion:The average package of NareshIT</m:t>
          </m:r>
        </m:oMath>
      </m:oMathPara>
    </w:p>
    <w:p w14:paraId="783AF55E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Inference</m:t>
          </m:r>
        </m:oMath>
      </m:oMathPara>
    </w:p>
    <w:p w14:paraId="2D6CD6F7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01341E8" w14:textId="3C6CF3C1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Inferntial statistics:  Analyse on the sample, draw the conclusion on population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1738A4" w14:textId="4983E463" w:rsidR="00C271A8" w:rsidRPr="007F3F1E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Descriptive statistics:Analyse on the population, draw the conclusion on population</m:t>
          </m:r>
        </m:oMath>
      </m:oMathPara>
    </w:p>
    <w:p w14:paraId="7E4C1C35" w14:textId="0362CE90" w:rsidR="007F3F1E" w:rsidRPr="007F3F1E" w:rsidRDefault="007F3F1E" w:rsidP="00361D11">
      <w:pPr>
        <w:tabs>
          <w:tab w:val="left" w:pos="973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</w:t>
      </w:r>
      <m:oMath>
        <m:r>
          <w:rPr>
            <w:rFonts w:ascii="Cambria Math" w:eastAsiaTheme="minorEastAsia" w:hAnsi="Cambria Math"/>
          </w:rPr>
          <m:t>Simply analyse any data consider as Descriptive Statistics</m:t>
        </m:r>
      </m:oMath>
    </w:p>
    <w:p w14:paraId="4D31B431" w14:textId="77777777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</w:p>
    <w:sectPr w:rsidR="00361D11" w:rsidRPr="0036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DA8"/>
    <w:multiLevelType w:val="hybridMultilevel"/>
    <w:tmpl w:val="82B6FC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B4B56"/>
    <w:multiLevelType w:val="hybridMultilevel"/>
    <w:tmpl w:val="B3B4A17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047459"/>
    <w:multiLevelType w:val="hybridMultilevel"/>
    <w:tmpl w:val="7AC8C3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46A17"/>
    <w:multiLevelType w:val="hybridMultilevel"/>
    <w:tmpl w:val="7E9ED5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07D8"/>
    <w:multiLevelType w:val="hybridMultilevel"/>
    <w:tmpl w:val="37F63F48"/>
    <w:lvl w:ilvl="0" w:tplc="09B2450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1663"/>
    <w:multiLevelType w:val="hybridMultilevel"/>
    <w:tmpl w:val="F0767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A7CC5"/>
    <w:multiLevelType w:val="hybridMultilevel"/>
    <w:tmpl w:val="1C8681FE"/>
    <w:lvl w:ilvl="0" w:tplc="27122F7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A425F"/>
    <w:multiLevelType w:val="hybridMultilevel"/>
    <w:tmpl w:val="CC2E8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F6E48"/>
    <w:multiLevelType w:val="hybridMultilevel"/>
    <w:tmpl w:val="E074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3652D"/>
    <w:multiLevelType w:val="hybridMultilevel"/>
    <w:tmpl w:val="838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4870">
    <w:abstractNumId w:val="4"/>
  </w:num>
  <w:num w:numId="2" w16cid:durableId="1261526081">
    <w:abstractNumId w:val="8"/>
  </w:num>
  <w:num w:numId="3" w16cid:durableId="752431124">
    <w:abstractNumId w:val="5"/>
  </w:num>
  <w:num w:numId="4" w16cid:durableId="584071284">
    <w:abstractNumId w:val="0"/>
  </w:num>
  <w:num w:numId="5" w16cid:durableId="514658769">
    <w:abstractNumId w:val="3"/>
  </w:num>
  <w:num w:numId="6" w16cid:durableId="1805197420">
    <w:abstractNumId w:val="6"/>
  </w:num>
  <w:num w:numId="7" w16cid:durableId="1003895438">
    <w:abstractNumId w:val="2"/>
  </w:num>
  <w:num w:numId="8" w16cid:durableId="1082725735">
    <w:abstractNumId w:val="7"/>
  </w:num>
  <w:num w:numId="9" w16cid:durableId="124079048">
    <w:abstractNumId w:val="9"/>
  </w:num>
  <w:num w:numId="10" w16cid:durableId="62188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38"/>
    <w:rsid w:val="000C2592"/>
    <w:rsid w:val="00105B84"/>
    <w:rsid w:val="001436BD"/>
    <w:rsid w:val="00182F77"/>
    <w:rsid w:val="002409C0"/>
    <w:rsid w:val="002B20A4"/>
    <w:rsid w:val="002C61A9"/>
    <w:rsid w:val="002D17C1"/>
    <w:rsid w:val="00361D11"/>
    <w:rsid w:val="00393F81"/>
    <w:rsid w:val="003D5F38"/>
    <w:rsid w:val="00432986"/>
    <w:rsid w:val="004F15C9"/>
    <w:rsid w:val="00590EFA"/>
    <w:rsid w:val="00600A2B"/>
    <w:rsid w:val="00663014"/>
    <w:rsid w:val="007040CF"/>
    <w:rsid w:val="00715611"/>
    <w:rsid w:val="007451BF"/>
    <w:rsid w:val="007823FA"/>
    <w:rsid w:val="007F3F1E"/>
    <w:rsid w:val="0085687D"/>
    <w:rsid w:val="00877F26"/>
    <w:rsid w:val="0089707D"/>
    <w:rsid w:val="00921E56"/>
    <w:rsid w:val="009D3ACE"/>
    <w:rsid w:val="00B47DF2"/>
    <w:rsid w:val="00BD429C"/>
    <w:rsid w:val="00C072D5"/>
    <w:rsid w:val="00C271A8"/>
    <w:rsid w:val="00D81323"/>
    <w:rsid w:val="00E22F69"/>
    <w:rsid w:val="00E246C5"/>
    <w:rsid w:val="00ED1C05"/>
    <w:rsid w:val="00F72ACD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CD64"/>
  <w15:chartTrackingRefBased/>
  <w15:docId w15:val="{738A953A-9E2D-4161-AD0B-CDF63A1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8"/>
    <w:rPr>
      <w:color w:val="666666"/>
    </w:rPr>
  </w:style>
  <w:style w:type="paragraph" w:styleId="ListParagraph">
    <w:name w:val="List Paragraph"/>
    <w:basedOn w:val="Normal"/>
    <w:uiPriority w:val="34"/>
    <w:qFormat/>
    <w:rsid w:val="003D5F38"/>
    <w:pPr>
      <w:ind w:left="720"/>
      <w:contextualSpacing/>
    </w:pPr>
  </w:style>
  <w:style w:type="table" w:styleId="TableGrid">
    <w:name w:val="Table Grid"/>
    <w:basedOn w:val="TableNormal"/>
    <w:uiPriority w:val="39"/>
    <w:rsid w:val="00F7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25</cp:revision>
  <dcterms:created xsi:type="dcterms:W3CDTF">2024-05-15T13:44:00Z</dcterms:created>
  <dcterms:modified xsi:type="dcterms:W3CDTF">2025-08-19T14:45:00Z</dcterms:modified>
</cp:coreProperties>
</file>