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74805" w14:textId="0802CFEC" w:rsidR="0096407D" w:rsidRPr="0096407D" w:rsidRDefault="0096407D" w:rsidP="009640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statistics-session-3</m:t>
          </m:r>
        </m:oMath>
      </m:oMathPara>
    </w:p>
    <w:p w14:paraId="6D912C58" w14:textId="77777777" w:rsidR="0096407D" w:rsidRDefault="0096407D" w:rsidP="0096407D">
      <w:pPr>
        <w:rPr>
          <w:rFonts w:eastAsiaTheme="minorEastAsia"/>
        </w:rPr>
      </w:pPr>
    </w:p>
    <w:p w14:paraId="2D87DF56" w14:textId="345F2422" w:rsidR="0096407D" w:rsidRPr="0096407D" w:rsidRDefault="0096407D" w:rsidP="00964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 will share two text books in statistics</m:t>
          </m:r>
        </m:oMath>
      </m:oMathPara>
    </w:p>
    <w:p w14:paraId="335CEFFC" w14:textId="55794F72" w:rsidR="0096407D" w:rsidRPr="0096407D" w:rsidRDefault="0096407D" w:rsidP="00964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Open intro Statistics</m:t>
          </m:r>
        </m:oMath>
      </m:oMathPara>
    </w:p>
    <w:p w14:paraId="288D5229" w14:textId="4B75D50D" w:rsidR="0096407D" w:rsidRPr="00AF17C6" w:rsidRDefault="0096407D" w:rsidP="0096407D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</w:t>
      </w:r>
      <w:r w:rsidRPr="0096407D">
        <w:rPr>
          <w:rFonts w:ascii="Cambria Math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ken black</m:t>
          </m:r>
        </m:oMath>
      </m:oMathPara>
    </w:p>
    <w:p w14:paraId="459D9C05" w14:textId="5095A538" w:rsidR="0096407D" w:rsidRPr="0096407D" w:rsidRDefault="0096407D" w:rsidP="0096407D">
      <w:pPr>
        <w:rPr>
          <w:rFonts w:eastAsiaTheme="minorEastAsia"/>
        </w:rPr>
      </w:pPr>
    </w:p>
    <w:p w14:paraId="2C20FD9F" w14:textId="36D1ED87" w:rsidR="0096407D" w:rsidRPr="0096407D" w:rsidRDefault="0096407D" w:rsidP="00964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Prof.Leonard</m:t>
          </m:r>
        </m:oMath>
      </m:oMathPara>
    </w:p>
    <w:p w14:paraId="54260D4B" w14:textId="34EA71B2" w:rsidR="0096407D" w:rsidRPr="0096407D" w:rsidRDefault="0096407D" w:rsidP="00964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khan academy</m:t>
          </m:r>
        </m:oMath>
      </m:oMathPara>
    </w:p>
    <w:p w14:paraId="310AD8BE" w14:textId="1D18E4F3" w:rsidR="0096407D" w:rsidRPr="00EF4635" w:rsidRDefault="0096407D" w:rsidP="0096407D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                                                      </w:t>
      </w:r>
      <w:r w:rsidRPr="0096407D">
        <w:rPr>
          <w:rFonts w:ascii="Cambria Math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algebra math :Matrix  eigen eigen</m:t>
          </m:r>
        </m:oMath>
      </m:oMathPara>
    </w:p>
    <w:p w14:paraId="252351C1" w14:textId="6A4A7B31" w:rsidR="00EF4635" w:rsidRPr="00EF4635" w:rsidRDefault="00EF4635" w:rsidP="00EF46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stanford:  Andrew NG ( Math)</m:t>
          </m:r>
        </m:oMath>
      </m:oMathPara>
    </w:p>
    <w:p w14:paraId="67EFCC57" w14:textId="77777777" w:rsidR="00EF4635" w:rsidRDefault="00EF4635" w:rsidP="00EF4635">
      <w:pPr>
        <w:rPr>
          <w:rFonts w:eastAsiaTheme="minorEastAsia"/>
        </w:rPr>
      </w:pPr>
    </w:p>
    <w:p w14:paraId="25371D49" w14:textId="39B614A4" w:rsidR="00EF4635" w:rsidRPr="00EF4635" w:rsidRDefault="00EF4635" w:rsidP="00EF46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 ai agents===</m:t>
          </m:r>
        </m:oMath>
      </m:oMathPara>
    </w:p>
    <w:p w14:paraId="475931EE" w14:textId="77777777" w:rsidR="00EF4635" w:rsidRDefault="00EF4635" w:rsidP="00EF4635">
      <w:pPr>
        <w:rPr>
          <w:rFonts w:eastAsiaTheme="minorEastAsia"/>
        </w:rPr>
      </w:pPr>
    </w:p>
    <w:p w14:paraId="1DEC187B" w14:textId="77777777" w:rsidR="00EF4635" w:rsidRDefault="00EF4635" w:rsidP="00EF4635">
      <w:pPr>
        <w:rPr>
          <w:rFonts w:eastAsiaTheme="minorEastAsia"/>
        </w:rPr>
      </w:pPr>
    </w:p>
    <w:p w14:paraId="4BBE2373" w14:textId="76CB99B9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What is statistics</m:t>
        </m:r>
      </m:oMath>
    </w:p>
    <w:p w14:paraId="1E232809" w14:textId="67D71200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Inferential statistics</m:t>
        </m:r>
      </m:oMath>
    </w:p>
    <w:p w14:paraId="72482660" w14:textId="2E85D6F7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Population and sample</m:t>
        </m:r>
      </m:oMath>
    </w:p>
    <w:p w14:paraId="12597A2E" w14:textId="517391BF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types</m:t>
        </m:r>
      </m:oMath>
    </w:p>
    <w:p w14:paraId="07928545" w14:textId="50203F84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Categorical and Numerical</m:t>
        </m:r>
      </m:oMath>
    </w:p>
    <w:p w14:paraId="30900E78" w14:textId="5C72B16B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Nominal,ordinal</m:t>
        </m:r>
      </m:oMath>
    </w:p>
    <w:p w14:paraId="3D5B1BCD" w14:textId="3C39400F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Interval,Ratio</m:t>
        </m:r>
      </m:oMath>
    </w:p>
    <w:p w14:paraId="243AB057" w14:textId="0E7EAE82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table</m:t>
        </m:r>
      </m:oMath>
    </w:p>
    <w:p w14:paraId="6E1D0D96" w14:textId="488DAF7C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Bar chart</m:t>
        </m:r>
      </m:oMath>
    </w:p>
    <w:p w14:paraId="78F80AFD" w14:textId="360E825C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frequency table</m:t>
        </m:r>
      </m:oMath>
    </w:p>
    <w:p w14:paraId="544D59FA" w14:textId="3B41A1F2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Pie chart</m:t>
        </m:r>
      </m:oMath>
    </w:p>
    <w:p w14:paraId="4041A329" w14:textId="1D59C3D8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Frequeny distribution table</m:t>
        </m:r>
      </m:oMath>
    </w:p>
    <w:p w14:paraId="502D04F7" w14:textId="4DE4C662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Histogram</m:t>
        </m:r>
      </m:oMath>
    </w:p>
    <w:p w14:paraId="22792D16" w14:textId="1DDB5450" w:rsidR="00EF4635" w:rsidRPr="00EF4635" w:rsidRDefault="00EF4635" w:rsidP="00EF4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Distribution plots</m:t>
        </m:r>
      </m:oMath>
    </w:p>
    <w:p w14:paraId="3F823067" w14:textId="77777777" w:rsidR="00EF4635" w:rsidRDefault="00EF4635" w:rsidP="00EF4635">
      <w:pPr>
        <w:pStyle w:val="ListParagraph"/>
        <w:rPr>
          <w:rFonts w:eastAsiaTheme="minorEastAsia"/>
        </w:rPr>
      </w:pPr>
    </w:p>
    <w:p w14:paraId="72B84C27" w14:textId="77777777" w:rsidR="00EF4635" w:rsidRDefault="00EF4635" w:rsidP="00EF4635">
      <w:pPr>
        <w:pStyle w:val="ListParagraph"/>
        <w:rPr>
          <w:rFonts w:eastAsiaTheme="minorEastAsia"/>
        </w:rPr>
      </w:pPr>
    </w:p>
    <w:p w14:paraId="10FEDE64" w14:textId="73CA818A" w:rsidR="00EF4635" w:rsidRPr="00EF4635" w:rsidRDefault="00EF4635" w:rsidP="00EF463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Distribution of data</m:t>
          </m:r>
        </m:oMath>
      </m:oMathPara>
    </w:p>
    <w:p w14:paraId="1541445C" w14:textId="0932F696" w:rsidR="00EF4635" w:rsidRPr="00126F1E" w:rsidRDefault="00EF4635" w:rsidP="00EF463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 order to understand the data more</m:t>
          </m:r>
        </m:oMath>
      </m:oMathPara>
    </w:p>
    <w:p w14:paraId="1C76E82D" w14:textId="77777777" w:rsidR="00126F1E" w:rsidRDefault="00126F1E" w:rsidP="00EF4635">
      <w:pPr>
        <w:pStyle w:val="ListParagraph"/>
        <w:rPr>
          <w:rFonts w:eastAsiaTheme="minorEastAsia"/>
        </w:rPr>
      </w:pPr>
    </w:p>
    <w:p w14:paraId="0ED4A342" w14:textId="0E87D8CC" w:rsidR="00126F1E" w:rsidRPr="00EF4635" w:rsidRDefault="00126F1E" w:rsidP="00EF4635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C94B7F8" wp14:editId="6D6E6059">
            <wp:extent cx="5722620" cy="2434590"/>
            <wp:effectExtent l="0" t="0" r="0" b="3810"/>
            <wp:docPr id="152572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3C0A" w14:textId="17116411" w:rsidR="00EF4635" w:rsidRDefault="00EF4635" w:rsidP="00EF463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center point analysis (Central tendency)</m:t>
        </m:r>
      </m:oMath>
    </w:p>
    <w:p w14:paraId="3D31EA1E" w14:textId="522BB1B5" w:rsidR="00EF4635" w:rsidRDefault="00EF4635" w:rsidP="00EF463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</m:t>
        </m:r>
      </m:oMath>
    </w:p>
    <w:p w14:paraId="13C3DD31" w14:textId="7A3BD49E" w:rsidR="00EF4635" w:rsidRPr="00EF4635" w:rsidRDefault="00EF4635" w:rsidP="00EF463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Median</m:t>
        </m:r>
      </m:oMath>
    </w:p>
    <w:p w14:paraId="6B887D74" w14:textId="0DF03EA1" w:rsidR="00EF4635" w:rsidRPr="00EF4635" w:rsidRDefault="00EF4635" w:rsidP="00EF463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</m:t>
        </m:r>
      </m:oMath>
    </w:p>
    <w:p w14:paraId="4AA54459" w14:textId="77777777" w:rsidR="00EF4635" w:rsidRPr="00EF4635" w:rsidRDefault="00EF4635" w:rsidP="00EF4635">
      <w:pPr>
        <w:pStyle w:val="ListParagraph"/>
        <w:ind w:left="1800"/>
        <w:rPr>
          <w:rFonts w:eastAsiaTheme="minorEastAsia"/>
        </w:rPr>
      </w:pPr>
    </w:p>
    <w:p w14:paraId="385E5C8D" w14:textId="10FEC838" w:rsidR="00EF4635" w:rsidRDefault="00EF4635" w:rsidP="00EF463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flow analysis or Data dispersion</m:t>
        </m:r>
      </m:oMath>
    </w:p>
    <w:p w14:paraId="03B50317" w14:textId="6433E840" w:rsidR="00EF4635" w:rsidRDefault="00EF4635" w:rsidP="00EF4635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Range</m:t>
        </m:r>
      </m:oMath>
    </w:p>
    <w:p w14:paraId="17E5A2F3" w14:textId="2D5986CF" w:rsidR="00EF4635" w:rsidRPr="00EF4635" w:rsidRDefault="00EF4635" w:rsidP="00EF4635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deviation</m:t>
        </m:r>
      </m:oMath>
    </w:p>
    <w:p w14:paraId="21D9B110" w14:textId="37FF5769" w:rsidR="00EF4635" w:rsidRPr="00EF4635" w:rsidRDefault="00EF4635" w:rsidP="00EF4635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Absolute mean deviation</m:t>
        </m:r>
      </m:oMath>
    </w:p>
    <w:p w14:paraId="6446F795" w14:textId="42F5B24C" w:rsidR="00EF4635" w:rsidRPr="00EF4635" w:rsidRDefault="00EF4635" w:rsidP="00EF4635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Variance</m:t>
        </m:r>
      </m:oMath>
    </w:p>
    <w:p w14:paraId="04EF2F86" w14:textId="335ADA62" w:rsidR="00EF4635" w:rsidRDefault="00EF4635" w:rsidP="00EF4635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Standard deviation</m:t>
        </m:r>
      </m:oMath>
    </w:p>
    <w:p w14:paraId="6F665891" w14:textId="77777777" w:rsidR="00EF4635" w:rsidRDefault="00EF4635" w:rsidP="00EF4635">
      <w:pPr>
        <w:rPr>
          <w:rFonts w:eastAsiaTheme="minorEastAsia"/>
          <w:highlight w:val="yellow"/>
        </w:rPr>
      </w:pPr>
    </w:p>
    <w:p w14:paraId="0F9C046C" w14:textId="2D90B42A" w:rsidR="00EF4635" w:rsidRPr="00126F1E" w:rsidRDefault="00EF4635" w:rsidP="00EF4635">
      <w:pPr>
        <w:pStyle w:val="ListParagraph"/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Mean</m:t>
          </m:r>
        </m:oMath>
      </m:oMathPara>
    </w:p>
    <w:p w14:paraId="094E8C57" w14:textId="77777777" w:rsidR="00126F1E" w:rsidRDefault="00126F1E" w:rsidP="00EF4635">
      <w:pPr>
        <w:pStyle w:val="ListParagraph"/>
        <w:ind w:left="1800"/>
        <w:rPr>
          <w:rFonts w:eastAsiaTheme="minorEastAsia"/>
        </w:rPr>
      </w:pPr>
    </w:p>
    <w:p w14:paraId="4BA3E3FD" w14:textId="5F4AC51F" w:rsidR="00126F1E" w:rsidRPr="00126F1E" w:rsidRDefault="00126F1E" w:rsidP="00EF4635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example:VK average 50 in ODI</m:t>
          </m:r>
        </m:oMath>
      </m:oMathPara>
    </w:p>
    <w:p w14:paraId="792AD0AB" w14:textId="203D06DA" w:rsidR="00041AC0" w:rsidRDefault="00041AC0" w:rsidP="00EF4635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113A8E23" w14:textId="38AC1EFC" w:rsidR="00041AC0" w:rsidRDefault="00041AC0" w:rsidP="00EF4635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we give bat to VK , we can expect 50 runs</m:t>
          </m:r>
        </m:oMath>
      </m:oMathPara>
    </w:p>
    <w:p w14:paraId="0A8E97FB" w14:textId="21A6FF85" w:rsidR="00126F1E" w:rsidRDefault="00126F1E" w:rsidP="00EF4635">
      <w:pPr>
        <w:pStyle w:val="ListParagraph"/>
        <w:ind w:left="1800"/>
        <w:rPr>
          <w:rFonts w:eastAsiaTheme="minorEastAsia"/>
        </w:rPr>
      </w:pPr>
    </w:p>
    <w:p w14:paraId="11D5C1DB" w14:textId="77777777" w:rsidR="00126F1E" w:rsidRDefault="00126F1E" w:rsidP="00EF4635">
      <w:pPr>
        <w:pStyle w:val="ListParagraph"/>
        <w:ind w:left="1800"/>
        <w:rPr>
          <w:rFonts w:eastAsiaTheme="minorEastAsia"/>
        </w:rPr>
      </w:pPr>
    </w:p>
    <w:p w14:paraId="5013B554" w14:textId="77777777" w:rsidR="00126F1E" w:rsidRPr="007D1281" w:rsidRDefault="00126F1E" w:rsidP="007D1281">
      <w:pPr>
        <w:ind w:left="180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Average: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sum of total observations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Number of observation</m:t>
              </m:r>
            </m:den>
          </m:f>
        </m:oMath>
      </m:oMathPara>
    </w:p>
    <w:p w14:paraId="29411673" w14:textId="77777777" w:rsidR="007D1281" w:rsidRPr="00681D56" w:rsidRDefault="007D1281" w:rsidP="007D1281">
      <w:pPr>
        <w:ind w:left="1800"/>
        <w:rPr>
          <w:rFonts w:eastAsiaTheme="minorEastAsia"/>
          <w:noProof/>
        </w:rPr>
      </w:pPr>
    </w:p>
    <w:p w14:paraId="1F203388" w14:textId="77777777" w:rsidR="00126F1E" w:rsidRPr="00681D56" w:rsidRDefault="00126F1E" w:rsidP="00126F1E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Virat kohli average in ODI is 50</m:t>
          </m:r>
        </m:oMath>
      </m:oMathPara>
    </w:p>
    <w:p w14:paraId="31659DFB" w14:textId="08E2B8D3" w:rsidR="00126F1E" w:rsidRPr="00C9232D" w:rsidRDefault="00126F1E" w:rsidP="00126F1E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if VK goes to the ground every time we can expect that he can score 50 runs</m:t>
          </m:r>
        </m:oMath>
      </m:oMathPara>
    </w:p>
    <w:p w14:paraId="64E253ED" w14:textId="77777777" w:rsidR="00C9232D" w:rsidRDefault="00C9232D" w:rsidP="00126F1E">
      <w:pPr>
        <w:rPr>
          <w:rFonts w:eastAsiaTheme="minorEastAsia"/>
          <w:noProof/>
        </w:rPr>
      </w:pPr>
    </w:p>
    <w:p w14:paraId="680E48DE" w14:textId="77777777" w:rsidR="00C9232D" w:rsidRDefault="00C9232D" w:rsidP="00126F1E">
      <w:pPr>
        <w:rPr>
          <w:rFonts w:eastAsiaTheme="minorEastAsia"/>
          <w:noProof/>
        </w:rPr>
      </w:pPr>
    </w:p>
    <w:p w14:paraId="4E5345CD" w14:textId="77777777" w:rsidR="00C9232D" w:rsidRDefault="00C9232D" w:rsidP="00126F1E">
      <w:pPr>
        <w:rPr>
          <w:rFonts w:eastAsiaTheme="minorEastAsia"/>
          <w:noProof/>
        </w:rPr>
      </w:pPr>
    </w:p>
    <w:p w14:paraId="645E5794" w14:textId="77777777" w:rsidR="00C9232D" w:rsidRDefault="00C9232D" w:rsidP="00126F1E">
      <w:pPr>
        <w:rPr>
          <w:rFonts w:eastAsiaTheme="minorEastAsia"/>
          <w:noProof/>
        </w:rPr>
      </w:pPr>
    </w:p>
    <w:p w14:paraId="0BE0B02F" w14:textId="77777777" w:rsidR="00C9232D" w:rsidRDefault="00C9232D" w:rsidP="00126F1E">
      <w:pPr>
        <w:rPr>
          <w:rFonts w:eastAsiaTheme="minorEastAsia"/>
          <w:noProof/>
        </w:rPr>
      </w:pPr>
    </w:p>
    <w:p w14:paraId="6696D4FA" w14:textId="77777777" w:rsidR="00C9232D" w:rsidRPr="00126F1E" w:rsidRDefault="00C9232D" w:rsidP="00126F1E">
      <w:pPr>
        <w:rPr>
          <w:rFonts w:eastAsiaTheme="minorEastAsia"/>
          <w:noProof/>
        </w:rPr>
      </w:pPr>
    </w:p>
    <w:p w14:paraId="0B00EFF5" w14:textId="77777777" w:rsidR="00126F1E" w:rsidRPr="00C9232D" w:rsidRDefault="00126F1E" w:rsidP="00126F1E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SSC =  6 subjects    Telugu   Hindi   English   Maths   Sci   Soca</m:t>
          </m:r>
        </m:oMath>
      </m:oMathPara>
    </w:p>
    <w:p w14:paraId="33EFDB67" w14:textId="77777777" w:rsidR="00C9232D" w:rsidRPr="008E7490" w:rsidRDefault="00C9232D" w:rsidP="00126F1E">
      <w:pPr>
        <w:rPr>
          <w:rFonts w:eastAsiaTheme="minorEastAsia"/>
          <w:noProof/>
        </w:rPr>
      </w:pPr>
    </w:p>
    <w:p w14:paraId="5530A6E5" w14:textId="5AEB1D6F" w:rsidR="008E7490" w:rsidRPr="00681D56" w:rsidRDefault="008E7490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Avg=</m:t>
          </m:r>
          <m:r>
            <w:rPr>
              <w:rFonts w:ascii="Cambria Math" w:eastAsiaTheme="minorEastAsia" w:hAnsi="Cambria Math"/>
              <w:noProof/>
            </w:rPr>
            <m:t>μ</m:t>
          </m:r>
          <m:r>
            <w:rPr>
              <w:rFonts w:ascii="Cambria Math" w:eastAsiaTheme="minorEastAsia" w:hAnsi="Cambria Math"/>
              <w:noProof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91+ 81+92+89+90+94)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</w:rPr>
            <m:t>=89.5</m:t>
          </m:r>
        </m:oMath>
      </m:oMathPara>
    </w:p>
    <w:p w14:paraId="467F7150" w14:textId="269DBF0D" w:rsidR="008E7490" w:rsidRPr="00681D56" w:rsidRDefault="00000000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acc>
          <m:r>
            <w:rPr>
              <w:rFonts w:ascii="Cambria Math" w:eastAsiaTheme="minorEastAsia" w:hAnsi="Cambria Math"/>
              <w:noProof/>
            </w:rPr>
            <m:t xml:space="preserve"> =for sample mean</m:t>
          </m:r>
        </m:oMath>
      </m:oMathPara>
    </w:p>
    <w:p w14:paraId="222AE6E7" w14:textId="77777777" w:rsidR="008E7490" w:rsidRPr="00681D56" w:rsidRDefault="008E7490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For 1,2,3,4,…. N   observations</m:t>
          </m:r>
        </m:oMath>
      </m:oMathPara>
    </w:p>
    <w:p w14:paraId="62E8E16A" w14:textId="7FA1DE3A" w:rsidR="008E7490" w:rsidRPr="004C51D5" w:rsidRDefault="00AF4788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population mean=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+….+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N</m:t>
              </m:r>
            </m:den>
          </m:f>
        </m:oMath>
      </m:oMathPara>
    </w:p>
    <w:p w14:paraId="18096AB7" w14:textId="1FD2CCAF" w:rsidR="004C51D5" w:rsidRPr="00CE7C36" w:rsidRDefault="004C51D5" w:rsidP="008E7490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B134972" wp14:editId="4A4DA57F">
            <wp:extent cx="2886710" cy="1591310"/>
            <wp:effectExtent l="0" t="0" r="8890" b="8890"/>
            <wp:docPr id="1897548185" name="Picture 2" descr="Population Mean Formula - What Is 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ulation Mean Formula - What Is It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93E0" w14:textId="77777777" w:rsidR="008E7490" w:rsidRDefault="008E7490" w:rsidP="008E7490">
      <w:pPr>
        <w:rPr>
          <w:rFonts w:eastAsiaTheme="minorEastAsia"/>
          <w:noProof/>
        </w:rPr>
      </w:pPr>
    </w:p>
    <w:p w14:paraId="3261AF39" w14:textId="77777777" w:rsidR="008E7490" w:rsidRPr="00CE7C36" w:rsidRDefault="00000000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e>
          </m:nary>
        </m:oMath>
      </m:oMathPara>
    </w:p>
    <w:p w14:paraId="688BF60C" w14:textId="77777777" w:rsidR="008E7490" w:rsidRPr="00681D56" w:rsidRDefault="008E7490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Average=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+….+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N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noProof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noProof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noProof/>
            </w:rPr>
            <m:t>=Middile value</m:t>
          </m:r>
        </m:oMath>
      </m:oMathPara>
    </w:p>
    <w:p w14:paraId="2291FA00" w14:textId="77777777" w:rsidR="008E7490" w:rsidRPr="00681D56" w:rsidRDefault="008E7490" w:rsidP="00126F1E">
      <w:pPr>
        <w:rPr>
          <w:rFonts w:eastAsiaTheme="minorEastAsia"/>
          <w:noProof/>
        </w:rPr>
      </w:pPr>
    </w:p>
    <w:p w14:paraId="52726E5E" w14:textId="77777777" w:rsidR="00126F1E" w:rsidRPr="00681D56" w:rsidRDefault="00126F1E" w:rsidP="00126F1E">
      <w:pPr>
        <w:rPr>
          <w:rFonts w:eastAsiaTheme="minorEastAsia"/>
          <w:noProof/>
        </w:rPr>
      </w:pPr>
    </w:p>
    <w:p w14:paraId="0F83D875" w14:textId="524AB00A" w:rsidR="00126F1E" w:rsidRPr="006A144B" w:rsidRDefault="006A144B" w:rsidP="006A144B">
      <w:pPr>
        <w:pStyle w:val="ListParagraph"/>
        <w:ind w:left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Median</m:t>
          </m:r>
        </m:oMath>
      </m:oMathPara>
    </w:p>
    <w:p w14:paraId="4C558876" w14:textId="6E61BB90" w:rsidR="008E7490" w:rsidRDefault="0000738D" w:rsidP="00EF4635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658025" wp14:editId="4FF74E01">
                <wp:simplePos x="0" y="0"/>
                <wp:positionH relativeFrom="column">
                  <wp:posOffset>365995</wp:posOffset>
                </wp:positionH>
                <wp:positionV relativeFrom="paragraph">
                  <wp:posOffset>73850</wp:posOffset>
                </wp:positionV>
                <wp:extent cx="360" cy="360"/>
                <wp:effectExtent l="57150" t="57150" r="57150" b="57150"/>
                <wp:wrapNone/>
                <wp:docPr id="4691339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AA83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8.1pt;margin-top:5.1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dxG620BAAADAwAADgAAAAAAAAAAAAAA&#10;AAA8AgAAZHJzL2Uyb0RvYy54bWxQSwECLQAUAAYACAAAACEAS08BddQBAACbBAAAEAAAAAAAAAAA&#10;AAAAAADVAwAAZHJzL2luay9pbmsxLnhtbFBLAQItABQABgAIAAAAIQBgUzni2gAAAAcBAAAPAAAA&#10;AAAAAAAAAAAAANc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</w:p>
    <w:p w14:paraId="781FE2A9" w14:textId="77777777" w:rsidR="008E7490" w:rsidRPr="00CE7C36" w:rsidRDefault="008E7490" w:rsidP="008E7490">
      <w:pPr>
        <w:rPr>
          <w:rFonts w:eastAsiaTheme="minorEastAsia"/>
          <w:noProof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highlight w:val="yellow"/>
            </w:rPr>
            <m:t>Median  is  also a middile value</m:t>
          </m:r>
        </m:oMath>
      </m:oMathPara>
    </w:p>
    <w:p w14:paraId="7A4754B8" w14:textId="77777777" w:rsidR="008E7490" w:rsidRDefault="008E7490" w:rsidP="008E7490">
      <w:pPr>
        <w:rPr>
          <w:rFonts w:eastAsiaTheme="minorEastAsia"/>
          <w:noProof/>
          <w:highlight w:val="yellow"/>
        </w:rPr>
      </w:pPr>
    </w:p>
    <w:p w14:paraId="1D8A0344" w14:textId="77777777" w:rsidR="008E7490" w:rsidRPr="00CE7C36" w:rsidRDefault="008E7490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1,5,20,21,16,17,3====what is the middile value</m:t>
          </m:r>
        </m:oMath>
      </m:oMathPara>
    </w:p>
    <w:p w14:paraId="52AC1B3F" w14:textId="77777777" w:rsidR="008E7490" w:rsidRPr="00CE7C36" w:rsidRDefault="008E7490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Make numbers in ascending or descending order</m:t>
          </m:r>
        </m:oMath>
      </m:oMathPara>
    </w:p>
    <w:p w14:paraId="2F9E2E08" w14:textId="77777777" w:rsidR="008E7490" w:rsidRPr="008E7490" w:rsidRDefault="008E7490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1,     3,    5,    16,    17,    20,     21 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Middile point=16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odd numbers</m:t>
          </m:r>
        </m:oMath>
      </m:oMathPara>
    </w:p>
    <w:p w14:paraId="1CD26878" w14:textId="77777777" w:rsidR="008E7490" w:rsidRDefault="008E7490" w:rsidP="008E7490">
      <w:pPr>
        <w:rPr>
          <w:rFonts w:eastAsiaTheme="minorEastAsia"/>
          <w:noProof/>
        </w:rPr>
      </w:pPr>
    </w:p>
    <w:p w14:paraId="0B99D54D" w14:textId="626F4964" w:rsidR="0000738D" w:rsidRPr="0000738D" w:rsidRDefault="0000738D" w:rsidP="008E7490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always paste raw data on real axis either ascending or descending order</m:t>
        </m:r>
      </m:oMath>
    </w:p>
    <w:p w14:paraId="70D3E593" w14:textId="0CBEA739" w:rsidR="0000738D" w:rsidRPr="0000738D" w:rsidRDefault="0000738D" w:rsidP="008E7490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22006A" wp14:editId="4461C93B">
                <wp:simplePos x="0" y="0"/>
                <wp:positionH relativeFrom="column">
                  <wp:posOffset>1875475</wp:posOffset>
                </wp:positionH>
                <wp:positionV relativeFrom="paragraph">
                  <wp:posOffset>20327</wp:posOffset>
                </wp:positionV>
                <wp:extent cx="5760" cy="112680"/>
                <wp:effectExtent l="57150" t="57150" r="51435" b="40005"/>
                <wp:wrapNone/>
                <wp:docPr id="202082838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6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046AF" id="Ink 6" o:spid="_x0000_s1026" type="#_x0000_t75" style="position:absolute;margin-left:147pt;margin-top:.9pt;width:1.85pt;height:1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6B73A2" wp14:editId="7671A7BC">
                <wp:simplePos x="0" y="0"/>
                <wp:positionH relativeFrom="column">
                  <wp:posOffset>1585315</wp:posOffset>
                </wp:positionH>
                <wp:positionV relativeFrom="paragraph">
                  <wp:posOffset>20327</wp:posOffset>
                </wp:positionV>
                <wp:extent cx="360" cy="99360"/>
                <wp:effectExtent l="57150" t="57150" r="57150" b="53340"/>
                <wp:wrapNone/>
                <wp:docPr id="111730108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E0FAD" id="Ink 5" o:spid="_x0000_s1026" type="#_x0000_t75" style="position:absolute;margin-left:124.15pt;margin-top:.9pt;width:1.45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NC+lm4BAAAFAwAADgAAAAAAAAAA&#10;AAAAAAA8AgAAZHJzL2Uyb0RvYy54bWxQSwECLQAUAAYACAAAACEAbPzJvtcBAACdBAAAEAAAAAAA&#10;AAAAAAAAAADWAwAAZHJzL2luay9pbmsxLnhtbFBLAQItABQABgAIAAAAIQBM/Ix82QAAAAgBAAAP&#10;AAAAAAAAAAAAAAAAANs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4F922B" wp14:editId="013CC632">
                <wp:simplePos x="0" y="0"/>
                <wp:positionH relativeFrom="column">
                  <wp:posOffset>1309915</wp:posOffset>
                </wp:positionH>
                <wp:positionV relativeFrom="paragraph">
                  <wp:posOffset>32207</wp:posOffset>
                </wp:positionV>
                <wp:extent cx="360" cy="82440"/>
                <wp:effectExtent l="57150" t="57150" r="57150" b="51435"/>
                <wp:wrapNone/>
                <wp:docPr id="7132972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7E57E" id="Ink 4" o:spid="_x0000_s1026" type="#_x0000_t75" style="position:absolute;margin-left:102.45pt;margin-top:1.85pt;width:1.45pt;height: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D02A80" wp14:editId="138C190D">
                <wp:simplePos x="0" y="0"/>
                <wp:positionH relativeFrom="column">
                  <wp:posOffset>993475</wp:posOffset>
                </wp:positionH>
                <wp:positionV relativeFrom="paragraph">
                  <wp:posOffset>46967</wp:posOffset>
                </wp:positionV>
                <wp:extent cx="5760" cy="85680"/>
                <wp:effectExtent l="57150" t="57150" r="51435" b="48260"/>
                <wp:wrapNone/>
                <wp:docPr id="19105590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3C265" id="Ink 3" o:spid="_x0000_s1026" type="#_x0000_t75" style="position:absolute;margin-left:77.55pt;margin-top:3pt;width:1.85pt;height: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C794FE" wp14:editId="00A9B3A3">
                <wp:simplePos x="0" y="0"/>
                <wp:positionH relativeFrom="column">
                  <wp:posOffset>676675</wp:posOffset>
                </wp:positionH>
                <wp:positionV relativeFrom="paragraph">
                  <wp:posOffset>40847</wp:posOffset>
                </wp:positionV>
                <wp:extent cx="360" cy="91440"/>
                <wp:effectExtent l="57150" t="57150" r="57150" b="41910"/>
                <wp:wrapNone/>
                <wp:docPr id="53308423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538C6" id="Ink 2" o:spid="_x0000_s1026" type="#_x0000_t75" style="position:absolute;margin-left:52.6pt;margin-top:2.5pt;width:1.45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D8520" wp14:editId="5CF36D20">
                <wp:simplePos x="0" y="0"/>
                <wp:positionH relativeFrom="column">
                  <wp:posOffset>507022</wp:posOffset>
                </wp:positionH>
                <wp:positionV relativeFrom="paragraph">
                  <wp:posOffset>70436</wp:posOffset>
                </wp:positionV>
                <wp:extent cx="3179885" cy="23446"/>
                <wp:effectExtent l="0" t="0" r="20955" b="34290"/>
                <wp:wrapNone/>
                <wp:docPr id="6457255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9885" cy="23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FBA6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5.55pt" to="290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</w:p>
    <w:p w14:paraId="7AF53B79" w14:textId="77777777" w:rsidR="008E7490" w:rsidRPr="00CE7C36" w:rsidRDefault="008E7490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w:lastRenderedPageBreak/>
            <m:t>1,5,20,21,16,17,3,7</m:t>
          </m:r>
        </m:oMath>
      </m:oMathPara>
    </w:p>
    <w:p w14:paraId="2CF77DD4" w14:textId="77777777" w:rsidR="008E7490" w:rsidRPr="000D0308" w:rsidRDefault="008E7490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1,     3,    5,   </m:t>
          </m:r>
          <m:r>
            <w:rPr>
              <w:rFonts w:ascii="Cambria Math" w:eastAsiaTheme="minorEastAsia" w:hAnsi="Cambria Math"/>
              <w:noProof/>
              <w:highlight w:val="yellow"/>
            </w:rPr>
            <m:t>7, 16,</m:t>
          </m:r>
          <m:r>
            <w:rPr>
              <w:rFonts w:ascii="Cambria Math" w:eastAsiaTheme="minorEastAsia" w:hAnsi="Cambria Math"/>
              <w:noProof/>
            </w:rPr>
            <m:t xml:space="preserve">    17,    20,     21  :  Middile point=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7+16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=11.5</m:t>
          </m:r>
        </m:oMath>
      </m:oMathPara>
    </w:p>
    <w:p w14:paraId="41DB7D0E" w14:textId="77777777" w:rsidR="008E7490" w:rsidRPr="004D2DDA" w:rsidRDefault="008E7490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highlight w:val="yellow"/>
            </w:rPr>
            <m:t>Median=50 Percentile of data</m:t>
          </m:r>
        </m:oMath>
      </m:oMathPara>
    </w:p>
    <w:p w14:paraId="7C55CE21" w14:textId="77777777" w:rsidR="00662082" w:rsidRDefault="00662082" w:rsidP="008E7490">
      <w:pPr>
        <w:rPr>
          <w:rFonts w:eastAsiaTheme="minorEastAsia"/>
          <w:noProof/>
        </w:rPr>
      </w:pPr>
    </w:p>
    <w:p w14:paraId="4378A2E1" w14:textId="77777777" w:rsidR="00662082" w:rsidRDefault="00662082" w:rsidP="008E7490">
      <w:pPr>
        <w:rPr>
          <w:rFonts w:eastAsiaTheme="minorEastAsia"/>
          <w:noProof/>
        </w:rPr>
      </w:pPr>
    </w:p>
    <w:p w14:paraId="5DD54EEC" w14:textId="545F7811" w:rsidR="004D2DDA" w:rsidRPr="00662082" w:rsidRDefault="004D2DDA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highlight w:val="yellow"/>
            </w:rPr>
            <m:t>Mean  vs Median</m:t>
          </m:r>
        </m:oMath>
      </m:oMathPara>
    </w:p>
    <w:p w14:paraId="4963F248" w14:textId="4973DAFB" w:rsidR="00662082" w:rsidRPr="004D2DDA" w:rsidRDefault="00662082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Median is better </m:t>
          </m:r>
        </m:oMath>
      </m:oMathPara>
    </w:p>
    <w:p w14:paraId="14345084" w14:textId="0BFF78BA" w:rsidR="004D2DDA" w:rsidRPr="004D2DDA" w:rsidRDefault="004D2DDA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why Median</m:t>
          </m:r>
        </m:oMath>
      </m:oMathPara>
    </w:p>
    <w:p w14:paraId="36F4AE44" w14:textId="77777777" w:rsidR="004D2DDA" w:rsidRDefault="004D2DDA" w:rsidP="008E7490">
      <w:pPr>
        <w:rPr>
          <w:rFonts w:eastAsiaTheme="minorEastAsia"/>
          <w:noProof/>
        </w:rPr>
      </w:pPr>
    </w:p>
    <w:p w14:paraId="77E2C4F2" w14:textId="350F3226" w:rsidR="004D2DDA" w:rsidRPr="004D2DDA" w:rsidRDefault="004D2DDA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Example:</m:t>
          </m:r>
        </m:oMath>
      </m:oMathPara>
    </w:p>
    <w:p w14:paraId="7126F961" w14:textId="145CDA3E" w:rsidR="004D2DDA" w:rsidRPr="004D2DDA" w:rsidRDefault="004D2DDA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Case-1:  Assume that indian income ppl</m:t>
          </m:r>
        </m:oMath>
      </m:oMathPara>
    </w:p>
    <w:p w14:paraId="5C412CB9" w14:textId="617932C6" w:rsidR="004D2DDA" w:rsidRPr="004D2DDA" w:rsidRDefault="004D2DDA" w:rsidP="008E7490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=50k  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 xml:space="preserve">=75k  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  <m:r>
          <w:rPr>
            <w:rFonts w:ascii="Cambria Math" w:eastAsiaTheme="minorEastAsia" w:hAnsi="Cambria Math"/>
            <w:noProof/>
          </w:rPr>
          <m:t xml:space="preserve">=1l 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4</m:t>
            </m:r>
          </m:sub>
        </m:sSub>
        <m:r>
          <w:rPr>
            <w:rFonts w:ascii="Cambria Math" w:eastAsiaTheme="minorEastAsia" w:hAnsi="Cambria Math"/>
            <w:noProof/>
          </w:rPr>
          <m:t xml:space="preserve">=2l </m:t>
        </m:r>
      </m:oMath>
    </w:p>
    <w:p w14:paraId="4CF5B72A" w14:textId="0E621B07" w:rsidR="004D2DDA" w:rsidRPr="004D2DDA" w:rsidRDefault="004D2DDA" w:rsidP="008E7490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Mean: 1.06lakhs                         Median : 87.5k           </m:t>
          </m:r>
        </m:oMath>
      </m:oMathPara>
    </w:p>
    <w:p w14:paraId="0EB22ED4" w14:textId="77777777" w:rsidR="004D2DDA" w:rsidRDefault="004D2DDA" w:rsidP="008E7490">
      <w:pPr>
        <w:rPr>
          <w:rFonts w:eastAsiaTheme="minorEastAsia"/>
          <w:noProof/>
        </w:rPr>
      </w:pPr>
    </w:p>
    <w:p w14:paraId="2C365D14" w14:textId="38297E3E" w:rsidR="004D2DDA" w:rsidRPr="004D2DDA" w:rsidRDefault="004D2DDA" w:rsidP="004D2DDA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Case-2:  Assume that indian income ppl</m:t>
          </m:r>
        </m:oMath>
      </m:oMathPara>
    </w:p>
    <w:p w14:paraId="3C9D833C" w14:textId="3652DE22" w:rsidR="004D2DDA" w:rsidRPr="004D2DDA" w:rsidRDefault="004D2DDA" w:rsidP="004D2DDA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=50k  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 xml:space="preserve">=75k  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  <m:r>
          <w:rPr>
            <w:rFonts w:ascii="Cambria Math" w:eastAsiaTheme="minorEastAsia" w:hAnsi="Cambria Math"/>
            <w:noProof/>
          </w:rPr>
          <m:t xml:space="preserve">=1l 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4</m:t>
            </m:r>
          </m:sub>
        </m:sSub>
        <m:r>
          <w:rPr>
            <w:rFonts w:ascii="Cambria Math" w:eastAsiaTheme="minorEastAsia" w:hAnsi="Cambria Math"/>
            <w:noProof/>
          </w:rPr>
          <m:t xml:space="preserve">=2l 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highlight w:val="yellow"/>
              </w:rPr>
              <m:t>5</m:t>
            </m:r>
          </m:sub>
        </m:sSub>
        <m:r>
          <w:rPr>
            <w:rFonts w:ascii="Cambria Math" w:eastAsiaTheme="minorEastAsia" w:hAnsi="Cambria Math"/>
            <w:noProof/>
            <w:highlight w:val="yellow"/>
          </w:rPr>
          <m:t>=1000crs</m:t>
        </m:r>
      </m:oMath>
    </w:p>
    <w:p w14:paraId="7DAB35A8" w14:textId="7BC38731" w:rsidR="004D2DDA" w:rsidRPr="004D2DDA" w:rsidRDefault="004D2DDA" w:rsidP="004D2DDA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Mean: 200crs                        Median : 1lakh     </m:t>
          </m:r>
        </m:oMath>
      </m:oMathPara>
    </w:p>
    <w:p w14:paraId="0BA3B20B" w14:textId="77777777" w:rsidR="004D2DDA" w:rsidRDefault="004D2DDA" w:rsidP="004D2DDA">
      <w:pPr>
        <w:rPr>
          <w:rFonts w:eastAsiaTheme="minorEastAsia"/>
          <w:noProof/>
        </w:rPr>
      </w:pPr>
    </w:p>
    <w:p w14:paraId="549B2C98" w14:textId="7E7DAC56" w:rsidR="00E512EC" w:rsidRPr="00A778EC" w:rsidRDefault="004D2DDA" w:rsidP="004D2DDA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</m:t>
          </m:r>
        </m:oMath>
      </m:oMathPara>
    </w:p>
    <w:p w14:paraId="12DFCC7F" w14:textId="77777777" w:rsidR="00A778EC" w:rsidRDefault="00A778EC" w:rsidP="004D2DDA">
      <w:pPr>
        <w:rPr>
          <w:rFonts w:eastAsiaTheme="minorEastAsia"/>
          <w:noProof/>
        </w:rPr>
      </w:pPr>
    </w:p>
    <w:p w14:paraId="6B6FCBD1" w14:textId="77777777" w:rsidR="00A778EC" w:rsidRDefault="00A778EC" w:rsidP="004D2DDA">
      <w:pPr>
        <w:rPr>
          <w:rFonts w:eastAsiaTheme="minorEastAsia"/>
          <w:noProof/>
        </w:rPr>
      </w:pPr>
    </w:p>
    <w:p w14:paraId="63BE362F" w14:textId="74D5C1B9" w:rsidR="00A778EC" w:rsidRPr="00E512EC" w:rsidRDefault="00A778EC" w:rsidP="004D2DDA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1DDAF22" wp14:editId="6ED7F211">
            <wp:extent cx="5720080" cy="2969260"/>
            <wp:effectExtent l="0" t="0" r="0" b="2540"/>
            <wp:docPr id="1948937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93FD" w14:textId="77777777" w:rsidR="00E512EC" w:rsidRPr="003460F8" w:rsidRDefault="00E512EC" w:rsidP="00E512EC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whenever in the data very very huge obervation or very very low observations</m:t>
          </m:r>
        </m:oMath>
      </m:oMathPara>
    </w:p>
    <w:p w14:paraId="10DC49C6" w14:textId="77777777" w:rsidR="00E512EC" w:rsidRPr="003460F8" w:rsidRDefault="00E512EC" w:rsidP="00E512EC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consider as outlier</m:t>
          </m:r>
        </m:oMath>
      </m:oMathPara>
    </w:p>
    <w:p w14:paraId="6E06E3E1" w14:textId="77777777" w:rsidR="00E512EC" w:rsidRPr="00E512EC" w:rsidRDefault="00E512EC" w:rsidP="00E512EC">
      <w:pPr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whenever data has o</m:t>
          </m:r>
          <m:r>
            <w:rPr>
              <w:rFonts w:ascii="Cambria Math" w:eastAsiaTheme="minorEastAsia" w:hAnsi="Cambria Math"/>
              <w:noProof/>
              <w:color w:val="FF0000"/>
              <w:highlight w:val="yellow"/>
            </w:rPr>
            <m:t>utlier Mean will affect , median doesnot affect</m:t>
          </m:r>
        </m:oMath>
      </m:oMathPara>
    </w:p>
    <w:p w14:paraId="31789361" w14:textId="77777777" w:rsidR="00E512EC" w:rsidRDefault="00E512EC" w:rsidP="00E512EC">
      <w:pPr>
        <w:rPr>
          <w:rFonts w:eastAsiaTheme="minorEastAsia"/>
          <w:noProof/>
          <w:color w:val="FF0000"/>
        </w:rPr>
      </w:pPr>
    </w:p>
    <w:p w14:paraId="0E882BB3" w14:textId="3476ABD9" w:rsidR="00E512EC" w:rsidRPr="00E512EC" w:rsidRDefault="00E512EC" w:rsidP="00E512EC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How to find outlier observations </m:t>
          </m:r>
        </m:oMath>
      </m:oMathPara>
    </w:p>
    <w:p w14:paraId="06435A4D" w14:textId="3C9ED2AA" w:rsidR="00E512EC" w:rsidRPr="00E512EC" w:rsidRDefault="00E512EC" w:rsidP="00E512EC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How to deal the outliers</m:t>
          </m:r>
        </m:oMath>
      </m:oMathPara>
    </w:p>
    <w:p w14:paraId="2D8479D3" w14:textId="77777777" w:rsidR="00E512EC" w:rsidRDefault="00E512EC" w:rsidP="00E512EC">
      <w:pPr>
        <w:rPr>
          <w:rFonts w:eastAsiaTheme="minorEastAsia"/>
          <w:noProof/>
        </w:rPr>
      </w:pPr>
    </w:p>
    <w:p w14:paraId="6614F385" w14:textId="77777777" w:rsidR="00E512EC" w:rsidRPr="003460F8" w:rsidRDefault="00E512EC" w:rsidP="00E512EC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highlight w:val="yellow"/>
            </w:rPr>
            <m:t>Mode:</m:t>
          </m:r>
        </m:oMath>
      </m:oMathPara>
    </w:p>
    <w:p w14:paraId="41248061" w14:textId="742EBD66" w:rsidR="000231F1" w:rsidRPr="000231F1" w:rsidRDefault="00E512EC" w:rsidP="00E512EC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Highest peak in a distribution plot</m:t>
          </m:r>
        </m:oMath>
      </m:oMathPara>
    </w:p>
    <w:p w14:paraId="4CCF3525" w14:textId="6B83FA41" w:rsidR="00E512EC" w:rsidRPr="003460F8" w:rsidRDefault="00E512EC" w:rsidP="00E512EC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Most repated observation</m:t>
          </m:r>
        </m:oMath>
      </m:oMathPara>
    </w:p>
    <w:p w14:paraId="4436A1A3" w14:textId="77777777" w:rsidR="00E512EC" w:rsidRPr="00F669DF" w:rsidRDefault="00E512EC" w:rsidP="00E512EC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1,1,1,2,2,2,2,2,</m:t>
          </m:r>
          <m:r>
            <w:rPr>
              <w:rFonts w:ascii="Cambria Math" w:eastAsiaTheme="minorEastAsia" w:hAnsi="Cambria Math"/>
              <w:noProof/>
              <w:highlight w:val="yellow"/>
            </w:rPr>
            <m:t>3,3,3,3,3,3</m:t>
          </m:r>
          <m:r>
            <w:rPr>
              <w:rFonts w:ascii="Cambria Math" w:eastAsiaTheme="minorEastAsia" w:hAnsi="Cambria Math"/>
              <w:noProof/>
            </w:rPr>
            <m:t>,3,4,5,5,5,5====Mode=3</m:t>
          </m:r>
        </m:oMath>
      </m:oMathPara>
    </w:p>
    <w:p w14:paraId="3B897DE7" w14:textId="77777777" w:rsidR="00F669DF" w:rsidRPr="00E512EC" w:rsidRDefault="00F669DF" w:rsidP="00E512EC">
      <w:pPr>
        <w:rPr>
          <w:rFonts w:eastAsiaTheme="minorEastAsia"/>
          <w:noProof/>
        </w:rPr>
      </w:pPr>
    </w:p>
    <w:p w14:paraId="65BA5E1D" w14:textId="2D49B567" w:rsidR="00E512EC" w:rsidRDefault="00E512EC" w:rsidP="00E512EC">
      <w:pPr>
        <w:rPr>
          <w:rFonts w:eastAsiaTheme="minorEastAsia"/>
          <w:noProof/>
        </w:rPr>
      </w:pPr>
      <w:r>
        <w:rPr>
          <w:rFonts w:eastAsiaTheme="minorEastAsia"/>
          <w:noProof/>
        </w:rPr>
        <w:t>0.5   to  1                      3</w:t>
      </w:r>
    </w:p>
    <w:p w14:paraId="436329A7" w14:textId="3944A843" w:rsidR="00E512EC" w:rsidRDefault="00E512EC" w:rsidP="00E512EC">
      <w:pPr>
        <w:rPr>
          <w:rFonts w:eastAsiaTheme="minorEastAsia"/>
          <w:noProof/>
        </w:rPr>
      </w:pPr>
      <w:r>
        <w:rPr>
          <w:rFonts w:eastAsiaTheme="minorEastAsia"/>
          <w:noProof/>
        </w:rPr>
        <w:t>1   to   1.5                     0</w:t>
      </w:r>
    </w:p>
    <w:p w14:paraId="067E734D" w14:textId="65D6DC4C" w:rsidR="00E512EC" w:rsidRDefault="00E512EC" w:rsidP="00E512EC">
      <w:pPr>
        <w:rPr>
          <w:rFonts w:eastAsiaTheme="minorEastAsia"/>
          <w:noProof/>
        </w:rPr>
      </w:pPr>
      <w:r>
        <w:rPr>
          <w:rFonts w:eastAsiaTheme="minorEastAsia"/>
          <w:noProof/>
        </w:rPr>
        <w:t>1.5   to  2                      5</w:t>
      </w:r>
    </w:p>
    <w:p w14:paraId="3E13BAB6" w14:textId="7ECE3356" w:rsidR="00E512EC" w:rsidRDefault="00E512EC" w:rsidP="00E512EC">
      <w:pPr>
        <w:rPr>
          <w:rFonts w:eastAsiaTheme="minorEastAsia"/>
          <w:noProof/>
        </w:rPr>
      </w:pPr>
      <w:r>
        <w:rPr>
          <w:rFonts w:eastAsiaTheme="minorEastAsia"/>
          <w:noProof/>
        </w:rPr>
        <w:t>2  to   2.5                       0</w:t>
      </w:r>
    </w:p>
    <w:p w14:paraId="29290D9D" w14:textId="320E29E6" w:rsidR="00E512EC" w:rsidRDefault="00E512EC" w:rsidP="00E512EC">
      <w:pPr>
        <w:rPr>
          <w:rFonts w:eastAsiaTheme="minorEastAsia"/>
          <w:noProof/>
        </w:rPr>
      </w:pPr>
      <w:r>
        <w:rPr>
          <w:rFonts w:eastAsiaTheme="minorEastAsia"/>
          <w:noProof/>
        </w:rPr>
        <w:t>2</w:t>
      </w:r>
      <w:r w:rsidR="00B27BAB">
        <w:rPr>
          <w:rFonts w:eastAsiaTheme="minorEastAsia"/>
          <w:noProof/>
        </w:rPr>
        <w:t>.5</w:t>
      </w:r>
      <w:r>
        <w:rPr>
          <w:rFonts w:eastAsiaTheme="minorEastAsia"/>
          <w:noProof/>
        </w:rPr>
        <w:t xml:space="preserve">   to  3                        </w:t>
      </w:r>
      <w:r w:rsidR="00B27BAB">
        <w:rPr>
          <w:rFonts w:eastAsiaTheme="minorEastAsia"/>
          <w:noProof/>
        </w:rPr>
        <w:t>7</w:t>
      </w:r>
    </w:p>
    <w:p w14:paraId="42BF6F6B" w14:textId="6F965AF5" w:rsidR="00E512EC" w:rsidRDefault="00E512EC" w:rsidP="00E512EC">
      <w:pPr>
        <w:rPr>
          <w:rFonts w:eastAsiaTheme="minorEastAsia"/>
          <w:noProof/>
        </w:rPr>
      </w:pPr>
      <w:r>
        <w:rPr>
          <w:rFonts w:eastAsiaTheme="minorEastAsia"/>
          <w:noProof/>
        </w:rPr>
        <w:t>3   to 3.5                        0</w:t>
      </w:r>
    </w:p>
    <w:p w14:paraId="20F65C20" w14:textId="5E4FF74C" w:rsidR="00E512EC" w:rsidRDefault="00E512EC" w:rsidP="00E512EC">
      <w:pPr>
        <w:rPr>
          <w:rFonts w:eastAsiaTheme="minorEastAsia"/>
          <w:noProof/>
        </w:rPr>
      </w:pPr>
      <w:r>
        <w:rPr>
          <w:rFonts w:eastAsiaTheme="minorEastAsia"/>
          <w:noProof/>
        </w:rPr>
        <w:t>3.5   to  4                       1</w:t>
      </w:r>
    </w:p>
    <w:p w14:paraId="41D6518D" w14:textId="4F261451" w:rsidR="00E512EC" w:rsidRDefault="00E512EC" w:rsidP="00E512EC">
      <w:pPr>
        <w:rPr>
          <w:rFonts w:eastAsiaTheme="minorEastAsia"/>
          <w:noProof/>
        </w:rPr>
      </w:pPr>
      <w:r>
        <w:rPr>
          <w:rFonts w:eastAsiaTheme="minorEastAsia"/>
          <w:noProof/>
        </w:rPr>
        <w:t>4  to  4.5                         0</w:t>
      </w:r>
    </w:p>
    <w:p w14:paraId="7BF27919" w14:textId="04A4178E" w:rsidR="00E512EC" w:rsidRPr="003460F8" w:rsidRDefault="00E512EC" w:rsidP="00E512EC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4.5  to  5                          4</w:t>
      </w:r>
    </w:p>
    <w:p w14:paraId="65C58890" w14:textId="77777777" w:rsidR="00E512EC" w:rsidRPr="00E512EC" w:rsidRDefault="00E512EC" w:rsidP="00E512EC">
      <w:pPr>
        <w:rPr>
          <w:rFonts w:eastAsiaTheme="minorEastAsia"/>
          <w:noProof/>
        </w:rPr>
      </w:pPr>
    </w:p>
    <w:p w14:paraId="5CB240EA" w14:textId="01528378" w:rsidR="004D2DDA" w:rsidRPr="004D2DDA" w:rsidRDefault="004D2DDA" w:rsidP="004D2DDA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     </m:t>
        </m:r>
      </m:oMath>
      <w:r w:rsidR="00E93913">
        <w:rPr>
          <w:rFonts w:eastAsiaTheme="minorEastAsia"/>
          <w:noProof/>
        </w:rPr>
        <w:drawing>
          <wp:inline distT="0" distB="0" distL="0" distR="0" wp14:anchorId="28497F56" wp14:editId="2E4E5201">
            <wp:extent cx="5725160" cy="2663825"/>
            <wp:effectExtent l="0" t="0" r="8890" b="3175"/>
            <wp:docPr id="50992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13F0" w14:textId="77777777" w:rsidR="004D2DDA" w:rsidRPr="004D2DDA" w:rsidRDefault="004D2DDA" w:rsidP="004D2DDA">
      <w:pPr>
        <w:rPr>
          <w:rFonts w:eastAsiaTheme="minorEastAsia"/>
          <w:noProof/>
        </w:rPr>
      </w:pPr>
    </w:p>
    <w:p w14:paraId="4C0753D9" w14:textId="77777777" w:rsidR="004D2DDA" w:rsidRPr="004D2DDA" w:rsidRDefault="004D2DDA" w:rsidP="008E7490">
      <w:pPr>
        <w:rPr>
          <w:rFonts w:eastAsiaTheme="minorEastAsia"/>
          <w:noProof/>
        </w:rPr>
      </w:pPr>
    </w:p>
    <w:p w14:paraId="382648DE" w14:textId="77777777" w:rsidR="00E512EC" w:rsidRDefault="00E512EC" w:rsidP="00E512EC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In the </w:t>
      </w:r>
      <w:r w:rsidRPr="00E93913">
        <w:rPr>
          <w:rFonts w:eastAsiaTheme="minorEastAsia"/>
          <w:noProof/>
          <w:highlight w:val="yellow"/>
        </w:rPr>
        <w:t>data distribution the highest peak</w:t>
      </w:r>
      <w:r>
        <w:rPr>
          <w:rFonts w:eastAsiaTheme="minorEastAsia"/>
          <w:noProof/>
        </w:rPr>
        <w:t xml:space="preserve"> is Mode but it is not a number </w:t>
      </w:r>
    </w:p>
    <w:p w14:paraId="2FC62B71" w14:textId="77777777" w:rsidR="00E512EC" w:rsidRDefault="00E512EC" w:rsidP="00E512EC">
      <w:pPr>
        <w:rPr>
          <w:rFonts w:eastAsiaTheme="minorEastAsia"/>
          <w:noProof/>
        </w:rPr>
      </w:pPr>
      <w:r w:rsidRPr="00E93913">
        <w:rPr>
          <w:rFonts w:eastAsiaTheme="minorEastAsia"/>
          <w:noProof/>
          <w:highlight w:val="yellow"/>
        </w:rPr>
        <w:t>It is the count of the interval</w:t>
      </w:r>
    </w:p>
    <w:p w14:paraId="607D49C4" w14:textId="77777777" w:rsidR="00E512EC" w:rsidRDefault="00E512EC" w:rsidP="00E512EC">
      <w:pPr>
        <w:rPr>
          <w:rFonts w:eastAsiaTheme="minorEastAsia"/>
          <w:noProof/>
        </w:rPr>
      </w:pPr>
      <w:r>
        <w:rPr>
          <w:rFonts w:eastAsiaTheme="minorEastAsia"/>
          <w:noProof/>
        </w:rPr>
        <w:t>Which means in that interval most observation are falling</w:t>
      </w:r>
    </w:p>
    <w:p w14:paraId="0EFC7982" w14:textId="77777777" w:rsidR="00E93913" w:rsidRDefault="00E93913" w:rsidP="00E512EC">
      <w:pPr>
        <w:rPr>
          <w:rFonts w:eastAsiaTheme="minorEastAsia"/>
          <w:noProof/>
        </w:rPr>
      </w:pPr>
    </w:p>
    <w:p w14:paraId="1F2813FF" w14:textId="77777777" w:rsidR="00E93913" w:rsidRPr="00A11335" w:rsidRDefault="00E93913" w:rsidP="00E93913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Summary:</m:t>
          </m:r>
        </m:oMath>
      </m:oMathPara>
    </w:p>
    <w:p w14:paraId="5F93E664" w14:textId="77777777" w:rsidR="00E93913" w:rsidRPr="00A11335" w:rsidRDefault="00E93913" w:rsidP="00E93913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Mean  Median  mode all will use to Identify Middile point only</m:t>
          </m:r>
        </m:oMath>
      </m:oMathPara>
    </w:p>
    <w:p w14:paraId="47FA727A" w14:textId="77777777" w:rsidR="00E93913" w:rsidRPr="00A11335" w:rsidRDefault="00E93913" w:rsidP="00E93913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Mean affect by Outlier:</m:t>
          </m:r>
        </m:oMath>
      </m:oMathPara>
    </w:p>
    <w:p w14:paraId="6E069E97" w14:textId="77777777" w:rsidR="00E93913" w:rsidRPr="00A11335" w:rsidRDefault="00E93913" w:rsidP="00E9391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if we have a postive outlier mean will go to the postive side</m:t>
        </m:r>
      </m:oMath>
    </w:p>
    <w:p w14:paraId="0EFEF2C1" w14:textId="77777777" w:rsidR="00E93913" w:rsidRPr="00A11335" w:rsidRDefault="00E93913" w:rsidP="00E93913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if we have a negative outlier mean will go the negative side</m:t>
        </m:r>
      </m:oMath>
    </w:p>
    <w:p w14:paraId="65B39F2B" w14:textId="1CF31418" w:rsidR="00E93913" w:rsidRPr="00A11335" w:rsidRDefault="00E93913" w:rsidP="00E93913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Median does not affect by outlier</m:t>
          </m:r>
        </m:oMath>
      </m:oMathPara>
    </w:p>
    <w:p w14:paraId="36EE1248" w14:textId="77777777" w:rsidR="00E93913" w:rsidRPr="00A11335" w:rsidRDefault="00E93913" w:rsidP="00E93913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Median also called 50P data</m:t>
          </m:r>
        </m:oMath>
      </m:oMathPara>
    </w:p>
    <w:p w14:paraId="66402FF1" w14:textId="642D060F" w:rsidR="00E93913" w:rsidRPr="00A11335" w:rsidRDefault="00E93913" w:rsidP="00E93913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Mode is highest peak in data distribution</m:t>
          </m:r>
        </m:oMath>
      </m:oMathPara>
    </w:p>
    <w:p w14:paraId="477C1DF2" w14:textId="77777777" w:rsidR="00E93913" w:rsidRPr="00A11335" w:rsidRDefault="00E93913" w:rsidP="00E93913">
      <w:pPr>
        <w:pStyle w:val="ListParagraph"/>
        <w:numPr>
          <w:ilvl w:val="0"/>
          <w:numId w:val="6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If a distribution has single peak:Unimode</m:t>
        </m:r>
      </m:oMath>
    </w:p>
    <w:p w14:paraId="7F95AE3E" w14:textId="77777777" w:rsidR="00E93913" w:rsidRPr="00A11335" w:rsidRDefault="00E93913" w:rsidP="00E93913">
      <w:pPr>
        <w:pStyle w:val="ListParagraph"/>
        <w:numPr>
          <w:ilvl w:val="0"/>
          <w:numId w:val="6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If a distribution has two peaks:Bi-mode</m:t>
        </m:r>
      </m:oMath>
    </w:p>
    <w:p w14:paraId="2C4A7EDB" w14:textId="77777777" w:rsidR="00E93913" w:rsidRPr="00EB133A" w:rsidRDefault="00E93913" w:rsidP="00E93913">
      <w:pPr>
        <w:pStyle w:val="ListParagraph"/>
        <w:numPr>
          <w:ilvl w:val="0"/>
          <w:numId w:val="6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If a distribution has multiple peaks:Multi-mode</m:t>
        </m:r>
      </m:oMath>
    </w:p>
    <w:p w14:paraId="2BEC3132" w14:textId="77777777" w:rsidR="00E93913" w:rsidRDefault="00E93913" w:rsidP="00E512EC">
      <w:pPr>
        <w:rPr>
          <w:rFonts w:eastAsiaTheme="minorEastAsia"/>
          <w:noProof/>
        </w:rPr>
      </w:pPr>
    </w:p>
    <w:p w14:paraId="1461EB14" w14:textId="3950FF58" w:rsidR="004D2DDA" w:rsidRPr="004D2DDA" w:rsidRDefault="00880F25" w:rsidP="008E7490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360A217" wp14:editId="08D502C5">
            <wp:extent cx="5721350" cy="1593850"/>
            <wp:effectExtent l="0" t="0" r="0" b="6350"/>
            <wp:docPr id="1523050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ECE8" w14:textId="77777777" w:rsidR="008E7490" w:rsidRPr="00CE7C36" w:rsidRDefault="008E7490" w:rsidP="008E7490">
      <w:pPr>
        <w:rPr>
          <w:rFonts w:eastAsiaTheme="minorEastAsia"/>
          <w:noProof/>
        </w:rPr>
      </w:pPr>
    </w:p>
    <w:p w14:paraId="6258C331" w14:textId="77777777" w:rsidR="008E7490" w:rsidRDefault="008E7490" w:rsidP="008E7490">
      <w:pPr>
        <w:rPr>
          <w:rFonts w:eastAsiaTheme="minorEastAsia"/>
          <w:noProof/>
        </w:rPr>
      </w:pPr>
    </w:p>
    <w:p w14:paraId="0ABFB8C4" w14:textId="77777777" w:rsidR="008E7490" w:rsidRPr="008E7490" w:rsidRDefault="008E7490" w:rsidP="00EF4635">
      <w:pPr>
        <w:pStyle w:val="ListParagraph"/>
        <w:ind w:left="1800"/>
        <w:rPr>
          <w:rFonts w:eastAsiaTheme="minorEastAsia"/>
        </w:rPr>
      </w:pPr>
    </w:p>
    <w:p w14:paraId="7D955055" w14:textId="77777777" w:rsidR="008E7490" w:rsidRPr="008E7490" w:rsidRDefault="008E7490" w:rsidP="00EF4635">
      <w:pPr>
        <w:pStyle w:val="ListParagraph"/>
        <w:ind w:left="1800"/>
        <w:rPr>
          <w:rFonts w:eastAsiaTheme="minorEastAsia"/>
        </w:rPr>
      </w:pPr>
    </w:p>
    <w:p w14:paraId="0A5066A0" w14:textId="77777777" w:rsidR="00880F25" w:rsidRPr="00EB133A" w:rsidRDefault="00880F25" w:rsidP="00880F25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Left skewed or Negative Skewed:</m:t>
          </m:r>
        </m:oMath>
      </m:oMathPara>
    </w:p>
    <w:p w14:paraId="497DC498" w14:textId="77777777" w:rsidR="00880F25" w:rsidRPr="00EB133A" w:rsidRDefault="00880F25" w:rsidP="00880F25">
      <w:pPr>
        <w:pStyle w:val="ListParagraph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Because of Negative outliers</m:t>
        </m:r>
      </m:oMath>
    </w:p>
    <w:p w14:paraId="78EBC518" w14:textId="77777777" w:rsidR="00880F25" w:rsidRPr="00EB133A" w:rsidRDefault="00880F25" w:rsidP="00880F25">
      <w:pPr>
        <w:pStyle w:val="ListParagraph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Mode&gt;Median&gt;Mean</m:t>
        </m:r>
      </m:oMath>
    </w:p>
    <w:p w14:paraId="07F52DAC" w14:textId="77777777" w:rsidR="00880F25" w:rsidRPr="00EB133A" w:rsidRDefault="00880F25" w:rsidP="00880F25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Right skewed or Postive Skewed:</m:t>
          </m:r>
        </m:oMath>
      </m:oMathPara>
    </w:p>
    <w:p w14:paraId="63E5CE03" w14:textId="77777777" w:rsidR="00880F25" w:rsidRPr="00EB133A" w:rsidRDefault="00880F25" w:rsidP="00880F25">
      <w:pPr>
        <w:pStyle w:val="ListParagraph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Because of Postive outliers</m:t>
        </m:r>
      </m:oMath>
    </w:p>
    <w:p w14:paraId="021D4194" w14:textId="77777777" w:rsidR="00880F25" w:rsidRPr="00EB133A" w:rsidRDefault="00880F25" w:rsidP="00880F25">
      <w:pPr>
        <w:pStyle w:val="ListParagraph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Mode&lt;Median&lt;Mean</m:t>
        </m:r>
      </m:oMath>
    </w:p>
    <w:p w14:paraId="3769813D" w14:textId="77777777" w:rsidR="00880F25" w:rsidRPr="00EB133A" w:rsidRDefault="00880F25" w:rsidP="00880F25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No skew or Normal distribution:</m:t>
          </m:r>
        </m:oMath>
      </m:oMathPara>
    </w:p>
    <w:p w14:paraId="658FDD06" w14:textId="77777777" w:rsidR="00880F25" w:rsidRPr="00EB133A" w:rsidRDefault="00880F25" w:rsidP="00880F25">
      <w:pPr>
        <w:pStyle w:val="ListParagraph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No outliers</m:t>
        </m:r>
      </m:oMath>
    </w:p>
    <w:p w14:paraId="5B1F142F" w14:textId="77777777" w:rsidR="00880F25" w:rsidRPr="00EB133A" w:rsidRDefault="00880F25" w:rsidP="00880F25">
      <w:pPr>
        <w:pStyle w:val="ListParagraph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Mode=Median=Mean</m:t>
        </m:r>
      </m:oMath>
    </w:p>
    <w:p w14:paraId="52562338" w14:textId="77777777" w:rsidR="00880F25" w:rsidRPr="00EB133A" w:rsidRDefault="00880F25" w:rsidP="00880F25">
      <w:pPr>
        <w:pStyle w:val="ListParagraph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Bell shape curve</m:t>
        </m:r>
      </m:oMath>
    </w:p>
    <w:p w14:paraId="4D91F482" w14:textId="77777777" w:rsidR="00880F25" w:rsidRDefault="00880F25" w:rsidP="00880F25">
      <w:pPr>
        <w:pStyle w:val="ListParagraph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50% data in left side and 50% in Right side</m:t>
        </m:r>
      </m:oMath>
    </w:p>
    <w:p w14:paraId="2B1C6338" w14:textId="77777777" w:rsidR="00880F25" w:rsidRDefault="00880F25" w:rsidP="00880F25">
      <w:pPr>
        <w:rPr>
          <w:rFonts w:eastAsiaTheme="minorEastAsia"/>
          <w:noProof/>
        </w:rPr>
      </w:pPr>
    </w:p>
    <w:p w14:paraId="4F6E54A0" w14:textId="77777777" w:rsidR="00880F25" w:rsidRPr="0009711C" w:rsidRDefault="00880F25" w:rsidP="00880F25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Raw===CI====CIF===Histogram====Distribution====skewed or Not</m:t>
          </m:r>
        </m:oMath>
      </m:oMathPara>
    </w:p>
    <w:p w14:paraId="6FEF6E7B" w14:textId="77777777" w:rsidR="00880F25" w:rsidRPr="00880F25" w:rsidRDefault="00880F25" w:rsidP="00880F25">
      <w:pPr>
        <w:rPr>
          <w:rFonts w:eastAsiaTheme="minorEastAsia"/>
          <w:noProof/>
        </w:rPr>
      </w:pPr>
    </w:p>
    <w:p w14:paraId="75F9EA3C" w14:textId="5DCBA15F" w:rsidR="00EF4635" w:rsidRPr="00EF4635" w:rsidRDefault="00236662" w:rsidP="00EF4635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Kurtosis:will explain about skewness (Assignment)</m:t>
          </m:r>
        </m:oMath>
      </m:oMathPara>
    </w:p>
    <w:p w14:paraId="584689DA" w14:textId="77777777" w:rsidR="00EF4635" w:rsidRPr="00EF4635" w:rsidRDefault="00EF4635" w:rsidP="0096407D">
      <w:pPr>
        <w:rPr>
          <w:rFonts w:ascii="Cambria Math" w:eastAsiaTheme="minorEastAsia" w:hAnsi="Cambria Math"/>
          <w:i/>
        </w:rPr>
      </w:pPr>
    </w:p>
    <w:p w14:paraId="2974A458" w14:textId="0829B237" w:rsidR="0096407D" w:rsidRPr="0096407D" w:rsidRDefault="0096407D" w:rsidP="0096407D">
      <w:pPr>
        <w:rPr>
          <w:rFonts w:eastAsiaTheme="minorEastAsia"/>
        </w:rPr>
      </w:pPr>
    </w:p>
    <w:p w14:paraId="1440C74D" w14:textId="77777777" w:rsidR="0096407D" w:rsidRPr="0096407D" w:rsidRDefault="0096407D" w:rsidP="0096407D">
      <w:pPr>
        <w:rPr>
          <w:rFonts w:eastAsiaTheme="minorEastAsia"/>
        </w:rPr>
      </w:pPr>
    </w:p>
    <w:p w14:paraId="1C9929E9" w14:textId="77777777" w:rsidR="0096407D" w:rsidRPr="0096407D" w:rsidRDefault="0096407D" w:rsidP="0096407D">
      <w:pPr>
        <w:rPr>
          <w:rFonts w:eastAsiaTheme="minorEastAsia"/>
        </w:rPr>
      </w:pPr>
    </w:p>
    <w:p w14:paraId="2D47B7A5" w14:textId="77777777" w:rsidR="0096407D" w:rsidRPr="0096407D" w:rsidRDefault="0096407D" w:rsidP="0096407D">
      <w:pPr>
        <w:rPr>
          <w:rFonts w:eastAsiaTheme="minorEastAsia"/>
        </w:rPr>
      </w:pPr>
    </w:p>
    <w:p w14:paraId="234BC9C2" w14:textId="77777777" w:rsidR="0096407D" w:rsidRPr="0096407D" w:rsidRDefault="0096407D" w:rsidP="0096407D">
      <w:pPr>
        <w:rPr>
          <w:rFonts w:eastAsiaTheme="minorEastAsia"/>
        </w:rPr>
      </w:pPr>
    </w:p>
    <w:p w14:paraId="4F615263" w14:textId="77777777" w:rsidR="0096407D" w:rsidRPr="0096407D" w:rsidRDefault="0096407D" w:rsidP="0096407D">
      <w:pPr>
        <w:rPr>
          <w:rFonts w:eastAsiaTheme="minorEastAsia"/>
        </w:rPr>
      </w:pPr>
    </w:p>
    <w:p w14:paraId="5EB7CDF4" w14:textId="77777777" w:rsidR="0096407D" w:rsidRPr="0096407D" w:rsidRDefault="0096407D" w:rsidP="0096407D">
      <w:pPr>
        <w:rPr>
          <w:rFonts w:eastAsiaTheme="minorEastAsia"/>
        </w:rPr>
      </w:pPr>
    </w:p>
    <w:p w14:paraId="4C9F0D30" w14:textId="77777777" w:rsidR="0096407D" w:rsidRPr="0096407D" w:rsidRDefault="0096407D" w:rsidP="0096407D">
      <w:pPr>
        <w:rPr>
          <w:rFonts w:eastAsiaTheme="minorEastAsia"/>
        </w:rPr>
      </w:pPr>
    </w:p>
    <w:p w14:paraId="5EB5AB29" w14:textId="77777777" w:rsidR="0096407D" w:rsidRPr="00AF17C6" w:rsidRDefault="0096407D" w:rsidP="0096407D">
      <w:pPr>
        <w:rPr>
          <w:rFonts w:eastAsiaTheme="minorEastAsia"/>
        </w:rPr>
      </w:pPr>
    </w:p>
    <w:p w14:paraId="0BE557FA" w14:textId="77777777" w:rsidR="0089707D" w:rsidRDefault="0089707D"/>
    <w:sectPr w:rsidR="0089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C56DE"/>
    <w:multiLevelType w:val="hybridMultilevel"/>
    <w:tmpl w:val="FBF471D2"/>
    <w:lvl w:ilvl="0" w:tplc="EC4CB22E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952E3"/>
    <w:multiLevelType w:val="hybridMultilevel"/>
    <w:tmpl w:val="3B661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F2C06"/>
    <w:multiLevelType w:val="hybridMultilevel"/>
    <w:tmpl w:val="51A217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814958"/>
    <w:multiLevelType w:val="hybridMultilevel"/>
    <w:tmpl w:val="08C001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2035D27"/>
    <w:multiLevelType w:val="hybridMultilevel"/>
    <w:tmpl w:val="FC6A1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0F4B5C"/>
    <w:multiLevelType w:val="hybridMultilevel"/>
    <w:tmpl w:val="BCC09F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D441D6"/>
    <w:multiLevelType w:val="hybridMultilevel"/>
    <w:tmpl w:val="CBF618DA"/>
    <w:lvl w:ilvl="0" w:tplc="E922497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178343">
    <w:abstractNumId w:val="6"/>
  </w:num>
  <w:num w:numId="2" w16cid:durableId="2058818814">
    <w:abstractNumId w:val="0"/>
  </w:num>
  <w:num w:numId="3" w16cid:durableId="590897300">
    <w:abstractNumId w:val="3"/>
  </w:num>
  <w:num w:numId="4" w16cid:durableId="2141218794">
    <w:abstractNumId w:val="2"/>
  </w:num>
  <w:num w:numId="5" w16cid:durableId="267390994">
    <w:abstractNumId w:val="1"/>
  </w:num>
  <w:num w:numId="6" w16cid:durableId="1116827734">
    <w:abstractNumId w:val="5"/>
  </w:num>
  <w:num w:numId="7" w16cid:durableId="1396657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7D"/>
    <w:rsid w:val="0000738D"/>
    <w:rsid w:val="000231F1"/>
    <w:rsid w:val="00041AC0"/>
    <w:rsid w:val="00126F1E"/>
    <w:rsid w:val="00152997"/>
    <w:rsid w:val="00236662"/>
    <w:rsid w:val="0029607D"/>
    <w:rsid w:val="00335859"/>
    <w:rsid w:val="00352874"/>
    <w:rsid w:val="00365B0F"/>
    <w:rsid w:val="003926E9"/>
    <w:rsid w:val="003D6187"/>
    <w:rsid w:val="004C51D5"/>
    <w:rsid w:val="004D2DDA"/>
    <w:rsid w:val="00524BB0"/>
    <w:rsid w:val="00633F4A"/>
    <w:rsid w:val="00662082"/>
    <w:rsid w:val="006A144B"/>
    <w:rsid w:val="00784607"/>
    <w:rsid w:val="007D1281"/>
    <w:rsid w:val="0087366B"/>
    <w:rsid w:val="00880F25"/>
    <w:rsid w:val="00887277"/>
    <w:rsid w:val="0089707D"/>
    <w:rsid w:val="008E7490"/>
    <w:rsid w:val="0096407D"/>
    <w:rsid w:val="009B1E6B"/>
    <w:rsid w:val="009F6CDE"/>
    <w:rsid w:val="00A778EC"/>
    <w:rsid w:val="00AF4788"/>
    <w:rsid w:val="00B27BAB"/>
    <w:rsid w:val="00B40F1F"/>
    <w:rsid w:val="00C074B8"/>
    <w:rsid w:val="00C9232D"/>
    <w:rsid w:val="00CE5917"/>
    <w:rsid w:val="00D50232"/>
    <w:rsid w:val="00E22F69"/>
    <w:rsid w:val="00E512EC"/>
    <w:rsid w:val="00E877AE"/>
    <w:rsid w:val="00E93913"/>
    <w:rsid w:val="00EA6F2E"/>
    <w:rsid w:val="00EF4635"/>
    <w:rsid w:val="00F540DF"/>
    <w:rsid w:val="00F6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50D7"/>
  <w15:chartTrackingRefBased/>
  <w15:docId w15:val="{E795C81E-CBBD-4A64-8F4C-849B3113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07D"/>
    <w:rPr>
      <w:color w:val="666666"/>
    </w:rPr>
  </w:style>
  <w:style w:type="paragraph" w:styleId="ListParagraph">
    <w:name w:val="List Paragraph"/>
    <w:basedOn w:val="Normal"/>
    <w:uiPriority w:val="34"/>
    <w:qFormat/>
    <w:rsid w:val="00EF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3:22:45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3:20:49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24575,'8'286'0,"-2"-260"-1365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3:20:48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24575,'0'274'-1365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3:20:46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24575,'0'229'-1365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3:20:45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24575,'0'61'0,"15"108"0,-14-162-1365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3:20:43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24575,'0'253'-1365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32</cp:revision>
  <dcterms:created xsi:type="dcterms:W3CDTF">2024-05-17T13:47:00Z</dcterms:created>
  <dcterms:modified xsi:type="dcterms:W3CDTF">2025-08-21T15:10:00Z</dcterms:modified>
</cp:coreProperties>
</file>