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3D751" w14:textId="77777777" w:rsidR="00013F62" w:rsidRPr="0096407D" w:rsidRDefault="00013F62" w:rsidP="00013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statistics-session-3</m:t>
          </m:r>
        </m:oMath>
      </m:oMathPara>
    </w:p>
    <w:p w14:paraId="6B7CF2C0" w14:textId="3743B8AF" w:rsidR="0089707D" w:rsidRPr="00013F62" w:rsidRDefault="00013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What we covered till now is</m:t>
          </m:r>
        </m:oMath>
      </m:oMathPara>
    </w:p>
    <w:p w14:paraId="5853CC56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statistics</m:t>
        </m:r>
      </m:oMath>
    </w:p>
    <w:p w14:paraId="21D2D470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Inferential statistics</m:t>
        </m:r>
      </m:oMath>
    </w:p>
    <w:p w14:paraId="302C9452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Population and sample</m:t>
        </m:r>
      </m:oMath>
    </w:p>
    <w:p w14:paraId="3942DA24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types</m:t>
        </m:r>
      </m:oMath>
    </w:p>
    <w:p w14:paraId="54B77470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and Numerical</m:t>
        </m:r>
      </m:oMath>
    </w:p>
    <w:p w14:paraId="1CFAD2F8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Nominal,ordinal</m:t>
        </m:r>
      </m:oMath>
    </w:p>
    <w:p w14:paraId="5D7C253F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Interval,Ratio</m:t>
        </m:r>
      </m:oMath>
    </w:p>
    <w:p w14:paraId="7EADC1B7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6AED95E5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379C5B51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 table</m:t>
        </m:r>
      </m:oMath>
    </w:p>
    <w:p w14:paraId="04680646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25C568B9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Frequeny distribution table</m:t>
        </m:r>
      </m:oMath>
    </w:p>
    <w:p w14:paraId="214F4B03" w14:textId="77777777" w:rsidR="00013F62" w:rsidRPr="00EF4635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Histogram</m:t>
        </m:r>
      </m:oMath>
    </w:p>
    <w:p w14:paraId="79FD88B4" w14:textId="77777777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plots</m:t>
        </m:r>
      </m:oMath>
    </w:p>
    <w:p w14:paraId="2C9C1149" w14:textId="1AE940AF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 concept</m:t>
        </m:r>
      </m:oMath>
    </w:p>
    <w:p w14:paraId="4459D95E" w14:textId="4BD5AD19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Mean-Median-Mode</m:t>
        </m:r>
      </m:oMath>
    </w:p>
    <w:p w14:paraId="2E3CBC60" w14:textId="24AD1779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Difference between Mean and Median</m:t>
        </m:r>
      </m:oMath>
    </w:p>
    <w:p w14:paraId="594114A1" w14:textId="5EAF7E26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Understood the mode on distribution plot</m:t>
        </m:r>
      </m:oMath>
    </w:p>
    <w:p w14:paraId="22071A41" w14:textId="1B49FFF2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Outlier</m:t>
        </m:r>
      </m:oMath>
    </w:p>
    <w:p w14:paraId="7C8C6F33" w14:textId="5F33325A" w:rsidR="00013F62" w:rsidRPr="00013F62" w:rsidRDefault="00013F62" w:rsidP="00013F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postive-negative-no skew</m:t>
        </m:r>
      </m:oMath>
    </w:p>
    <w:p w14:paraId="44BD7159" w14:textId="77777777" w:rsidR="00013F62" w:rsidRDefault="00013F62" w:rsidP="00013F62">
      <w:pPr>
        <w:rPr>
          <w:rFonts w:eastAsiaTheme="minorEastAsia"/>
        </w:rPr>
      </w:pPr>
    </w:p>
    <w:p w14:paraId="7F2ACD02" w14:textId="77777777" w:rsidR="00B450AD" w:rsidRDefault="00B450AD" w:rsidP="00013F62">
      <w:pPr>
        <w:rPr>
          <w:rFonts w:eastAsiaTheme="minorEastAsia"/>
        </w:rPr>
      </w:pPr>
    </w:p>
    <w:p w14:paraId="5C733F38" w14:textId="2455C788" w:rsidR="00013F62" w:rsidRPr="002F1184" w:rsidRDefault="002F1184" w:rsidP="00013F6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Data Transformations</m:t>
          </m:r>
        </m:oMath>
      </m:oMathPara>
    </w:p>
    <w:p w14:paraId="4BDF7D0A" w14:textId="5CA55C29" w:rsidR="00B450AD" w:rsidRPr="002F1184" w:rsidRDefault="00B450AD" w:rsidP="002F118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All the important maths concepts developed by assumption made as</m:t>
        </m:r>
      </m:oMath>
    </w:p>
    <w:p w14:paraId="40C2C7B0" w14:textId="70DB2689" w:rsidR="002F1184" w:rsidRPr="002F1184" w:rsidRDefault="002F1184" w:rsidP="002F118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data follows Normal distribution</m:t>
          </m:r>
        </m:oMath>
      </m:oMathPara>
    </w:p>
    <w:p w14:paraId="4FF7EC82" w14:textId="709A88C1" w:rsidR="002F1184" w:rsidRPr="002F1184" w:rsidRDefault="002F1184" w:rsidP="002F118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But in realtime data has skew ness, that skewness impact or not can identify by a</m:t>
        </m:r>
      </m:oMath>
    </w:p>
    <w:p w14:paraId="29A2F21E" w14:textId="4B889B4D" w:rsidR="002F1184" w:rsidRPr="007A5C2F" w:rsidRDefault="002F1184" w:rsidP="002F118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kurtosis</m:t>
          </m:r>
        </m:oMath>
      </m:oMathPara>
    </w:p>
    <w:p w14:paraId="21170A05" w14:textId="77777777" w:rsidR="007A5C2F" w:rsidRPr="007A5C2F" w:rsidRDefault="007A5C2F" w:rsidP="002F1184">
      <w:pPr>
        <w:pStyle w:val="ListParagraph"/>
        <w:rPr>
          <w:rFonts w:eastAsiaTheme="minorEastAsia"/>
        </w:rPr>
      </w:pPr>
    </w:p>
    <w:p w14:paraId="318D6B8C" w14:textId="64ECA8BB" w:rsidR="007A5C2F" w:rsidRPr="007A5C2F" w:rsidRDefault="007A5C2F" w:rsidP="007A5C2F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kurtosis</m:t>
          </m:r>
        </m:oMath>
      </m:oMathPara>
    </w:p>
    <w:p w14:paraId="7434D7D5" w14:textId="77777777" w:rsidR="007A5C2F" w:rsidRDefault="007A5C2F" w:rsidP="007A5C2F">
      <w:pPr>
        <w:rPr>
          <w:rFonts w:eastAsiaTheme="minorEastAsia"/>
        </w:rPr>
      </w:pPr>
    </w:p>
    <w:p w14:paraId="47811310" w14:textId="67DDA585" w:rsidR="006C7DBB" w:rsidRPr="006141EF" w:rsidRDefault="006141EF" w:rsidP="006C7D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0D8EA4E" w14:textId="2C7E2803" w:rsidR="006141EF" w:rsidRPr="00E52C27" w:rsidRDefault="006141EF" w:rsidP="006C7D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k=3 :  Normal distribution</m:t>
          </m:r>
        </m:oMath>
      </m:oMathPara>
    </w:p>
    <w:p w14:paraId="1014D14A" w14:textId="4A75C1A9" w:rsidR="00E52C27" w:rsidRPr="00D30AD4" w:rsidRDefault="00E52C27" w:rsidP="00E52C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k&gt;3 :  much skew  </m:t>
          </m:r>
        </m:oMath>
      </m:oMathPara>
    </w:p>
    <w:p w14:paraId="2ED618BA" w14:textId="159B05DB" w:rsidR="00D30AD4" w:rsidRPr="006C7DBB" w:rsidRDefault="00D30AD4" w:rsidP="00E52C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k&lt;3 :  less skew</m:t>
          </m:r>
        </m:oMath>
      </m:oMathPara>
    </w:p>
    <w:p w14:paraId="00E5EF2A" w14:textId="77777777" w:rsidR="00E52C27" w:rsidRPr="006C7DBB" w:rsidRDefault="00E52C27" w:rsidP="006C7DBB">
      <w:pPr>
        <w:rPr>
          <w:rFonts w:eastAsiaTheme="minorEastAsia"/>
        </w:rPr>
      </w:pPr>
    </w:p>
    <w:p w14:paraId="4A5B8D28" w14:textId="77777777" w:rsidR="006C7DBB" w:rsidRPr="006C7DBB" w:rsidRDefault="006C7DBB" w:rsidP="006C7DBB">
      <w:pPr>
        <w:rPr>
          <w:rFonts w:eastAsiaTheme="minorEastAsia"/>
        </w:rPr>
      </w:pPr>
    </w:p>
    <w:p w14:paraId="01D7201A" w14:textId="462A42BE" w:rsidR="007A5C2F" w:rsidRPr="007A5C2F" w:rsidRDefault="007A5C2F" w:rsidP="007A5C2F">
      <w:pPr>
        <w:rPr>
          <w:rFonts w:eastAsiaTheme="minorEastAsia"/>
        </w:rPr>
      </w:pPr>
    </w:p>
    <w:p w14:paraId="1B66E372" w14:textId="0704F013" w:rsidR="00013F62" w:rsidRPr="00013F62" w:rsidRDefault="00013F62" w:rsidP="00013F62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skewd data should convert into Normal distribution data</m:t>
          </m:r>
        </m:oMath>
      </m:oMathPara>
    </w:p>
    <w:p w14:paraId="6C2385A8" w14:textId="0610C317" w:rsidR="00013F62" w:rsidRPr="00013F62" w:rsidRDefault="00013F62" w:rsidP="00013F62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all the math concepts developed by making an assumption data</m:t>
          </m:r>
        </m:oMath>
      </m:oMathPara>
    </w:p>
    <w:p w14:paraId="12353702" w14:textId="11A3F629" w:rsidR="00013F62" w:rsidRPr="00013F62" w:rsidRDefault="00013F62" w:rsidP="00013F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follows normal distribution</m:t>
          </m:r>
        </m:oMath>
      </m:oMathPara>
    </w:p>
    <w:p w14:paraId="6BC36993" w14:textId="77777777" w:rsidR="00013F62" w:rsidRDefault="00013F62" w:rsidP="00013F62">
      <w:pPr>
        <w:rPr>
          <w:rFonts w:eastAsiaTheme="minorEastAsia"/>
        </w:rPr>
      </w:pPr>
    </w:p>
    <w:p w14:paraId="5E423170" w14:textId="14094DFE" w:rsidR="00013F62" w:rsidRPr="00013F62" w:rsidRDefault="00013F62" w:rsidP="00013F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transformation means we are chaing the values</m:t>
          </m:r>
        </m:oMath>
      </m:oMathPara>
    </w:p>
    <w:p w14:paraId="195C0280" w14:textId="018DE9AF" w:rsidR="00013F62" w:rsidRPr="00013F62" w:rsidRDefault="00013F62" w:rsidP="00013F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hoping the changed value might form a normal distribution</m:t>
          </m:r>
        </m:oMath>
      </m:oMathPara>
    </w:p>
    <w:p w14:paraId="38976AF7" w14:textId="77777777" w:rsidR="00013F62" w:rsidRDefault="00013F62" w:rsidP="00013F62">
      <w:pPr>
        <w:rPr>
          <w:rFonts w:eastAsiaTheme="minorEastAsia"/>
        </w:rPr>
      </w:pPr>
    </w:p>
    <w:p w14:paraId="73F80CB2" w14:textId="6CB80770" w:rsidR="00013F62" w:rsidRPr="0009711C" w:rsidRDefault="00013F62" w:rsidP="00013F62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Reciprocal Transformation :x=== &gt;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</m:den>
        </m:f>
      </m:oMath>
    </w:p>
    <w:p w14:paraId="0E0BFF5B" w14:textId="49C74B61" w:rsidR="00013F62" w:rsidRPr="0009711C" w:rsidRDefault="00013F62" w:rsidP="00013F62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Log transformation:x=== &gt;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log⁡</m:t>
        </m:r>
        <m:r>
          <w:rPr>
            <w:rFonts w:ascii="Cambria Math" w:eastAsiaTheme="minorEastAsia" w:hAnsi="Cambria Math"/>
            <w:noProof/>
          </w:rPr>
          <m:t>(x)</m:t>
        </m:r>
      </m:oMath>
    </w:p>
    <w:p w14:paraId="7D4FEEBE" w14:textId="2E2A5F76" w:rsidR="00013F62" w:rsidRPr="0009711C" w:rsidRDefault="00013F62" w:rsidP="00013F62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Exponential transformation :x==== &gt;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x</m:t>
            </m:r>
          </m:sup>
        </m:sSup>
      </m:oMath>
    </w:p>
    <w:p w14:paraId="7E86E110" w14:textId="79B73748" w:rsidR="00013F62" w:rsidRDefault="00013F62" w:rsidP="00013F62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Power transformation:</m:t>
        </m:r>
        <m:r>
          <w:rPr>
            <w:rFonts w:ascii="Cambria Math" w:eastAsiaTheme="minorEastAsia" w:hAnsi="Cambria Math"/>
            <w:noProof/>
          </w:rPr>
          <m:t xml:space="preserve">    </m:t>
        </m:r>
        <m:r>
          <w:rPr>
            <w:rFonts w:ascii="Cambria Math" w:eastAsiaTheme="minorEastAsia" w:hAnsi="Cambria Math"/>
            <w:noProof/>
          </w:rPr>
          <m:t xml:space="preserve">ye-jhonson or Box-cox </m:t>
        </m:r>
      </m:oMath>
    </w:p>
    <w:p w14:paraId="3E70A659" w14:textId="77777777" w:rsidR="0096030B" w:rsidRDefault="0096030B" w:rsidP="0096030B">
      <w:pPr>
        <w:rPr>
          <w:rFonts w:eastAsiaTheme="minorEastAsia"/>
          <w:noProof/>
        </w:rPr>
      </w:pPr>
    </w:p>
    <w:p w14:paraId="177FAD9B" w14:textId="77777777" w:rsidR="0096030B" w:rsidRDefault="0096030B" w:rsidP="0096030B">
      <w:pPr>
        <w:rPr>
          <w:rFonts w:eastAsiaTheme="minorEastAsia"/>
          <w:noProof/>
        </w:rPr>
      </w:pPr>
    </w:p>
    <w:p w14:paraId="199F4DAE" w14:textId="564F4DE3" w:rsidR="0096030B" w:rsidRPr="0096030B" w:rsidRDefault="0096030B" w:rsidP="0096030B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Normal distribution</m:t>
          </m:r>
        </m:oMath>
      </m:oMathPara>
    </w:p>
    <w:p w14:paraId="5A058309" w14:textId="4A9B0961" w:rsidR="0096030B" w:rsidRPr="0096030B" w:rsidRDefault="0096030B" w:rsidP="0096030B">
      <w:pPr>
        <w:pStyle w:val="ListParagraph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Bell shaped curve</m:t>
        </m:r>
      </m:oMath>
    </w:p>
    <w:p w14:paraId="3C94DB78" w14:textId="547CD139" w:rsidR="0096030B" w:rsidRPr="0096030B" w:rsidRDefault="0096030B" w:rsidP="0096030B">
      <w:pPr>
        <w:pStyle w:val="ListParagraph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50Percentil</m:t>
        </m:r>
        <m:r>
          <w:rPr>
            <w:rFonts w:ascii="Cambria Math" w:eastAsiaTheme="minorEastAsia" w:hAnsi="Cambria Math"/>
            <w:noProof/>
          </w:rPr>
          <m:t>note</m:t>
        </m:r>
        <m:r>
          <w:rPr>
            <w:rFonts w:ascii="Cambria Math" w:eastAsiaTheme="minorEastAsia" w:hAnsi="Cambria Math"/>
            <w:noProof/>
          </w:rPr>
          <m:t>e left side, 50 Percentile Right side</m:t>
        </m:r>
      </m:oMath>
    </w:p>
    <w:p w14:paraId="0E9FD571" w14:textId="302546E9" w:rsidR="0096030B" w:rsidRPr="0096030B" w:rsidRDefault="0096030B" w:rsidP="0096030B">
      <w:pPr>
        <w:pStyle w:val="ListParagraph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CAT GMAT GATE </m:t>
        </m:r>
      </m:oMath>
    </w:p>
    <w:p w14:paraId="038FA9DA" w14:textId="724489F5" w:rsidR="0096030B" w:rsidRPr="0010183E" w:rsidRDefault="0096030B" w:rsidP="0096030B">
      <w:pPr>
        <w:pStyle w:val="ListParagraph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any distribution the edges never touch real line, the edges called as</m:t>
        </m:r>
      </m:oMath>
    </w:p>
    <w:p w14:paraId="022C558C" w14:textId="14932F6D" w:rsidR="0010183E" w:rsidRPr="0010183E" w:rsidRDefault="0010183E" w:rsidP="0010183E">
      <w:pPr>
        <w:pStyle w:val="ListParagrap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asymptodes</m:t>
          </m:r>
        </m:oMath>
      </m:oMathPara>
    </w:p>
    <w:p w14:paraId="1FD63473" w14:textId="4B24E5A4" w:rsidR="00351612" w:rsidRPr="00351612" w:rsidRDefault="00351612" w:rsidP="0096030B">
      <w:pPr>
        <w:pStyle w:val="ListParagraph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Mean=Median=Mode</m:t>
        </m:r>
      </m:oMath>
    </w:p>
    <w:p w14:paraId="1540822C" w14:textId="61CF18ED" w:rsidR="00351612" w:rsidRPr="00351612" w:rsidRDefault="00351612" w:rsidP="00351612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60FC2A17" wp14:editId="5373560A">
            <wp:extent cx="5730240" cy="1924050"/>
            <wp:effectExtent l="0" t="0" r="3810" b="0"/>
            <wp:docPr id="862134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2EF7" w14:textId="77777777" w:rsidR="0096030B" w:rsidRPr="0096030B" w:rsidRDefault="0096030B" w:rsidP="0096030B">
      <w:pPr>
        <w:rPr>
          <w:rFonts w:eastAsiaTheme="minorEastAsia"/>
          <w:noProof/>
        </w:rPr>
      </w:pPr>
    </w:p>
    <w:p w14:paraId="3268A7BF" w14:textId="1E901E7E" w:rsidR="00013F62" w:rsidRPr="00013F62" w:rsidRDefault="00860CEE" w:rsidP="00013F6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1D153A8" wp14:editId="15B36756">
            <wp:extent cx="3200400" cy="781050"/>
            <wp:effectExtent l="0" t="0" r="0" b="0"/>
            <wp:docPr id="2110896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260B2" w14:textId="77777777" w:rsidR="00013F62" w:rsidRDefault="00013F62" w:rsidP="00013F62">
      <w:pPr>
        <w:pStyle w:val="ListParagraph"/>
        <w:rPr>
          <w:rFonts w:eastAsiaTheme="minorEastAsia"/>
        </w:rPr>
      </w:pPr>
    </w:p>
    <w:p w14:paraId="4BCEB917" w14:textId="77777777" w:rsidR="00013F62" w:rsidRPr="00013F62" w:rsidRDefault="00013F62">
      <w:pPr>
        <w:rPr>
          <w:rFonts w:eastAsiaTheme="minorEastAsia"/>
        </w:rPr>
      </w:pPr>
    </w:p>
    <w:sectPr w:rsidR="00013F62" w:rsidRPr="0001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30EB"/>
    <w:multiLevelType w:val="hybridMultilevel"/>
    <w:tmpl w:val="BE8E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6F5C"/>
    <w:multiLevelType w:val="hybridMultilevel"/>
    <w:tmpl w:val="E01C384A"/>
    <w:lvl w:ilvl="0" w:tplc="ADE6CF0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F19B9"/>
    <w:multiLevelType w:val="hybridMultilevel"/>
    <w:tmpl w:val="F7262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61C0"/>
    <w:multiLevelType w:val="hybridMultilevel"/>
    <w:tmpl w:val="AC3C2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441D6"/>
    <w:multiLevelType w:val="hybridMultilevel"/>
    <w:tmpl w:val="CBF618DA"/>
    <w:lvl w:ilvl="0" w:tplc="E922497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78343">
    <w:abstractNumId w:val="4"/>
  </w:num>
  <w:num w:numId="2" w16cid:durableId="1922983495">
    <w:abstractNumId w:val="0"/>
  </w:num>
  <w:num w:numId="3" w16cid:durableId="1770929501">
    <w:abstractNumId w:val="1"/>
  </w:num>
  <w:num w:numId="4" w16cid:durableId="2015760283">
    <w:abstractNumId w:val="3"/>
  </w:num>
  <w:num w:numId="5" w16cid:durableId="146665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62"/>
    <w:rsid w:val="00013F62"/>
    <w:rsid w:val="0010183E"/>
    <w:rsid w:val="002F1184"/>
    <w:rsid w:val="00351612"/>
    <w:rsid w:val="0035305E"/>
    <w:rsid w:val="003E7D91"/>
    <w:rsid w:val="00504E27"/>
    <w:rsid w:val="006141EF"/>
    <w:rsid w:val="006C7DBB"/>
    <w:rsid w:val="007A5C2F"/>
    <w:rsid w:val="00860CEE"/>
    <w:rsid w:val="0089707D"/>
    <w:rsid w:val="008A5875"/>
    <w:rsid w:val="008F5C28"/>
    <w:rsid w:val="0096030B"/>
    <w:rsid w:val="00B450AD"/>
    <w:rsid w:val="00C816BD"/>
    <w:rsid w:val="00D30AD4"/>
    <w:rsid w:val="00D6467B"/>
    <w:rsid w:val="00DD284A"/>
    <w:rsid w:val="00E22F69"/>
    <w:rsid w:val="00E52C27"/>
    <w:rsid w:val="00F6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D11"/>
  <w15:chartTrackingRefBased/>
  <w15:docId w15:val="{9367D16E-D83F-4E91-AEA0-51168B62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F62"/>
    <w:rPr>
      <w:color w:val="666666"/>
    </w:rPr>
  </w:style>
  <w:style w:type="paragraph" w:styleId="ListParagraph">
    <w:name w:val="List Paragraph"/>
    <w:basedOn w:val="Normal"/>
    <w:uiPriority w:val="34"/>
    <w:qFormat/>
    <w:rsid w:val="0001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16</cp:revision>
  <dcterms:created xsi:type="dcterms:W3CDTF">2024-05-20T13:42:00Z</dcterms:created>
  <dcterms:modified xsi:type="dcterms:W3CDTF">2025-06-13T02:57:00Z</dcterms:modified>
</cp:coreProperties>
</file>