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4BC94" w14:textId="3D10ED76" w:rsidR="0085350E" w:rsidRPr="00D106BB" w:rsidRDefault="0085350E" w:rsidP="0085350E">
      <m:oMathPara>
        <m:oMathParaPr>
          <m:jc m:val="left"/>
        </m:oMathParaPr>
        <m:oMath>
          <m:r>
            <w:rPr>
              <w:rFonts w:ascii="Cambria Math" w:hAnsi="Cambria Math"/>
            </w:rPr>
            <m:t>Statistics-8</m:t>
          </m:r>
        </m:oMath>
      </m:oMathPara>
    </w:p>
    <w:p w14:paraId="29835495" w14:textId="77777777" w:rsidR="0085350E" w:rsidRPr="00D106BB" w:rsidRDefault="0085350E" w:rsidP="0085350E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what is statistics</m:t>
        </m:r>
      </m:oMath>
    </w:p>
    <w:p w14:paraId="2E50914D" w14:textId="77777777" w:rsidR="0085350E" w:rsidRPr="00D106BB" w:rsidRDefault="0085350E" w:rsidP="0085350E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Data types</m:t>
        </m:r>
      </m:oMath>
    </w:p>
    <w:p w14:paraId="63E30126" w14:textId="77777777" w:rsidR="0085350E" w:rsidRPr="00D106BB" w:rsidRDefault="0085350E" w:rsidP="0085350E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Levels of data</m:t>
        </m:r>
      </m:oMath>
    </w:p>
    <w:p w14:paraId="16B00844" w14:textId="77777777" w:rsidR="0085350E" w:rsidRPr="00D106BB" w:rsidRDefault="0085350E" w:rsidP="0085350E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Population vs samaple</m:t>
        </m:r>
      </m:oMath>
    </w:p>
    <w:p w14:paraId="7A39DD09" w14:textId="77777777" w:rsidR="0085350E" w:rsidRPr="00D106BB" w:rsidRDefault="0085350E" w:rsidP="0085350E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Inferential statistics and Descriptive statistics</m:t>
        </m:r>
      </m:oMath>
    </w:p>
    <w:p w14:paraId="18E1954A" w14:textId="77777777" w:rsidR="0085350E" w:rsidRPr="00D106BB" w:rsidRDefault="0085350E" w:rsidP="0085350E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Frequency table</m:t>
        </m:r>
      </m:oMath>
    </w:p>
    <w:p w14:paraId="2128E478" w14:textId="77777777" w:rsidR="0085350E" w:rsidRPr="00D106BB" w:rsidRDefault="0085350E" w:rsidP="0085350E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Bar chart</m:t>
        </m:r>
      </m:oMath>
    </w:p>
    <w:p w14:paraId="38D185FE" w14:textId="77777777" w:rsidR="0085350E" w:rsidRPr="00D106BB" w:rsidRDefault="0085350E" w:rsidP="0085350E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Pie chart</m:t>
        </m:r>
      </m:oMath>
    </w:p>
    <w:p w14:paraId="590E362A" w14:textId="77777777" w:rsidR="0085350E" w:rsidRPr="00D106BB" w:rsidRDefault="0085350E" w:rsidP="0085350E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Relative frequency</m:t>
        </m:r>
      </m:oMath>
    </w:p>
    <w:p w14:paraId="1140E1BF" w14:textId="77777777" w:rsidR="0085350E" w:rsidRPr="00D106BB" w:rsidRDefault="0085350E" w:rsidP="0085350E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Frequency distribution table</m:t>
        </m:r>
      </m:oMath>
    </w:p>
    <w:p w14:paraId="012112DD" w14:textId="4D72AB13" w:rsidR="0085350E" w:rsidRPr="00D106BB" w:rsidRDefault="0085350E" w:rsidP="0085350E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Histogram</m:t>
        </m:r>
      </m:oMath>
    </w:p>
    <w:p w14:paraId="6CDD5DC8" w14:textId="77777777" w:rsidR="0085350E" w:rsidRDefault="0085350E" w:rsidP="0085350E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Distribution plot</m:t>
        </m:r>
      </m:oMath>
    </w:p>
    <w:p w14:paraId="0363B606" w14:textId="77777777" w:rsidR="0085350E" w:rsidRPr="005B52C1" w:rsidRDefault="0085350E" w:rsidP="0085350E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Central tendency</m:t>
        </m:r>
      </m:oMath>
    </w:p>
    <w:p w14:paraId="234AC6A5" w14:textId="77777777" w:rsidR="0085350E" w:rsidRPr="005B52C1" w:rsidRDefault="0085350E" w:rsidP="0085350E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Mean -Median-Mode</m:t>
        </m:r>
      </m:oMath>
    </w:p>
    <w:p w14:paraId="06B35FD7" w14:textId="77777777" w:rsidR="0085350E" w:rsidRPr="005B52C1" w:rsidRDefault="0085350E" w:rsidP="0085350E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Mean vs Median</m:t>
        </m:r>
      </m:oMath>
    </w:p>
    <w:p w14:paraId="2A7081EA" w14:textId="77777777" w:rsidR="0085350E" w:rsidRPr="005B52C1" w:rsidRDefault="0085350E" w:rsidP="0085350E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Outliers , skew ness</m:t>
        </m:r>
      </m:oMath>
    </w:p>
    <w:p w14:paraId="3934BA6F" w14:textId="77777777" w:rsidR="0085350E" w:rsidRPr="005B52C1" w:rsidRDefault="0085350E" w:rsidP="0085350E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Meaning of mode in data distribution</m:t>
        </m:r>
      </m:oMath>
    </w:p>
    <w:p w14:paraId="36E118A7" w14:textId="77777777" w:rsidR="0085350E" w:rsidRPr="005B52C1" w:rsidRDefault="0085350E" w:rsidP="0085350E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Types of skew ness</m:t>
        </m:r>
      </m:oMath>
    </w:p>
    <w:p w14:paraId="747BA0D2" w14:textId="77777777" w:rsidR="0085350E" w:rsidRPr="005B52C1" w:rsidRDefault="0085350E" w:rsidP="0085350E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Postive-Negative-No skew</m:t>
        </m:r>
      </m:oMath>
    </w:p>
    <w:p w14:paraId="45D5968B" w14:textId="77777777" w:rsidR="0085350E" w:rsidRPr="005B52C1" w:rsidRDefault="0085350E" w:rsidP="0085350E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Normal distribution</m:t>
        </m:r>
      </m:oMath>
    </w:p>
    <w:p w14:paraId="2DFD2EE2" w14:textId="77777777" w:rsidR="0085350E" w:rsidRDefault="0085350E" w:rsidP="0085350E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Asymptodes</m:t>
        </m:r>
      </m:oMath>
    </w:p>
    <w:p w14:paraId="64FC6C84" w14:textId="77777777" w:rsidR="0085350E" w:rsidRPr="00A91369" w:rsidRDefault="0085350E" w:rsidP="0085350E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data dispersion </m:t>
        </m:r>
      </m:oMath>
    </w:p>
    <w:p w14:paraId="42DBEAAE" w14:textId="77777777" w:rsidR="0085350E" w:rsidRDefault="0085350E" w:rsidP="0085350E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Range :   Not cover middile values</m:t>
        </m:r>
      </m:oMath>
    </w:p>
    <w:p w14:paraId="09C6F02D" w14:textId="77777777" w:rsidR="0085350E" w:rsidRPr="00A91369" w:rsidRDefault="0085350E" w:rsidP="0085350E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Mean deviation:  Total deviation zero</m:t>
        </m:r>
      </m:oMath>
    </w:p>
    <w:p w14:paraId="2FF8B575" w14:textId="77777777" w:rsidR="0085350E" w:rsidRPr="00A91369" w:rsidRDefault="0085350E" w:rsidP="0085350E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AMD:  Discontinue at point zero</m:t>
        </m:r>
      </m:oMath>
    </w:p>
    <w:p w14:paraId="73560B70" w14:textId="77777777" w:rsidR="0085350E" w:rsidRPr="00A91369" w:rsidRDefault="0085350E" w:rsidP="0085350E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Variance:  values and units are raised</m:t>
        </m:r>
      </m:oMath>
    </w:p>
    <w:p w14:paraId="4701C1E5" w14:textId="77777777" w:rsidR="0085350E" w:rsidRPr="00A91369" w:rsidRDefault="0085350E" w:rsidP="0085350E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Standrad deviation </m:t>
        </m:r>
      </m:oMath>
    </w:p>
    <w:p w14:paraId="297851EC" w14:textId="77777777" w:rsidR="0085350E" w:rsidRPr="00A91369" w:rsidRDefault="0085350E" w:rsidP="0085350E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Empirical rule :  68-95-99.7</m:t>
        </m:r>
      </m:oMath>
    </w:p>
    <w:p w14:paraId="07EB9B83" w14:textId="77777777" w:rsidR="0085350E" w:rsidRPr="00FE6EB6" w:rsidRDefault="0085350E" w:rsidP="0085350E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Chebyshev inequality</m:t>
        </m:r>
      </m:oMath>
    </w:p>
    <w:p w14:paraId="74B99CB8" w14:textId="77777777" w:rsidR="0085350E" w:rsidRPr="00FE6EB6" w:rsidRDefault="0085350E" w:rsidP="0085350E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Covariance</m:t>
        </m:r>
      </m:oMath>
    </w:p>
    <w:p w14:paraId="0FBE3E86" w14:textId="77777777" w:rsidR="0085350E" w:rsidRDefault="0085350E" w:rsidP="0085350E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Covariance matrix</m:t>
        </m:r>
      </m:oMath>
    </w:p>
    <w:p w14:paraId="107161F1" w14:textId="77777777" w:rsidR="0085350E" w:rsidRDefault="0085350E" w:rsidP="0085350E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Correlation coefficient</m:t>
        </m:r>
      </m:oMath>
    </w:p>
    <w:p w14:paraId="06A2F1EB" w14:textId="77777777" w:rsidR="0085350E" w:rsidRDefault="0085350E" w:rsidP="0085350E">
      <w:pPr>
        <w:rPr>
          <w:rFonts w:eastAsiaTheme="minorEastAsia"/>
        </w:rPr>
      </w:pPr>
    </w:p>
    <w:p w14:paraId="718F030D" w14:textId="77777777" w:rsidR="0085350E" w:rsidRDefault="0085350E" w:rsidP="0085350E">
      <w:pPr>
        <w:rPr>
          <w:rFonts w:eastAsiaTheme="minorEastAsia"/>
        </w:rPr>
      </w:pPr>
    </w:p>
    <w:p w14:paraId="234F97BE" w14:textId="77777777" w:rsidR="0085350E" w:rsidRDefault="0085350E" w:rsidP="0085350E">
      <w:pPr>
        <w:rPr>
          <w:rFonts w:eastAsiaTheme="minorEastAsia"/>
        </w:rPr>
      </w:pPr>
    </w:p>
    <w:p w14:paraId="3DFC83FD" w14:textId="1C7104B1" w:rsidR="0085350E" w:rsidRPr="0085350E" w:rsidRDefault="0085350E" w:rsidP="0085350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Data flow</m:t>
          </m:r>
        </m:oMath>
      </m:oMathPara>
    </w:p>
    <w:p w14:paraId="1EE5FE9A" w14:textId="2B15D900" w:rsidR="0085350E" w:rsidRPr="0085350E" w:rsidRDefault="0085350E" w:rsidP="0085350E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Range</m:t>
        </m:r>
      </m:oMath>
    </w:p>
    <w:p w14:paraId="5EFD00D5" w14:textId="225D993B" w:rsidR="0085350E" w:rsidRPr="0085350E" w:rsidRDefault="0085350E" w:rsidP="0085350E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Mean deviation</m:t>
        </m:r>
      </m:oMath>
    </w:p>
    <w:p w14:paraId="12C78270" w14:textId="3FB36F20" w:rsidR="0085350E" w:rsidRPr="0085350E" w:rsidRDefault="0085350E" w:rsidP="0085350E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Absolute mean deviation</m:t>
        </m:r>
      </m:oMath>
    </w:p>
    <w:p w14:paraId="10FE2DA2" w14:textId="7753D8FC" w:rsidR="0085350E" w:rsidRPr="0085350E" w:rsidRDefault="0085350E" w:rsidP="0085350E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Variance</m:t>
        </m:r>
      </m:oMath>
    </w:p>
    <w:p w14:paraId="26435E93" w14:textId="0C78587D" w:rsidR="0085350E" w:rsidRPr="0085350E" w:rsidRDefault="0085350E" w:rsidP="0085350E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Standard deviation</m:t>
        </m:r>
      </m:oMath>
    </w:p>
    <w:p w14:paraId="218D3D15" w14:textId="77777777" w:rsidR="0085350E" w:rsidRDefault="0085350E" w:rsidP="0085350E">
      <w:pPr>
        <w:rPr>
          <w:rFonts w:eastAsiaTheme="minorEastAsia"/>
        </w:rPr>
      </w:pPr>
    </w:p>
    <w:p w14:paraId="39274C18" w14:textId="77777777" w:rsidR="0085350E" w:rsidRDefault="0085350E" w:rsidP="0085350E">
      <w:pPr>
        <w:rPr>
          <w:rFonts w:eastAsiaTheme="minorEastAsia"/>
        </w:rPr>
      </w:pPr>
    </w:p>
    <w:p w14:paraId="4B95071A" w14:textId="77777777" w:rsidR="006C5D1E" w:rsidRDefault="006C5D1E" w:rsidP="0085350E">
      <w:pPr>
        <w:rPr>
          <w:rFonts w:eastAsiaTheme="minorEastAsia"/>
        </w:rPr>
      </w:pPr>
    </w:p>
    <w:p w14:paraId="0701BE2C" w14:textId="70E503F4" w:rsidR="006C5D1E" w:rsidRPr="006C5D1E" w:rsidRDefault="006C5D1E" w:rsidP="0085350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we can divide the data into 3 ways</m:t>
          </m:r>
        </m:oMath>
      </m:oMathPara>
    </w:p>
    <w:p w14:paraId="75F32D28" w14:textId="6A9A9E1A" w:rsidR="0085350E" w:rsidRPr="006C5D1E" w:rsidRDefault="0085350E" w:rsidP="006C5D1E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Deciles:  divide the data into 10 equal parts</m:t>
        </m:r>
      </m:oMath>
    </w:p>
    <w:p w14:paraId="1A264442" w14:textId="48AB139F" w:rsidR="0085350E" w:rsidRPr="006C5D1E" w:rsidRDefault="0085350E" w:rsidP="006C5D1E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Quartiles:divide the data into 4 equal parts</m:t>
        </m:r>
      </m:oMath>
    </w:p>
    <w:p w14:paraId="6E902B34" w14:textId="0600A3D8" w:rsidR="0085350E" w:rsidRPr="006C5D1E" w:rsidRDefault="0085350E" w:rsidP="006C5D1E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Per</m:t>
        </m:r>
        <m:r>
          <w:rPr>
            <w:rFonts w:ascii="Cambria Math" w:eastAsiaTheme="minorEastAsia" w:hAnsi="Cambria Math"/>
            <w:highlight w:val="yellow"/>
          </w:rPr>
          <m:t>cent</m:t>
        </m:r>
        <m:r>
          <w:rPr>
            <w:rFonts w:ascii="Cambria Math" w:eastAsiaTheme="minorEastAsia" w:hAnsi="Cambria Math"/>
          </w:rPr>
          <m:t>iles:divide the data into 100 equal parts</m:t>
        </m:r>
      </m:oMath>
    </w:p>
    <w:p w14:paraId="38B6EA8F" w14:textId="77777777" w:rsidR="0085350E" w:rsidRDefault="0085350E" w:rsidP="0085350E">
      <w:pPr>
        <w:rPr>
          <w:rFonts w:eastAsiaTheme="minorEastAsia"/>
        </w:rPr>
      </w:pPr>
    </w:p>
    <w:p w14:paraId="7403C927" w14:textId="77777777" w:rsidR="0085350E" w:rsidRDefault="0085350E" w:rsidP="0085350E">
      <w:pPr>
        <w:rPr>
          <w:rFonts w:eastAsiaTheme="minorEastAsia"/>
        </w:rPr>
      </w:pPr>
    </w:p>
    <w:p w14:paraId="1094A6DE" w14:textId="5013617D" w:rsidR="0085350E" w:rsidRPr="0085350E" w:rsidRDefault="0085350E" w:rsidP="0085350E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Percentiles</m:t>
          </m:r>
        </m:oMath>
      </m:oMathPara>
    </w:p>
    <w:p w14:paraId="318A7E0C" w14:textId="77777777" w:rsidR="0085350E" w:rsidRDefault="0085350E" w:rsidP="0085350E">
      <w:pPr>
        <w:rPr>
          <w:rFonts w:eastAsiaTheme="minorEastAsia"/>
          <w:b/>
          <w:bCs/>
        </w:rPr>
      </w:pPr>
    </w:p>
    <w:p w14:paraId="3E5B656A" w14:textId="1ABFEEE6" w:rsidR="0085350E" w:rsidRPr="0085350E" w:rsidRDefault="0085350E" w:rsidP="0085350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There is a CAT exam</m:t>
          </m:r>
        </m:oMath>
      </m:oMathPara>
    </w:p>
    <w:p w14:paraId="21096993" w14:textId="46DC6B43" w:rsidR="0085350E" w:rsidRPr="0085350E" w:rsidRDefault="0085350E" w:rsidP="0085350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Number of students appear for exam:1000</m:t>
          </m:r>
        </m:oMath>
      </m:oMathPara>
    </w:p>
    <w:p w14:paraId="0881FF75" w14:textId="0CE3173B" w:rsidR="0085350E" w:rsidRPr="00FC1BA2" w:rsidRDefault="0085350E" w:rsidP="0085350E">
      <w:pPr>
        <w:rPr>
          <w:rFonts w:eastAsiaTheme="minorEastAsia"/>
          <w:highlight w:val="yellow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Total marks is=100</m:t>
          </m:r>
        </m:oMath>
      </m:oMathPara>
    </w:p>
    <w:p w14:paraId="7686A38B" w14:textId="6B947F9A" w:rsidR="0085350E" w:rsidRPr="00FC1BA2" w:rsidRDefault="00FC1BA2" w:rsidP="0085350E">
      <w:pPr>
        <w:rPr>
          <w:rFonts w:eastAsiaTheme="minorEastAsia"/>
          <w:highlight w:val="yellow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suppose Topper got marks=90</m:t>
          </m:r>
        </m:oMath>
      </m:oMathPara>
    </w:p>
    <w:p w14:paraId="426BA4C5" w14:textId="319592B2" w:rsidR="0085350E" w:rsidRPr="00FC1BA2" w:rsidRDefault="0085350E" w:rsidP="0085350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Marks percentage=90%</m:t>
          </m:r>
        </m:oMath>
      </m:oMathPara>
    </w:p>
    <w:p w14:paraId="2AC012BA" w14:textId="2C07A90F" w:rsidR="00FC1BA2" w:rsidRPr="00FC1BA2" w:rsidRDefault="00FC1BA2" w:rsidP="00FC1BA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Case-1</m:t>
          </m:r>
        </m:oMath>
      </m:oMathPara>
    </w:p>
    <w:p w14:paraId="3DB255B3" w14:textId="7B50C7F0" w:rsidR="00FC1BA2" w:rsidRPr="00FC1BA2" w:rsidRDefault="00FC1BA2" w:rsidP="00FC1BA2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Rank=1 </m:t>
        </m:r>
      </m:oMath>
    </w:p>
    <w:p w14:paraId="63BD0B50" w14:textId="79ABB9C1" w:rsidR="00FC1BA2" w:rsidRPr="00FC1BA2" w:rsidRDefault="00FC1BA2" w:rsidP="00FC1BA2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For rank=1   marks are 90</m:t>
        </m:r>
      </m:oMath>
    </w:p>
    <w:p w14:paraId="3BD7D715" w14:textId="6E7681BB" w:rsidR="00FC1BA2" w:rsidRPr="00FC1BA2" w:rsidRDefault="00FC1BA2" w:rsidP="00FC1BA2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How many members are less than my marks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90</m:t>
            </m:r>
          </m:e>
        </m:d>
        <m:r>
          <w:rPr>
            <w:rFonts w:ascii="Cambria Math" w:eastAsiaTheme="minorEastAsia" w:hAnsi="Cambria Math"/>
          </w:rPr>
          <m:t>=999</m:t>
        </m:r>
      </m:oMath>
    </w:p>
    <w:p w14:paraId="13B806CB" w14:textId="39DF80C1" w:rsidR="00FC1BA2" w:rsidRPr="00FC1BA2" w:rsidRDefault="00FC1BA2" w:rsidP="00FC1BA2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My percentile is=99.9</m:t>
        </m:r>
      </m:oMath>
    </w:p>
    <w:p w14:paraId="60276A71" w14:textId="638CA572" w:rsidR="00FC1BA2" w:rsidRPr="00FC1BA2" w:rsidRDefault="00FC1BA2" w:rsidP="00FC1BA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Case-2</m:t>
          </m:r>
        </m:oMath>
      </m:oMathPara>
    </w:p>
    <w:p w14:paraId="632B529B" w14:textId="01E84131" w:rsidR="00FC1BA2" w:rsidRPr="00FC1BA2" w:rsidRDefault="00FC1BA2" w:rsidP="00FC1BA2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Rank=100 </m:t>
        </m:r>
      </m:oMath>
    </w:p>
    <w:p w14:paraId="100CF12F" w14:textId="21BD4248" w:rsidR="00FC1BA2" w:rsidRPr="00FC1BA2" w:rsidRDefault="00FC1BA2" w:rsidP="00FC1BA2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For rank=100   marks are 80</m:t>
        </m:r>
      </m:oMath>
    </w:p>
    <w:p w14:paraId="5B8D48A0" w14:textId="6F703EB8" w:rsidR="00FC1BA2" w:rsidRPr="00FC1BA2" w:rsidRDefault="00FC1BA2" w:rsidP="00FC1BA2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How many members are less than my marks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80</m:t>
            </m:r>
          </m:e>
        </m:d>
        <m:r>
          <w:rPr>
            <w:rFonts w:ascii="Cambria Math" w:eastAsiaTheme="minorEastAsia" w:hAnsi="Cambria Math"/>
          </w:rPr>
          <m:t>=900</m:t>
        </m:r>
      </m:oMath>
    </w:p>
    <w:p w14:paraId="2473CA2E" w14:textId="79030107" w:rsidR="00FC1BA2" w:rsidRPr="00FC1BA2" w:rsidRDefault="00FC1BA2" w:rsidP="00FC1BA2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My percentile is=90</m:t>
        </m:r>
      </m:oMath>
    </w:p>
    <w:p w14:paraId="69CE9283" w14:textId="6B7F0861" w:rsidR="00FC1BA2" w:rsidRPr="00FC1BA2" w:rsidRDefault="00FC1BA2" w:rsidP="00FC1BA2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Marks percentage is=80, percentile is=90</m:t>
        </m:r>
      </m:oMath>
    </w:p>
    <w:p w14:paraId="49ADBD0D" w14:textId="77777777" w:rsidR="00FC1BA2" w:rsidRPr="00FC1BA2" w:rsidRDefault="00FC1BA2" w:rsidP="00FC1BA2">
      <w:pPr>
        <w:rPr>
          <w:rFonts w:eastAsiaTheme="minorEastAsia"/>
        </w:rPr>
      </w:pPr>
    </w:p>
    <w:p w14:paraId="752A3A3E" w14:textId="3C402B96" w:rsidR="00FC1BA2" w:rsidRPr="00FC1BA2" w:rsidRDefault="00FC1BA2" w:rsidP="00FC1BA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Case-3 (Question papaer tough)</m:t>
          </m:r>
        </m:oMath>
      </m:oMathPara>
    </w:p>
    <w:p w14:paraId="70095169" w14:textId="393C2CDF" w:rsidR="00FC1BA2" w:rsidRPr="00FC1BA2" w:rsidRDefault="00FC1BA2" w:rsidP="00FC1BA2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Rank=9000</m:t>
        </m:r>
      </m:oMath>
    </w:p>
    <w:p w14:paraId="308510C6" w14:textId="5D10AB2B" w:rsidR="00FC1BA2" w:rsidRPr="00FC1BA2" w:rsidRDefault="00FC1BA2" w:rsidP="00FC1BA2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For rank=9000  marks are 30</m:t>
        </m:r>
      </m:oMath>
    </w:p>
    <w:p w14:paraId="46D6BD2A" w14:textId="429DFC2D" w:rsidR="00FC1BA2" w:rsidRPr="00FC1BA2" w:rsidRDefault="00FC1BA2" w:rsidP="00FC1BA2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Total members=1,70,000</m:t>
        </m:r>
      </m:oMath>
    </w:p>
    <w:p w14:paraId="0A1AEC7D" w14:textId="0F997E22" w:rsidR="00FC1BA2" w:rsidRPr="00CA65EB" w:rsidRDefault="00FC1BA2" w:rsidP="00FC1BA2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My percentile is=94.7</m:t>
        </m:r>
      </m:oMath>
    </w:p>
    <w:p w14:paraId="30A73B19" w14:textId="5EC94A51" w:rsidR="00CA65EB" w:rsidRDefault="00CA65EB" w:rsidP="00CA65EB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94.7 percentage of students (1,70,000)</m:t>
        </m:r>
      </m:oMath>
    </w:p>
    <w:p w14:paraId="257BB139" w14:textId="0C64E837" w:rsidR="00700913" w:rsidRPr="00CA65EB" w:rsidRDefault="004F0BAA" w:rsidP="00CA65EB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1,60,990 members got less than 30 marks</m:t>
        </m:r>
      </m:oMath>
    </w:p>
    <w:p w14:paraId="3F19A2DC" w14:textId="77777777" w:rsidR="00CA65EB" w:rsidRDefault="00CA65EB" w:rsidP="00CA65EB">
      <w:pPr>
        <w:rPr>
          <w:rFonts w:eastAsiaTheme="minorEastAsia"/>
        </w:rPr>
      </w:pPr>
    </w:p>
    <w:p w14:paraId="130CF755" w14:textId="58996906" w:rsidR="00CA65EB" w:rsidRPr="00CA65EB" w:rsidRDefault="00CA65EB" w:rsidP="00CA65E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Percent==== &gt;  cent   century =100</m:t>
          </m:r>
        </m:oMath>
      </m:oMathPara>
    </w:p>
    <w:p w14:paraId="220F8C3E" w14:textId="7A9F0752" w:rsidR="00CA65EB" w:rsidRPr="00CA65EB" w:rsidRDefault="00CA65EB" w:rsidP="00CA65E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per===== &gt;division</m:t>
          </m:r>
        </m:oMath>
      </m:oMathPara>
    </w:p>
    <w:p w14:paraId="5360CE85" w14:textId="413FD444" w:rsidR="00CA65EB" w:rsidRPr="00CA65EB" w:rsidRDefault="00CA65EB" w:rsidP="00CA65E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 xml:space="preserve">we arev dividing into 100 parts </m:t>
          </m:r>
        </m:oMath>
      </m:oMathPara>
    </w:p>
    <w:p w14:paraId="6230D81A" w14:textId="77777777" w:rsidR="00CA65EB" w:rsidRDefault="00CA65EB" w:rsidP="00CA65EB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65EB" w14:paraId="63037278" w14:textId="77777777" w:rsidTr="00CA65EB">
        <w:tc>
          <w:tcPr>
            <w:tcW w:w="3005" w:type="dxa"/>
          </w:tcPr>
          <w:p w14:paraId="75FE3D77" w14:textId="271585F7" w:rsidR="00CA65EB" w:rsidRDefault="00F4114D" w:rsidP="00CA65E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Rank</w:t>
            </w:r>
          </w:p>
        </w:tc>
        <w:tc>
          <w:tcPr>
            <w:tcW w:w="3005" w:type="dxa"/>
          </w:tcPr>
          <w:p w14:paraId="3588EBA0" w14:textId="1129DCF1" w:rsidR="00CA65EB" w:rsidRDefault="00F4114D" w:rsidP="00CA65E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No students below me</w:t>
            </w:r>
          </w:p>
        </w:tc>
        <w:tc>
          <w:tcPr>
            <w:tcW w:w="3006" w:type="dxa"/>
          </w:tcPr>
          <w:p w14:paraId="60C43A75" w14:textId="278AB8DE" w:rsidR="00CA65EB" w:rsidRDefault="00F4114D" w:rsidP="00CA65E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Percentile</w:t>
            </w:r>
          </w:p>
        </w:tc>
      </w:tr>
      <w:tr w:rsidR="00CA65EB" w14:paraId="2B40AA51" w14:textId="77777777" w:rsidTr="00CA65EB">
        <w:tc>
          <w:tcPr>
            <w:tcW w:w="3005" w:type="dxa"/>
          </w:tcPr>
          <w:p w14:paraId="164B48E0" w14:textId="370FABC5" w:rsidR="00CA65EB" w:rsidRDefault="00CA65EB" w:rsidP="00CA65E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005" w:type="dxa"/>
          </w:tcPr>
          <w:p w14:paraId="613786B3" w14:textId="0E7A5F6D" w:rsidR="00CA65EB" w:rsidRDefault="00CA65EB" w:rsidP="00CA65E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99</w:t>
            </w:r>
          </w:p>
        </w:tc>
        <w:tc>
          <w:tcPr>
            <w:tcW w:w="3006" w:type="dxa"/>
          </w:tcPr>
          <w:p w14:paraId="2A376C40" w14:textId="330B1B0C" w:rsidR="00CA65EB" w:rsidRDefault="00CA65EB" w:rsidP="00CA65E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99</w:t>
            </w:r>
          </w:p>
        </w:tc>
      </w:tr>
      <w:tr w:rsidR="00CA65EB" w14:paraId="56E6BED2" w14:textId="77777777" w:rsidTr="00CA65EB">
        <w:tc>
          <w:tcPr>
            <w:tcW w:w="3005" w:type="dxa"/>
          </w:tcPr>
          <w:p w14:paraId="6AD2C1CF" w14:textId="2367DFC8" w:rsidR="00CA65EB" w:rsidRDefault="00CA65EB" w:rsidP="00CA65E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3005" w:type="dxa"/>
          </w:tcPr>
          <w:p w14:paraId="326220FB" w14:textId="038D46ED" w:rsidR="00CA65EB" w:rsidRDefault="00CA65EB" w:rsidP="00CA65E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98</w:t>
            </w:r>
          </w:p>
        </w:tc>
        <w:tc>
          <w:tcPr>
            <w:tcW w:w="3006" w:type="dxa"/>
          </w:tcPr>
          <w:p w14:paraId="7997FD8B" w14:textId="1F501A18" w:rsidR="00CA65EB" w:rsidRDefault="00CA65EB" w:rsidP="00CA65E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98</w:t>
            </w:r>
          </w:p>
        </w:tc>
      </w:tr>
      <w:tr w:rsidR="00CA65EB" w14:paraId="2AF33185" w14:textId="77777777" w:rsidTr="00CA65EB">
        <w:tc>
          <w:tcPr>
            <w:tcW w:w="3005" w:type="dxa"/>
          </w:tcPr>
          <w:p w14:paraId="6D336BE8" w14:textId="78A80A25" w:rsidR="00CA65EB" w:rsidRDefault="00CA65EB" w:rsidP="00CA65E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005" w:type="dxa"/>
          </w:tcPr>
          <w:p w14:paraId="68BF9984" w14:textId="7245C2C6" w:rsidR="00CA65EB" w:rsidRDefault="00CA65EB" w:rsidP="00CA65E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97</w:t>
            </w:r>
          </w:p>
        </w:tc>
        <w:tc>
          <w:tcPr>
            <w:tcW w:w="3006" w:type="dxa"/>
          </w:tcPr>
          <w:p w14:paraId="19714F12" w14:textId="2A718798" w:rsidR="00CA65EB" w:rsidRDefault="00CA65EB" w:rsidP="00CA65E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97</w:t>
            </w:r>
          </w:p>
        </w:tc>
      </w:tr>
      <w:tr w:rsidR="00CA65EB" w14:paraId="79CF709F" w14:textId="77777777" w:rsidTr="00CA65EB">
        <w:tc>
          <w:tcPr>
            <w:tcW w:w="3005" w:type="dxa"/>
          </w:tcPr>
          <w:p w14:paraId="4EBF75D6" w14:textId="62806FA4" w:rsidR="00CA65EB" w:rsidRDefault="00CA65EB" w:rsidP="00CA65E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3005" w:type="dxa"/>
          </w:tcPr>
          <w:p w14:paraId="22186743" w14:textId="434278E5" w:rsidR="00CA65EB" w:rsidRDefault="00CA65EB" w:rsidP="00CA65E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96</w:t>
            </w:r>
          </w:p>
        </w:tc>
        <w:tc>
          <w:tcPr>
            <w:tcW w:w="3006" w:type="dxa"/>
          </w:tcPr>
          <w:p w14:paraId="1D3E4AFC" w14:textId="3D8CB6BB" w:rsidR="00CA65EB" w:rsidRDefault="00CA65EB" w:rsidP="00CA65E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96</w:t>
            </w:r>
          </w:p>
        </w:tc>
      </w:tr>
      <w:tr w:rsidR="00CA65EB" w14:paraId="495CD1B8" w14:textId="77777777" w:rsidTr="00CA65EB">
        <w:tc>
          <w:tcPr>
            <w:tcW w:w="3005" w:type="dxa"/>
          </w:tcPr>
          <w:p w14:paraId="2620841E" w14:textId="2D5314DC" w:rsidR="00CA65EB" w:rsidRDefault="00CA65EB" w:rsidP="00CA65E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99</w:t>
            </w:r>
          </w:p>
        </w:tc>
        <w:tc>
          <w:tcPr>
            <w:tcW w:w="3005" w:type="dxa"/>
          </w:tcPr>
          <w:p w14:paraId="48792C38" w14:textId="6753F637" w:rsidR="00CA65EB" w:rsidRDefault="00CA65EB" w:rsidP="00CA65E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006" w:type="dxa"/>
          </w:tcPr>
          <w:p w14:paraId="6BA23875" w14:textId="65EFCC3F" w:rsidR="00CA65EB" w:rsidRDefault="00CA65EB" w:rsidP="00CA65E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14:paraId="7B014274" w14:textId="77777777" w:rsidR="00CA65EB" w:rsidRPr="00CA65EB" w:rsidRDefault="00CA65EB" w:rsidP="00CA65EB">
      <w:pPr>
        <w:rPr>
          <w:rFonts w:eastAsiaTheme="minorEastAsia"/>
        </w:rPr>
      </w:pPr>
    </w:p>
    <w:p w14:paraId="3D48E8CD" w14:textId="4B57895F" w:rsidR="00F4114D" w:rsidRDefault="00F4114D" w:rsidP="00CA65EB">
      <w:pPr>
        <w:ind w:left="360"/>
        <w:rPr>
          <w:rFonts w:eastAsiaTheme="minorEastAsia"/>
        </w:rPr>
      </w:pPr>
      <w:r w:rsidRPr="00F4114D">
        <w:rPr>
          <w:rFonts w:eastAsiaTheme="minorEastAsia"/>
        </w:rPr>
        <w:t xml:space="preserve">suppose sir first rank got 90 mark </w:t>
      </w:r>
      <w:r>
        <w:rPr>
          <w:rFonts w:eastAsiaTheme="minorEastAsia"/>
        </w:rPr>
        <w:t xml:space="preserve">  :    1000       99.9</w:t>
      </w:r>
    </w:p>
    <w:p w14:paraId="058BFE47" w14:textId="44594BE7" w:rsidR="00FC1BA2" w:rsidRPr="00CA65EB" w:rsidRDefault="00F4114D" w:rsidP="00CA65EB">
      <w:pPr>
        <w:ind w:left="360"/>
        <w:rPr>
          <w:rFonts w:eastAsiaTheme="minorEastAsia"/>
        </w:rPr>
      </w:pPr>
      <w:r w:rsidRPr="00F4114D">
        <w:rPr>
          <w:rFonts w:eastAsiaTheme="minorEastAsia"/>
        </w:rPr>
        <w:t>and 2nd highest got 50 mark</w:t>
      </w:r>
      <w:r>
        <w:rPr>
          <w:rFonts w:eastAsiaTheme="minorEastAsia"/>
        </w:rPr>
        <w:t xml:space="preserve">           : 1000          99.8</w:t>
      </w:r>
    </w:p>
    <w:p w14:paraId="0BC590A4" w14:textId="77777777" w:rsidR="00FC1BA2" w:rsidRPr="00FC1BA2" w:rsidRDefault="00FC1BA2" w:rsidP="00FC1BA2">
      <w:pPr>
        <w:rPr>
          <w:rFonts w:eastAsiaTheme="minorEastAsia"/>
        </w:rPr>
      </w:pPr>
    </w:p>
    <w:p w14:paraId="3EE78E4B" w14:textId="759675E7" w:rsidR="0085350E" w:rsidRPr="00FC1BA2" w:rsidRDefault="0085350E" w:rsidP="0085350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Rank=650</m:t>
          </m:r>
        </m:oMath>
      </m:oMathPara>
    </w:p>
    <w:p w14:paraId="515694CF" w14:textId="3C0FC90C" w:rsidR="00FC1BA2" w:rsidRPr="00FC1BA2" w:rsidRDefault="00FC1BA2" w:rsidP="0085350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For Rank 650 marks=50</m:t>
          </m:r>
        </m:oMath>
      </m:oMathPara>
    </w:p>
    <w:p w14:paraId="604532AF" w14:textId="6716733B" w:rsidR="00FC1BA2" w:rsidRPr="00FC1BA2" w:rsidRDefault="00FC1BA2" w:rsidP="0085350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you are there , your marks are 50  youra rank is 650</m:t>
          </m:r>
        </m:oMath>
      </m:oMathPara>
    </w:p>
    <w:p w14:paraId="14F2D434" w14:textId="77088F3D" w:rsidR="00FC1BA2" w:rsidRPr="00FC1BA2" w:rsidRDefault="00FC1BA2" w:rsidP="0085350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How much percentile you got?</m:t>
          </m:r>
        </m:oMath>
      </m:oMathPara>
    </w:p>
    <w:p w14:paraId="4AC5DFB0" w14:textId="162978D8" w:rsidR="00FC1BA2" w:rsidRPr="00FC1BA2" w:rsidRDefault="00FC1BA2" w:rsidP="0085350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below this 50 marks how many students are there=350</m:t>
          </m:r>
        </m:oMath>
      </m:oMathPara>
    </w:p>
    <w:p w14:paraId="408D691A" w14:textId="50DDFBF8" w:rsidR="00FC1BA2" w:rsidRPr="00FC1BA2" w:rsidRDefault="00FC1BA2" w:rsidP="0085350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350  of 1000=35</m:t>
          </m:r>
        </m:oMath>
      </m:oMathPara>
    </w:p>
    <w:p w14:paraId="0C51C377" w14:textId="055AED96" w:rsidR="00FC1BA2" w:rsidRPr="00FC1BA2" w:rsidRDefault="00FC1BA2" w:rsidP="0085350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my percentile=35</m:t>
          </m:r>
        </m:oMath>
      </m:oMathPara>
    </w:p>
    <w:p w14:paraId="6355E4B2" w14:textId="751ED3E0" w:rsidR="00FC1BA2" w:rsidRPr="00FC1BA2" w:rsidRDefault="00FC1BA2" w:rsidP="0085350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Conclusion:there are 350 members are there below my marks (50) </m:t>
          </m:r>
        </m:oMath>
      </m:oMathPara>
    </w:p>
    <w:p w14:paraId="05B7166C" w14:textId="77777777" w:rsidR="0085350E" w:rsidRDefault="0085350E" w:rsidP="0085350E">
      <w:pPr>
        <w:rPr>
          <w:rFonts w:eastAsiaTheme="minorEastAsia"/>
        </w:rPr>
      </w:pPr>
    </w:p>
    <w:p w14:paraId="18980D0B" w14:textId="675F8F1C" w:rsidR="0085350E" w:rsidRPr="0085350E" w:rsidRDefault="0085350E" w:rsidP="0085350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How many members are there below your rank=35</m:t>
          </m:r>
        </m:oMath>
      </m:oMathPara>
    </w:p>
    <w:p w14:paraId="4EA750EA" w14:textId="1BD1DA86" w:rsidR="0085350E" w:rsidRPr="0085350E" w:rsidRDefault="0085350E" w:rsidP="0085350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1000==== &gt;100%</m:t>
          </m:r>
        </m:oMath>
      </m:oMathPara>
    </w:p>
    <w:p w14:paraId="5EDEE437" w14:textId="79254E1A" w:rsidR="0085350E" w:rsidRPr="0085350E" w:rsidRDefault="0085350E" w:rsidP="0085350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900==== &gt;90%</m:t>
          </m:r>
        </m:oMath>
      </m:oMathPara>
    </w:p>
    <w:p w14:paraId="7F67401F" w14:textId="2D3230CD" w:rsidR="0085350E" w:rsidRPr="00FC1BA2" w:rsidRDefault="0085350E" w:rsidP="0085350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SO your percentile=35p</m:t>
          </m:r>
        </m:oMath>
      </m:oMathPara>
    </w:p>
    <w:p w14:paraId="46DBBD80" w14:textId="6985A373" w:rsidR="00FC1BA2" w:rsidRPr="0085350E" w:rsidRDefault="00FC1BA2" w:rsidP="0085350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there are 35 members has marks less than my marks</m:t>
          </m:r>
        </m:oMath>
      </m:oMathPara>
    </w:p>
    <w:p w14:paraId="670BF7CC" w14:textId="77777777" w:rsidR="0085350E" w:rsidRPr="0085350E" w:rsidRDefault="0085350E" w:rsidP="0085350E">
      <w:pPr>
        <w:rPr>
          <w:rFonts w:eastAsiaTheme="minorEastAsia"/>
        </w:rPr>
      </w:pPr>
    </w:p>
    <w:p w14:paraId="6A46F310" w14:textId="77777777" w:rsidR="0085350E" w:rsidRPr="0085350E" w:rsidRDefault="0085350E" w:rsidP="0085350E">
      <w:pPr>
        <w:rPr>
          <w:rFonts w:eastAsiaTheme="minorEastAsia"/>
        </w:rPr>
      </w:pPr>
    </w:p>
    <w:p w14:paraId="121A289C" w14:textId="5C97DEF6" w:rsidR="0085350E" w:rsidRPr="0085350E" w:rsidRDefault="00F4114D" w:rsidP="0085350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1000 members are below me  out of 10,000    p= </m:t>
          </m:r>
        </m:oMath>
      </m:oMathPara>
    </w:p>
    <w:p w14:paraId="68C7040F" w14:textId="77777777" w:rsidR="0085350E" w:rsidRDefault="0085350E" w:rsidP="0085350E">
      <w:pPr>
        <w:rPr>
          <w:rFonts w:eastAsiaTheme="minorEastAsia"/>
        </w:rPr>
      </w:pPr>
    </w:p>
    <w:p w14:paraId="6006C749" w14:textId="77777777" w:rsidR="00F4114D" w:rsidRDefault="00F4114D">
      <w:r w:rsidRPr="00F4114D">
        <w:t xml:space="preserve">Then 8000 are below for 170000 na sir. </w:t>
      </w:r>
    </w:p>
    <w:p w14:paraId="3153C4D7" w14:textId="21B2B642" w:rsidR="0089707D" w:rsidRDefault="00F4114D">
      <w:r w:rsidRPr="00F4114D">
        <w:t>Ur rank is 9000, then ur percentile should be 80 na sir. How 94.7</w:t>
      </w:r>
    </w:p>
    <w:p w14:paraId="69AF76FD" w14:textId="77777777" w:rsidR="00F4114D" w:rsidRDefault="00F4114D"/>
    <w:p w14:paraId="158AA79F" w14:textId="77777777" w:rsidR="00F4114D" w:rsidRDefault="00F4114D"/>
    <w:p w14:paraId="4595686D" w14:textId="77777777" w:rsidR="00F4114D" w:rsidRDefault="00F4114D"/>
    <w:p w14:paraId="4F2AAA7F" w14:textId="77777777" w:rsidR="00F4114D" w:rsidRDefault="00F4114D"/>
    <w:p w14:paraId="5A121AEE" w14:textId="5149A8B2" w:rsidR="00F4114D" w:rsidRDefault="00F4114D">
      <w:r w:rsidRPr="00F4114D">
        <w:t>Sir for rank= 1,11,918</w:t>
      </w:r>
      <w:r w:rsidRPr="00F4114D">
        <w:cr/>
        <w:t>Total students=1,50,000</w:t>
      </w:r>
      <w:r w:rsidRPr="00F4114D">
        <w:cr/>
        <w:t>total percentile am getting is =25.3</w:t>
      </w:r>
      <w:r w:rsidRPr="00F4114D">
        <w:cr/>
        <w:t>Is this correct or not?</w:t>
      </w:r>
    </w:p>
    <w:p w14:paraId="33C92C5C" w14:textId="77777777" w:rsidR="001E1619" w:rsidRDefault="001E1619"/>
    <w:p w14:paraId="6A8AFD54" w14:textId="77777777" w:rsidR="001E1619" w:rsidRDefault="001E1619"/>
    <w:p w14:paraId="2DEC8DFA" w14:textId="77777777" w:rsidR="00F4114D" w:rsidRPr="00812F14" w:rsidRDefault="00F4114D">
      <w:pPr>
        <w:rPr>
          <w:b/>
          <w:bCs/>
        </w:rPr>
      </w:pPr>
    </w:p>
    <w:p w14:paraId="7563BEDC" w14:textId="77777777" w:rsidR="00F4114D" w:rsidRDefault="00F4114D">
      <w:pPr>
        <w:rPr>
          <w:b/>
          <w:bCs/>
          <w:lang w:val="en-US"/>
        </w:rPr>
      </w:pPr>
      <w:r w:rsidRPr="00F4114D">
        <w:rPr>
          <w:b/>
          <w:bCs/>
          <w:lang w:val="en-US"/>
        </w:rPr>
        <w:t xml:space="preserve">$2,038 </w:t>
      </w:r>
      <w:r w:rsidRPr="00F4114D">
        <w:rPr>
          <w:b/>
          <w:bCs/>
          <w:lang w:val="en-US"/>
        </w:rPr>
        <w:tab/>
        <w:t xml:space="preserve">$1,758 </w:t>
      </w:r>
      <w:r w:rsidRPr="00F4114D">
        <w:rPr>
          <w:b/>
          <w:bCs/>
          <w:lang w:val="en-US"/>
        </w:rPr>
        <w:tab/>
        <w:t xml:space="preserve">$1,721 </w:t>
      </w:r>
      <w:r w:rsidRPr="00F4114D">
        <w:rPr>
          <w:b/>
          <w:bCs/>
          <w:lang w:val="en-US"/>
        </w:rPr>
        <w:tab/>
        <w:t xml:space="preserve">$1,637  </w:t>
      </w:r>
      <w:r w:rsidRPr="00F4114D">
        <w:rPr>
          <w:b/>
          <w:bCs/>
          <w:lang w:val="en-US"/>
        </w:rPr>
        <w:tab/>
        <w:t xml:space="preserve">$2,097 </w:t>
      </w:r>
      <w:r w:rsidRPr="00F4114D">
        <w:rPr>
          <w:b/>
          <w:bCs/>
          <w:lang w:val="en-US"/>
        </w:rPr>
        <w:tab/>
      </w:r>
    </w:p>
    <w:p w14:paraId="5A149272" w14:textId="77777777" w:rsidR="00F4114D" w:rsidRDefault="00F4114D">
      <w:pPr>
        <w:rPr>
          <w:b/>
          <w:bCs/>
          <w:lang w:val="en-US"/>
        </w:rPr>
      </w:pPr>
      <w:r w:rsidRPr="00F4114D">
        <w:rPr>
          <w:b/>
          <w:bCs/>
          <w:lang w:val="en-US"/>
        </w:rPr>
        <w:t xml:space="preserve">$2,047 </w:t>
      </w:r>
      <w:r w:rsidRPr="00F4114D">
        <w:rPr>
          <w:b/>
          <w:bCs/>
          <w:lang w:val="en-US"/>
        </w:rPr>
        <w:tab/>
        <w:t>$2,205</w:t>
      </w:r>
      <w:r w:rsidRPr="00F4114D">
        <w:rPr>
          <w:b/>
          <w:bCs/>
          <w:lang w:val="en-US"/>
        </w:rPr>
        <w:tab/>
        <w:t xml:space="preserve">$1,787 $2,287 </w:t>
      </w:r>
      <w:r w:rsidRPr="00F4114D">
        <w:rPr>
          <w:b/>
          <w:bCs/>
          <w:lang w:val="en-US"/>
        </w:rPr>
        <w:tab/>
        <w:t xml:space="preserve">$1,940 </w:t>
      </w:r>
      <w:r w:rsidRPr="00F4114D">
        <w:rPr>
          <w:b/>
          <w:bCs/>
          <w:lang w:val="en-US"/>
        </w:rPr>
        <w:tab/>
      </w:r>
    </w:p>
    <w:p w14:paraId="5A3DA8C6" w14:textId="0E9DE2DB" w:rsidR="00F4114D" w:rsidRDefault="00F4114D">
      <w:pPr>
        <w:rPr>
          <w:b/>
          <w:bCs/>
          <w:lang w:val="en-US"/>
        </w:rPr>
      </w:pPr>
      <w:r w:rsidRPr="00F4114D">
        <w:rPr>
          <w:b/>
          <w:bCs/>
          <w:lang w:val="en-US"/>
        </w:rPr>
        <w:t xml:space="preserve">$2,311 </w:t>
      </w:r>
      <w:r w:rsidRPr="00F4114D">
        <w:rPr>
          <w:b/>
          <w:bCs/>
          <w:lang w:val="en-US"/>
        </w:rPr>
        <w:tab/>
        <w:t xml:space="preserve">$2,054 </w:t>
      </w:r>
      <w:r w:rsidRPr="00F4114D">
        <w:rPr>
          <w:b/>
          <w:bCs/>
          <w:lang w:val="en-US"/>
        </w:rPr>
        <w:tab/>
        <w:t xml:space="preserve">$2,406 </w:t>
      </w:r>
      <w:r w:rsidRPr="00F4114D">
        <w:rPr>
          <w:b/>
          <w:bCs/>
          <w:lang w:val="en-US"/>
        </w:rPr>
        <w:tab/>
        <w:t xml:space="preserve">$1,471 </w:t>
      </w:r>
      <w:r w:rsidRPr="00F4114D">
        <w:rPr>
          <w:b/>
          <w:bCs/>
          <w:lang w:val="en-US"/>
        </w:rPr>
        <w:tab/>
        <w:t>$1,460</w:t>
      </w:r>
    </w:p>
    <w:p w14:paraId="454088BF" w14:textId="320C13A0" w:rsidR="00913B72" w:rsidRDefault="00F4114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25P      50P     75P </w:t>
      </w:r>
    </w:p>
    <w:p w14:paraId="1C1B4C29" w14:textId="28FC1815" w:rsidR="00913B72" w:rsidRDefault="00913B72">
      <w:pPr>
        <w:rPr>
          <w:b/>
          <w:bCs/>
          <w:lang w:val="en-US"/>
        </w:rPr>
      </w:pPr>
      <w:r>
        <w:rPr>
          <w:b/>
          <w:bCs/>
          <w:lang w:val="en-US"/>
        </w:rPr>
        <w:t>N= 15</w:t>
      </w:r>
    </w:p>
    <w:p w14:paraId="250DC804" w14:textId="77777777" w:rsidR="00913B72" w:rsidRDefault="00913B72">
      <w:pPr>
        <w:rPr>
          <w:b/>
          <w:bCs/>
          <w:lang w:val="en-US"/>
        </w:rPr>
      </w:pPr>
    </w:p>
    <w:p w14:paraId="0B3C631F" w14:textId="77777777" w:rsidR="005F138A" w:rsidRDefault="005F138A">
      <w:pPr>
        <w:rPr>
          <w:b/>
          <w:bCs/>
          <w:lang w:val="en-US"/>
        </w:rPr>
      </w:pPr>
    </w:p>
    <w:p w14:paraId="4AAA58F1" w14:textId="77777777" w:rsidR="005F138A" w:rsidRDefault="005F138A">
      <w:pPr>
        <w:rPr>
          <w:b/>
          <w:bCs/>
          <w:lang w:val="en-US"/>
        </w:rPr>
      </w:pPr>
    </w:p>
    <w:p w14:paraId="49CE11F1" w14:textId="77777777" w:rsidR="005F138A" w:rsidRDefault="005F138A">
      <w:pPr>
        <w:rPr>
          <w:b/>
          <w:bCs/>
          <w:lang w:val="en-US"/>
        </w:rPr>
      </w:pPr>
    </w:p>
    <w:p w14:paraId="0E54361F" w14:textId="0C3AACE2" w:rsidR="00913B72" w:rsidRDefault="00913B72">
      <w:pPr>
        <w:rPr>
          <w:b/>
          <w:bCs/>
          <w:lang w:val="en-US"/>
        </w:rPr>
      </w:pPr>
      <w:r>
        <w:rPr>
          <w:b/>
          <w:bCs/>
          <w:lang w:val="en-US"/>
        </w:rPr>
        <w:t>50P=2038</w:t>
      </w:r>
    </w:p>
    <w:p w14:paraId="672BBD06" w14:textId="046FB708" w:rsidR="00913B72" w:rsidRDefault="00913B7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1460   1471   1637   1721    1758    1787   1940   </w:t>
      </w:r>
      <w:r w:rsidRPr="00913B72">
        <w:rPr>
          <w:b/>
          <w:bCs/>
          <w:highlight w:val="yellow"/>
          <w:lang w:val="en-US"/>
        </w:rPr>
        <w:t>2038</w:t>
      </w:r>
      <w:r>
        <w:rPr>
          <w:b/>
          <w:bCs/>
          <w:lang w:val="en-US"/>
        </w:rPr>
        <w:t xml:space="preserve">   2047   2054   2097  2205   2287   2311 2406</w:t>
      </w:r>
    </w:p>
    <w:p w14:paraId="000C2809" w14:textId="09919FBC" w:rsidR="00913B72" w:rsidRDefault="00913B72">
      <w:pPr>
        <w:rPr>
          <w:b/>
          <w:bCs/>
          <w:lang w:val="en-US"/>
        </w:rPr>
      </w:pPr>
      <w:r>
        <w:rPr>
          <w:b/>
          <w:bCs/>
          <w:lang w:val="en-US"/>
        </w:rPr>
        <w:t>1           2          3         4           5           6          7          8         9         10       11       12       13        14       15</w:t>
      </w:r>
    </w:p>
    <w:p w14:paraId="30E4B6F5" w14:textId="1D3E0AA7" w:rsidR="00913B72" w:rsidRDefault="00913B72">
      <w:pPr>
        <w:rPr>
          <w:b/>
          <w:bCs/>
          <w:lang w:val="en-US"/>
        </w:rPr>
      </w:pPr>
      <w:r>
        <w:rPr>
          <w:b/>
          <w:bCs/>
          <w:lang w:val="en-US"/>
        </w:rPr>
        <w:t>N=15    P=50    id= 8</w:t>
      </w:r>
    </w:p>
    <w:p w14:paraId="60CA1FD8" w14:textId="1A7B9D09" w:rsidR="00F4114D" w:rsidRDefault="00913B72"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E4A826" wp14:editId="60139FA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4399722" cy="0"/>
                <wp:effectExtent l="0" t="0" r="0" b="0"/>
                <wp:wrapNone/>
                <wp:docPr id="76016931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97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EA330E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05pt" to="346.4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" strokecolor="black [3200]" strokeweight=".5pt">
                <v:stroke joinstyle="miter"/>
              </v:line>
            </w:pict>
          </mc:Fallback>
        </mc:AlternateContent>
      </w:r>
    </w:p>
    <w:p w14:paraId="16BCF3E0" w14:textId="40C84968" w:rsidR="00913B72" w:rsidRDefault="00913B72" w:rsidP="00913B72">
      <w:pPr>
        <w:rPr>
          <w:b/>
          <w:bCs/>
          <w:lang w:val="en-US"/>
        </w:rPr>
      </w:pPr>
      <w:r>
        <w:rPr>
          <w:b/>
          <w:bCs/>
          <w:lang w:val="en-US"/>
        </w:rPr>
        <w:t>25P=</w:t>
      </w:r>
      <w:r w:rsidR="00CA4A4E">
        <w:rPr>
          <w:b/>
          <w:bCs/>
          <w:lang w:val="en-US"/>
        </w:rPr>
        <w:t>1721</w:t>
      </w:r>
    </w:p>
    <w:p w14:paraId="69E484A8" w14:textId="77777777" w:rsidR="00913B72" w:rsidRDefault="00913B72" w:rsidP="00913B7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1460   1471   1637   </w:t>
      </w:r>
      <w:r w:rsidRPr="00913B72">
        <w:rPr>
          <w:b/>
          <w:bCs/>
          <w:highlight w:val="red"/>
          <w:lang w:val="en-US"/>
        </w:rPr>
        <w:t>1721</w:t>
      </w:r>
      <w:r>
        <w:rPr>
          <w:b/>
          <w:bCs/>
          <w:lang w:val="en-US"/>
        </w:rPr>
        <w:t xml:space="preserve">    1758    1787   1940   </w:t>
      </w:r>
      <w:r w:rsidRPr="00913B72">
        <w:rPr>
          <w:b/>
          <w:bCs/>
          <w:highlight w:val="yellow"/>
          <w:lang w:val="en-US"/>
        </w:rPr>
        <w:t>2038</w:t>
      </w:r>
      <w:r>
        <w:rPr>
          <w:b/>
          <w:bCs/>
          <w:lang w:val="en-US"/>
        </w:rPr>
        <w:t xml:space="preserve">   2047   2054   2097  2205   2287   2311 2406</w:t>
      </w:r>
    </w:p>
    <w:p w14:paraId="4A32EC59" w14:textId="599F66EC" w:rsidR="00913B72" w:rsidRDefault="00913B72" w:rsidP="00913B72">
      <w:pPr>
        <w:rPr>
          <w:b/>
          <w:bCs/>
          <w:lang w:val="en-US"/>
        </w:rPr>
      </w:pPr>
      <w:r>
        <w:rPr>
          <w:b/>
          <w:bCs/>
          <w:lang w:val="en-US"/>
        </w:rPr>
        <w:t>N=15     P=25    id= 4</w:t>
      </w:r>
    </w:p>
    <w:p w14:paraId="2A0CE355" w14:textId="77777777" w:rsidR="00913B72" w:rsidRDefault="00913B72" w:rsidP="00913B72">
      <w:pPr>
        <w:rPr>
          <w:b/>
          <w:bCs/>
          <w:lang w:val="en-US"/>
        </w:rPr>
      </w:pPr>
    </w:p>
    <w:p w14:paraId="29531FF8" w14:textId="27F905B3" w:rsidR="00913B72" w:rsidRDefault="00913B72" w:rsidP="00913B72">
      <w:pPr>
        <w:rPr>
          <w:b/>
          <w:bCs/>
          <w:lang w:val="en-US"/>
        </w:rPr>
      </w:pPr>
      <w:r>
        <w:rPr>
          <w:b/>
          <w:bCs/>
          <w:lang w:val="en-US"/>
        </w:rPr>
        <w:t>75P=2</w:t>
      </w:r>
      <w:r w:rsidR="00C074DB">
        <w:rPr>
          <w:b/>
          <w:bCs/>
          <w:lang w:val="en-US"/>
        </w:rPr>
        <w:t>205</w:t>
      </w:r>
    </w:p>
    <w:p w14:paraId="74FE3F4A" w14:textId="77777777" w:rsidR="00913B72" w:rsidRDefault="00913B72" w:rsidP="00913B7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1460   1471   1637   1721    1758    1787   1940   </w:t>
      </w:r>
      <w:r w:rsidRPr="00913B72">
        <w:rPr>
          <w:b/>
          <w:bCs/>
          <w:highlight w:val="yellow"/>
          <w:lang w:val="en-US"/>
        </w:rPr>
        <w:t>2038</w:t>
      </w:r>
      <w:r>
        <w:rPr>
          <w:b/>
          <w:bCs/>
          <w:lang w:val="en-US"/>
        </w:rPr>
        <w:t xml:space="preserve">   2047   2054   2097  </w:t>
      </w:r>
      <w:r w:rsidRPr="00913B72">
        <w:rPr>
          <w:b/>
          <w:bCs/>
          <w:highlight w:val="green"/>
          <w:lang w:val="en-US"/>
        </w:rPr>
        <w:t>2205</w:t>
      </w:r>
      <w:r>
        <w:rPr>
          <w:b/>
          <w:bCs/>
          <w:lang w:val="en-US"/>
        </w:rPr>
        <w:t xml:space="preserve">   2287   2311 2406</w:t>
      </w:r>
    </w:p>
    <w:p w14:paraId="4C6AF15F" w14:textId="7AA6DFFE" w:rsidR="00913B72" w:rsidRDefault="00913B72" w:rsidP="00913B72">
      <w:pPr>
        <w:rPr>
          <w:b/>
          <w:bCs/>
          <w:lang w:val="en-US"/>
        </w:rPr>
      </w:pPr>
      <w:r>
        <w:rPr>
          <w:b/>
          <w:bCs/>
          <w:lang w:val="en-US"/>
        </w:rPr>
        <w:t>N=15    P=75     id= 12</w:t>
      </w:r>
    </w:p>
    <w:p w14:paraId="143013EE" w14:textId="77777777" w:rsidR="002F7A93" w:rsidRDefault="002F7A93" w:rsidP="00913B72">
      <w:pPr>
        <w:rPr>
          <w:b/>
          <w:bCs/>
          <w:lang w:val="en-US"/>
        </w:rPr>
      </w:pPr>
    </w:p>
    <w:p w14:paraId="32307080" w14:textId="35B66980" w:rsidR="002F7A93" w:rsidRDefault="002F7A93" w:rsidP="00913B72">
      <w:pPr>
        <w:rPr>
          <w:b/>
          <w:bCs/>
          <w:lang w:val="en-US"/>
        </w:rPr>
      </w:pPr>
      <w:r w:rsidRPr="002F7A93">
        <w:rPr>
          <w:b/>
          <w:bCs/>
          <w:noProof/>
        </w:rPr>
        <w:lastRenderedPageBreak/>
        <w:drawing>
          <wp:inline distT="0" distB="0" distL="0" distR="0" wp14:anchorId="31FA246C" wp14:editId="645423AA">
            <wp:extent cx="4432300" cy="433388"/>
            <wp:effectExtent l="0" t="0" r="0" b="5080"/>
            <wp:docPr id="9220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E98EE2A1-742A-46A9-D5AE-AE46412396E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" name="Picture 6">
                      <a:extLst>
                        <a:ext uri="{FF2B5EF4-FFF2-40B4-BE49-F238E27FC236}">
                          <a16:creationId xmlns:a16="http://schemas.microsoft.com/office/drawing/2014/main" id="{E98EE2A1-742A-46A9-D5AE-AE46412396E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433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71877308" w14:textId="77777777" w:rsidR="00913B72" w:rsidRDefault="00913B72" w:rsidP="00913B72">
      <w:pPr>
        <w:rPr>
          <w:b/>
          <w:bCs/>
          <w:lang w:val="en-US"/>
        </w:rPr>
      </w:pPr>
    </w:p>
    <w:p w14:paraId="799626BA" w14:textId="5C8910E1" w:rsidR="00913B72" w:rsidRDefault="00913B72" w:rsidP="00913B72">
      <w:pPr>
        <w:rPr>
          <w:b/>
          <w:bCs/>
          <w:lang w:val="en-US"/>
        </w:rPr>
      </w:pPr>
      <w:r>
        <w:rPr>
          <w:b/>
          <w:bCs/>
          <w:lang w:val="en-US"/>
        </w:rPr>
        <w:t>N=15    p=40    id=</w:t>
      </w:r>
      <w:r w:rsidR="002F7A93">
        <w:rPr>
          <w:b/>
          <w:bCs/>
          <w:lang w:val="en-US"/>
        </w:rPr>
        <w:t xml:space="preserve"> (15+1)* 40/100= 16*4/10= 16*0.4= 6.4</w:t>
      </w:r>
    </w:p>
    <w:p w14:paraId="31C9DC59" w14:textId="0BB58CAB" w:rsidR="002F7A93" w:rsidRDefault="002F7A93" w:rsidP="00913B72">
      <w:pPr>
        <w:rPr>
          <w:b/>
          <w:bCs/>
          <w:lang w:val="en-US"/>
        </w:rPr>
      </w:pPr>
      <w:r>
        <w:rPr>
          <w:b/>
          <w:bCs/>
          <w:lang w:val="en-US"/>
        </w:rPr>
        <w:t>40 P value between 1787 and 1940</w:t>
      </w:r>
    </w:p>
    <w:p w14:paraId="756DA74C" w14:textId="77777777" w:rsidR="00841DD4" w:rsidRDefault="00841DD4" w:rsidP="00913B72">
      <w:pPr>
        <w:rPr>
          <w:b/>
          <w:bCs/>
          <w:lang w:val="en-US"/>
        </w:rPr>
      </w:pPr>
    </w:p>
    <w:p w14:paraId="57EBC03A" w14:textId="77777777" w:rsidR="00841DD4" w:rsidRPr="0008511A" w:rsidRDefault="00841DD4" w:rsidP="00841DD4">
      <w:pPr>
        <w:rPr>
          <w:rFonts w:eastAsiaTheme="minorEastAsia"/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N=15</m:t>
          </m:r>
        </m:oMath>
      </m:oMathPara>
    </w:p>
    <w:p w14:paraId="0A3A5F25" w14:textId="77777777" w:rsidR="00841DD4" w:rsidRPr="0008511A" w:rsidRDefault="00841DD4" w:rsidP="00841DD4">
      <w:pPr>
        <w:rPr>
          <w:rFonts w:eastAsiaTheme="minorEastAsia"/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25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p=4th index= 1721 </m:t>
          </m:r>
        </m:oMath>
      </m:oMathPara>
    </w:p>
    <w:p w14:paraId="7C60BB65" w14:textId="77777777" w:rsidR="00841DD4" w:rsidRPr="0008511A" w:rsidRDefault="00841DD4" w:rsidP="00841DD4">
      <w:pPr>
        <w:rPr>
          <w:rFonts w:eastAsiaTheme="minorEastAsia"/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50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p=8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th index=2038</m:t>
          </m:r>
        </m:oMath>
      </m:oMathPara>
    </w:p>
    <w:p w14:paraId="2602114C" w14:textId="77777777" w:rsidR="00841DD4" w:rsidRPr="00044510" w:rsidRDefault="00841DD4" w:rsidP="00841DD4">
      <w:pPr>
        <w:rPr>
          <w:rFonts w:eastAsiaTheme="minorEastAsia"/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75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p=12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th index=2205</m:t>
          </m:r>
        </m:oMath>
      </m:oMathPara>
    </w:p>
    <w:p w14:paraId="385E50F9" w14:textId="77777777" w:rsidR="00841DD4" w:rsidRPr="00044510" w:rsidRDefault="00841DD4" w:rsidP="00841DD4">
      <w:pPr>
        <w:rPr>
          <w:rFonts w:eastAsiaTheme="minorEastAsia"/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N=15   and p= 25  :   4</m:t>
          </m:r>
        </m:oMath>
      </m:oMathPara>
    </w:p>
    <w:p w14:paraId="15553B6C" w14:textId="77777777" w:rsidR="00841DD4" w:rsidRPr="00044510" w:rsidRDefault="00841DD4" w:rsidP="00841DD4">
      <w:pPr>
        <w:rPr>
          <w:rFonts w:eastAsiaTheme="minorEastAsia"/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15   and  50  :   8</m:t>
          </m:r>
        </m:oMath>
      </m:oMathPara>
    </w:p>
    <w:p w14:paraId="01D56558" w14:textId="77777777" w:rsidR="00841DD4" w:rsidRPr="00044510" w:rsidRDefault="00841DD4" w:rsidP="00841DD4">
      <w:pPr>
        <w:rPr>
          <w:rFonts w:eastAsiaTheme="minorEastAsia"/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15   and  75  :   12</m:t>
          </m:r>
        </m:oMath>
      </m:oMathPara>
    </w:p>
    <w:p w14:paraId="729DA2E7" w14:textId="77777777" w:rsidR="00841DD4" w:rsidRPr="00044510" w:rsidRDefault="00000000" w:rsidP="00841DD4">
      <w:pPr>
        <w:rPr>
          <w:rFonts w:eastAsiaTheme="minorEastAsia"/>
          <w:b/>
          <w:b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N+1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P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100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16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25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100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=4</m:t>
          </m:r>
        </m:oMath>
      </m:oMathPara>
    </w:p>
    <w:p w14:paraId="247F7221" w14:textId="77777777" w:rsidR="00841DD4" w:rsidRDefault="00841DD4" w:rsidP="00841DD4">
      <w:pPr>
        <w:rPr>
          <w:rFonts w:eastAsiaTheme="minorEastAsia"/>
          <w:b/>
          <w:bCs/>
          <w:lang w:val="en-US"/>
        </w:rPr>
      </w:pPr>
    </w:p>
    <w:p w14:paraId="484A3048" w14:textId="77777777" w:rsidR="00841DD4" w:rsidRPr="00044510" w:rsidRDefault="00000000" w:rsidP="00841DD4">
      <w:pPr>
        <w:rPr>
          <w:rFonts w:eastAsiaTheme="minorEastAsia"/>
          <w:b/>
          <w:b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N+1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P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100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  =  N=15</m:t>
          </m:r>
        </m:oMath>
      </m:oMathPara>
    </w:p>
    <w:p w14:paraId="612B2142" w14:textId="77777777" w:rsidR="00841DD4" w:rsidRPr="00044510" w:rsidRDefault="00000000" w:rsidP="00841DD4">
      <w:pPr>
        <w:rPr>
          <w:rFonts w:eastAsiaTheme="minorEastAsia"/>
          <w:b/>
          <w:b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 xml:space="preserve">25=  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15+1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25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100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=4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th index</m:t>
          </m:r>
        </m:oMath>
      </m:oMathPara>
    </w:p>
    <w:p w14:paraId="4EA7B86B" w14:textId="77777777" w:rsidR="00841DD4" w:rsidRPr="00044510" w:rsidRDefault="00000000" w:rsidP="00841DD4">
      <w:pPr>
        <w:rPr>
          <w:rFonts w:eastAsiaTheme="minorEastAsia"/>
          <w:b/>
          <w:b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 xml:space="preserve">50=  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15+1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50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100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=8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th index</m:t>
          </m:r>
        </m:oMath>
      </m:oMathPara>
    </w:p>
    <w:p w14:paraId="135AB9BD" w14:textId="77777777" w:rsidR="00841DD4" w:rsidRPr="00044510" w:rsidRDefault="00000000" w:rsidP="00841DD4">
      <w:pPr>
        <w:rPr>
          <w:rFonts w:eastAsiaTheme="minorEastAsia"/>
          <w:b/>
          <w:b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 xml:space="preserve">75=  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15+1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75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100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=12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th index</m:t>
          </m:r>
        </m:oMath>
      </m:oMathPara>
    </w:p>
    <w:p w14:paraId="1A944B79" w14:textId="77777777" w:rsidR="00841DD4" w:rsidRDefault="00841DD4" w:rsidP="00841DD4">
      <w:pPr>
        <w:rPr>
          <w:rFonts w:eastAsiaTheme="minorEastAsia"/>
          <w:b/>
          <w:bCs/>
          <w:lang w:val="en-US"/>
        </w:rPr>
      </w:pPr>
    </w:p>
    <w:p w14:paraId="46202332" w14:textId="77777777" w:rsidR="00841DD4" w:rsidRDefault="00841DD4" w:rsidP="00841DD4">
      <w:pPr>
        <w:rPr>
          <w:rFonts w:eastAsiaTheme="minorEastAsia"/>
          <w:b/>
          <w:bCs/>
          <w:lang w:val="en-US"/>
        </w:rPr>
      </w:pPr>
    </w:p>
    <w:p w14:paraId="59F2FE85" w14:textId="77777777" w:rsidR="00841DD4" w:rsidRPr="00044510" w:rsidRDefault="00841DD4" w:rsidP="00841DD4">
      <w:pPr>
        <w:rPr>
          <w:rFonts w:eastAsiaTheme="minorEastAsia"/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Percent:  data divide into 100 parts</m:t>
          </m:r>
        </m:oMath>
      </m:oMathPara>
    </w:p>
    <w:p w14:paraId="5A1B077C" w14:textId="77777777" w:rsidR="00841DD4" w:rsidRPr="00044510" w:rsidRDefault="00841DD4" w:rsidP="00841DD4">
      <w:pPr>
        <w:rPr>
          <w:rFonts w:eastAsiaTheme="minorEastAsia"/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quartile:  data divide ino 4 parts</m:t>
          </m:r>
        </m:oMath>
      </m:oMathPara>
    </w:p>
    <w:p w14:paraId="59FB11B6" w14:textId="77777777" w:rsidR="00841DD4" w:rsidRPr="00044510" w:rsidRDefault="00841DD4" w:rsidP="00841DD4">
      <w:pPr>
        <w:rPr>
          <w:rFonts w:eastAsiaTheme="minorEastAsia"/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decile:  data divide into 10 parts</m:t>
          </m:r>
        </m:oMath>
      </m:oMathPara>
    </w:p>
    <w:p w14:paraId="0FE36204" w14:textId="77777777" w:rsidR="00841DD4" w:rsidRDefault="00841DD4" w:rsidP="00841DD4">
      <w:pPr>
        <w:rPr>
          <w:rFonts w:eastAsiaTheme="minorEastAsia"/>
          <w:b/>
          <w:bCs/>
          <w:lang w:val="en-US"/>
        </w:rPr>
      </w:pPr>
    </w:p>
    <w:p w14:paraId="2133E056" w14:textId="77777777" w:rsidR="00841DD4" w:rsidRPr="00044510" w:rsidRDefault="00000000" w:rsidP="00841DD4">
      <w:pPr>
        <w:rPr>
          <w:rFonts w:eastAsiaTheme="minorEastAsia"/>
          <w:b/>
          <w:b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 xml:space="preserve">25=  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Q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1; 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50= Q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 xml:space="preserve">2  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75= Q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 xml:space="preserve">3 </m:t>
              </m:r>
            </m:sub>
          </m:sSub>
        </m:oMath>
      </m:oMathPara>
    </w:p>
    <w:p w14:paraId="5E321583" w14:textId="77777777" w:rsidR="00841DD4" w:rsidRPr="00044510" w:rsidRDefault="00841DD4" w:rsidP="00841DD4">
      <w:pPr>
        <w:rPr>
          <w:rFonts w:eastAsiaTheme="minorEastAsia"/>
          <w:b/>
          <w:bCs/>
          <w:lang w:val="en-US"/>
        </w:rPr>
      </w:pPr>
    </w:p>
    <w:p w14:paraId="5350A58C" w14:textId="77777777" w:rsidR="00841DD4" w:rsidRDefault="00841DD4" w:rsidP="00913B72">
      <w:pPr>
        <w:rPr>
          <w:b/>
          <w:bCs/>
          <w:lang w:val="en-US"/>
        </w:rPr>
      </w:pPr>
    </w:p>
    <w:p w14:paraId="42C57DC1" w14:textId="77777777" w:rsidR="002F7A93" w:rsidRDefault="002F7A93" w:rsidP="00913B72">
      <w:pPr>
        <w:rPr>
          <w:b/>
          <w:bCs/>
          <w:lang w:val="en-US"/>
        </w:rPr>
      </w:pPr>
    </w:p>
    <w:p w14:paraId="2AAC100A" w14:textId="77777777" w:rsidR="002F7A93" w:rsidRDefault="002F7A93" w:rsidP="00913B72">
      <w:pPr>
        <w:rPr>
          <w:b/>
          <w:bCs/>
          <w:lang w:val="en-US"/>
        </w:rPr>
      </w:pPr>
    </w:p>
    <w:p w14:paraId="4268DE58" w14:textId="77777777" w:rsidR="002F7A93" w:rsidRPr="002F7A93" w:rsidRDefault="002F7A93" w:rsidP="00913B72">
      <w:pPr>
        <w:rPr>
          <w:rFonts w:eastAsiaTheme="minorEastAsia"/>
          <w:b/>
          <w:bCs/>
          <w:lang w:val="en-US"/>
        </w:rPr>
      </w:pPr>
    </w:p>
    <w:p w14:paraId="045AD359" w14:textId="3A78ABF0" w:rsidR="002F7A93" w:rsidRPr="002F7A93" w:rsidRDefault="002F7A93" w:rsidP="00913B72">
      <w:pPr>
        <w:rPr>
          <w:rFonts w:eastAsiaTheme="minorEastAsia"/>
          <w:b/>
          <w:bCs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highlight w:val="yellow"/>
              <w:lang w:val="en-US"/>
            </w:rPr>
            <m:t>Quartile</m:t>
          </m:r>
        </m:oMath>
      </m:oMathPara>
    </w:p>
    <w:p w14:paraId="02BD8F2D" w14:textId="0ECEEDBF" w:rsidR="002F7A93" w:rsidRPr="002F7A93" w:rsidRDefault="002F7A93" w:rsidP="00913B72">
      <w:pPr>
        <w:rPr>
          <w:rFonts w:eastAsiaTheme="minorEastAsia"/>
          <w:b/>
          <w:bCs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percentile=per cent  divide by 100 parts</m:t>
          </m:r>
        </m:oMath>
      </m:oMathPara>
    </w:p>
    <w:p w14:paraId="6FE7C8F8" w14:textId="5AA4C16E" w:rsidR="002F7A93" w:rsidRPr="002F7A93" w:rsidRDefault="002F7A93" w:rsidP="00913B72">
      <w:pPr>
        <w:rPr>
          <w:rFonts w:eastAsiaTheme="minorEastAsia"/>
          <w:b/>
          <w:bCs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Quartile=4 parts</m:t>
          </m:r>
        </m:oMath>
      </m:oMathPara>
    </w:p>
    <w:p w14:paraId="4EA27C7B" w14:textId="065BE0B5" w:rsidR="002F7A93" w:rsidRPr="002F7A93" w:rsidRDefault="002F7A93" w:rsidP="00913B72">
      <w:pPr>
        <w:rPr>
          <w:rFonts w:eastAsiaTheme="minorEastAsia"/>
          <w:b/>
          <w:bCs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0 to 100</m:t>
          </m:r>
        </m:oMath>
      </m:oMathPara>
    </w:p>
    <w:p w14:paraId="403463D5" w14:textId="5CDC7831" w:rsidR="002F7A93" w:rsidRPr="002F7A93" w:rsidRDefault="002F7A93" w:rsidP="00913B72">
      <w:pPr>
        <w:rPr>
          <w:rFonts w:eastAsiaTheme="minorEastAsia"/>
          <w:b/>
          <w:bCs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Q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1: 0 to 25             Q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2:25 to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50       Q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3:50 to 75       Q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4:75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to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100  </m:t>
          </m:r>
        </m:oMath>
      </m:oMathPara>
    </w:p>
    <w:p w14:paraId="6F7EDE1D" w14:textId="53A06E51" w:rsidR="002F7A93" w:rsidRPr="00A350A6" w:rsidRDefault="002F7A93" w:rsidP="002F7A93">
      <w:pPr>
        <w:rPr>
          <w:rFonts w:eastAsiaTheme="minorEastAsia"/>
          <w:b/>
          <w:bCs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Q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1: min  to 25             Q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2:25 to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50       Q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3:50 to 75       Q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4:75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tomax  </m:t>
          </m:r>
        </m:oMath>
      </m:oMathPara>
    </w:p>
    <w:p w14:paraId="73E4E4C3" w14:textId="1F9917B5" w:rsidR="00A350A6" w:rsidRPr="00092238" w:rsidRDefault="00092238" w:rsidP="002F7A93">
      <w:pPr>
        <w:rPr>
          <w:rFonts w:eastAsiaTheme="minorEastAsia"/>
          <w:b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Q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1=25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p</m:t>
          </m:r>
        </m:oMath>
      </m:oMathPara>
    </w:p>
    <w:p w14:paraId="580BE18F" w14:textId="0CFCEFB5" w:rsidR="00092238" w:rsidRPr="00092238" w:rsidRDefault="00092238" w:rsidP="002F7A93">
      <w:pPr>
        <w:rPr>
          <w:rFonts w:eastAsiaTheme="minorEastAsia"/>
          <w:b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Q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2=50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p</m:t>
          </m:r>
        </m:oMath>
      </m:oMathPara>
    </w:p>
    <w:p w14:paraId="24C83FB7" w14:textId="279C89DD" w:rsidR="00092238" w:rsidRPr="00092238" w:rsidRDefault="00092238" w:rsidP="002F7A93">
      <w:pPr>
        <w:rPr>
          <w:rFonts w:eastAsiaTheme="minorEastAsia"/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Q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3=75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p</m:t>
          </m:r>
        </m:oMath>
      </m:oMathPara>
    </w:p>
    <w:p w14:paraId="519916C4" w14:textId="72E76EF7" w:rsidR="00A350A6" w:rsidRPr="00A350A6" w:rsidRDefault="00A350A6" w:rsidP="002F7A93">
      <w:pPr>
        <w:rPr>
          <w:rFonts w:eastAsiaTheme="minorEastAsia"/>
          <w:b/>
          <w:bCs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Note:  Quartile concept is used to find outliers in the data</m:t>
          </m:r>
        </m:oMath>
      </m:oMathPara>
    </w:p>
    <w:p w14:paraId="7DAF270B" w14:textId="78472111" w:rsidR="00A350A6" w:rsidRPr="00A350A6" w:rsidRDefault="00A350A6" w:rsidP="002F7A93">
      <w:pPr>
        <w:rPr>
          <w:rFonts w:eastAsiaTheme="minorEastAsia"/>
          <w:b/>
          <w:bCs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Outlier is an observation or a record is very very high or very very low</m:t>
          </m:r>
        </m:oMath>
      </m:oMathPara>
    </w:p>
    <w:p w14:paraId="7C005E5B" w14:textId="057EBC50" w:rsidR="00A350A6" w:rsidRPr="00A350A6" w:rsidRDefault="00A350A6" w:rsidP="002F7A93">
      <w:pPr>
        <w:rPr>
          <w:rFonts w:eastAsiaTheme="minorEastAsia"/>
          <w:b/>
          <w:bCs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In order to find outliers we have a concept :  </m:t>
          </m:r>
          <m:r>
            <m:rPr>
              <m:sty m:val="bi"/>
            </m:rPr>
            <w:rPr>
              <w:rFonts w:ascii="Cambria Math" w:eastAsiaTheme="minorEastAsia" w:hAnsi="Cambria Math"/>
              <w:highlight w:val="yellow"/>
              <w:lang w:val="en-US"/>
            </w:rPr>
            <m:t>Box Plot</m:t>
          </m:r>
        </m:oMath>
      </m:oMathPara>
    </w:p>
    <w:p w14:paraId="4E2E0C34" w14:textId="77777777" w:rsidR="00A350A6" w:rsidRDefault="00A350A6" w:rsidP="002F7A93">
      <w:pPr>
        <w:rPr>
          <w:rFonts w:eastAsiaTheme="minorEastAsia"/>
          <w:b/>
          <w:bCs/>
          <w:lang w:val="en-US"/>
        </w:rPr>
      </w:pPr>
    </w:p>
    <w:p w14:paraId="7F0E98F1" w14:textId="77777777" w:rsidR="00841DD4" w:rsidRPr="00841DD4" w:rsidRDefault="00841DD4" w:rsidP="00841DD4">
      <w:pPr>
        <w:rPr>
          <w:rFonts w:eastAsiaTheme="minorEastAsia"/>
          <w:b/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highlight w:val="yellow"/>
              <w:lang w:val="en-US"/>
            </w:rPr>
            <m:t>Box Plot</m:t>
          </m:r>
        </m:oMath>
      </m:oMathPara>
    </w:p>
    <w:p w14:paraId="4101D9D5" w14:textId="77777777" w:rsidR="00841DD4" w:rsidRDefault="00841DD4" w:rsidP="002F7A93">
      <w:pPr>
        <w:rPr>
          <w:rFonts w:eastAsiaTheme="minorEastAsia"/>
          <w:b/>
          <w:bCs/>
          <w:lang w:val="en-US"/>
        </w:rPr>
      </w:pPr>
    </w:p>
    <w:p w14:paraId="5914BFCF" w14:textId="63993839" w:rsidR="00A350A6" w:rsidRPr="00A350A6" w:rsidRDefault="00A350A6" w:rsidP="002F7A93">
      <w:pPr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noProof/>
          <w:lang w:val="en-US"/>
        </w:rPr>
        <w:drawing>
          <wp:inline distT="0" distB="0" distL="0" distR="0" wp14:anchorId="188CAF76" wp14:editId="146BAAAC">
            <wp:extent cx="5726430" cy="2663190"/>
            <wp:effectExtent l="0" t="0" r="7620" b="3810"/>
            <wp:docPr id="10688512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66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9A0E9" w14:textId="77777777" w:rsidR="002F7A93" w:rsidRPr="002F7A93" w:rsidRDefault="002F7A93" w:rsidP="00913B72">
      <w:pPr>
        <w:rPr>
          <w:rFonts w:eastAsiaTheme="minorEastAsia"/>
          <w:b/>
          <w:bCs/>
          <w:lang w:val="en-US"/>
        </w:rPr>
      </w:pPr>
    </w:p>
    <w:p w14:paraId="1FF2311E" w14:textId="0510873D" w:rsidR="00913B72" w:rsidRPr="00A350A6" w:rsidRDefault="00A350A6" w:rsidP="00913B72">
      <w:pPr>
        <w:rPr>
          <w:rFonts w:eastAsiaTheme="minorEastAsia"/>
          <w:b/>
          <w:bCs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highlight w:val="yellow"/>
              <w:lang w:val="en-US"/>
            </w:rPr>
            <m:t>How to find outliers</m:t>
          </m:r>
        </m:oMath>
      </m:oMathPara>
    </w:p>
    <w:p w14:paraId="48ADD5DA" w14:textId="029FB717" w:rsidR="00A350A6" w:rsidRPr="004D7EBB" w:rsidRDefault="00A350A6" w:rsidP="00913B72">
      <w:pPr>
        <w:rPr>
          <w:rFonts w:eastAsiaTheme="minorEastAsia"/>
          <w:b/>
          <w:bCs/>
          <w:color w:val="70AD47" w:themeColor="accent6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70AD47" w:themeColor="accent6"/>
              <w:lang w:val="en-US"/>
            </w:rPr>
            <m:t>Outliers are above  Q</m:t>
          </m:r>
          <m:r>
            <m:rPr>
              <m:sty m:val="bi"/>
            </m:rPr>
            <w:rPr>
              <w:rFonts w:ascii="Cambria Math" w:hAnsi="Cambria Math"/>
              <w:color w:val="70AD47" w:themeColor="accent6"/>
              <w:lang w:val="en-US"/>
            </w:rPr>
            <m:t>3    and  below Q</m:t>
          </m:r>
          <m:r>
            <m:rPr>
              <m:sty m:val="bi"/>
            </m:rPr>
            <w:rPr>
              <w:rFonts w:ascii="Cambria Math" w:hAnsi="Cambria Math"/>
              <w:color w:val="70AD47" w:themeColor="accent6"/>
              <w:lang w:val="en-US"/>
            </w:rPr>
            <m:t>1 value</m:t>
          </m:r>
        </m:oMath>
      </m:oMathPara>
    </w:p>
    <w:p w14:paraId="70B377F6" w14:textId="4F212A15" w:rsidR="00A350A6" w:rsidRPr="00A350A6" w:rsidRDefault="00A350A6" w:rsidP="00913B72">
      <w:pPr>
        <w:rPr>
          <w:rFonts w:eastAsiaTheme="minorEastAsia"/>
          <w:b/>
          <w:bCs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Q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3 person earing  5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lakhs per month</m:t>
          </m:r>
        </m:oMath>
      </m:oMathPara>
    </w:p>
    <w:p w14:paraId="3548BA1A" w14:textId="05FD869E" w:rsidR="00A350A6" w:rsidRPr="004D7EBB" w:rsidRDefault="00A350A6" w:rsidP="00913B72">
      <w:pPr>
        <w:rPr>
          <w:rFonts w:eastAsiaTheme="minorEastAsia"/>
          <w:b/>
          <w:bCs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w:lastRenderedPageBreak/>
            <m:t>Q1 person earning 10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k per month</m:t>
          </m:r>
        </m:oMath>
      </m:oMathPara>
    </w:p>
    <w:p w14:paraId="2C97E2DB" w14:textId="090368B7" w:rsidR="004D7EBB" w:rsidRPr="00002964" w:rsidRDefault="004D7EBB" w:rsidP="00913B72">
      <w:pPr>
        <w:rPr>
          <w:rFonts w:eastAsiaTheme="minorEastAsia"/>
          <w:b/>
          <w:bCs/>
          <w:color w:val="FF0000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color w:val="FF0000"/>
              <w:lang w:val="en-US"/>
            </w:rPr>
            <m:t>Inter quartile range:IQR</m:t>
          </m:r>
        </m:oMath>
      </m:oMathPara>
    </w:p>
    <w:p w14:paraId="4C7146B7" w14:textId="2E76B9F3" w:rsidR="004D7EBB" w:rsidRPr="004D7EBB" w:rsidRDefault="004D7EBB" w:rsidP="00913B72">
      <w:pPr>
        <w:rPr>
          <w:rFonts w:eastAsiaTheme="minorEastAsia"/>
          <w:b/>
          <w:bCs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IQR=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Q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3-Q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 (middile data)</m:t>
          </m:r>
        </m:oMath>
      </m:oMathPara>
    </w:p>
    <w:p w14:paraId="4CB087DD" w14:textId="732BB4D8" w:rsidR="004D7EBB" w:rsidRPr="004D7EBB" w:rsidRDefault="004D7EBB" w:rsidP="00913B72">
      <w:pPr>
        <w:rPr>
          <w:rFonts w:eastAsiaTheme="minorEastAsia"/>
          <w:b/>
          <w:bCs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Q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3+  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1.5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Q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3-Q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                 </m:t>
          </m:r>
        </m:oMath>
      </m:oMathPara>
    </w:p>
    <w:p w14:paraId="38BB2C60" w14:textId="051C589E" w:rsidR="004D7EBB" w:rsidRPr="004D7EBB" w:rsidRDefault="004D7EBB" w:rsidP="00913B72">
      <w:pPr>
        <w:rPr>
          <w:rFonts w:eastAsiaTheme="minorEastAsia"/>
          <w:b/>
          <w:bCs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Q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1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-1.5*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Q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3-Q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d>
        </m:oMath>
      </m:oMathPara>
    </w:p>
    <w:p w14:paraId="660175DA" w14:textId="0BE01783" w:rsidR="004D7EBB" w:rsidRPr="004D7EBB" w:rsidRDefault="004D7EBB" w:rsidP="00913B72">
      <w:pPr>
        <w:rPr>
          <w:rFonts w:eastAsiaTheme="minorEastAsia"/>
          <w:b/>
          <w:bCs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highlight w:val="yellow"/>
              <w:lang w:val="en-US"/>
            </w:rPr>
            <m:t>Outliers=Q</m:t>
          </m:r>
          <m:r>
            <m:rPr>
              <m:sty m:val="bi"/>
            </m:rPr>
            <w:rPr>
              <w:rFonts w:ascii="Cambria Math" w:eastAsiaTheme="minorEastAsia" w:hAnsi="Cambria Math"/>
              <w:highlight w:val="yellow"/>
              <w:lang w:val="en-US"/>
            </w:rPr>
            <m:t>3+1.5*IQR    and   Q</m:t>
          </m:r>
          <m:r>
            <m:rPr>
              <m:sty m:val="bi"/>
            </m:rPr>
            <w:rPr>
              <w:rFonts w:ascii="Cambria Math" w:eastAsiaTheme="minorEastAsia" w:hAnsi="Cambria Math"/>
              <w:highlight w:val="yellow"/>
              <w:lang w:val="en-US"/>
            </w:rPr>
            <m:t>1-1.5*IQR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 (Mild outliers)</m:t>
          </m:r>
        </m:oMath>
      </m:oMathPara>
    </w:p>
    <w:p w14:paraId="715E2DCF" w14:textId="2F8BFF34" w:rsidR="004D7EBB" w:rsidRPr="004D7EBB" w:rsidRDefault="004D7EBB" w:rsidP="00913B72">
      <w:pPr>
        <w:rPr>
          <w:rFonts w:eastAsiaTheme="minorEastAsia"/>
          <w:b/>
          <w:bCs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Q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1=10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k       Q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2=1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lakh     Q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3=5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lakh</m:t>
          </m:r>
        </m:oMath>
      </m:oMathPara>
    </w:p>
    <w:p w14:paraId="011C1830" w14:textId="77777777" w:rsidR="004D7EBB" w:rsidRPr="004D7EBB" w:rsidRDefault="004D7EBB" w:rsidP="00913B72">
      <w:pPr>
        <w:rPr>
          <w:rFonts w:eastAsiaTheme="minorEastAsia"/>
          <w:b/>
          <w:bCs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outliers=5+1.5*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4.9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=12.35</m:t>
          </m:r>
        </m:oMath>
      </m:oMathPara>
    </w:p>
    <w:p w14:paraId="577925FD" w14:textId="36EF29E8" w:rsidR="004D7EBB" w:rsidRPr="004D7EBB" w:rsidRDefault="004D7EBB" w:rsidP="00913B72">
      <w:pPr>
        <w:rPr>
          <w:rFonts w:eastAsiaTheme="minorEastAsia"/>
          <w:b/>
          <w:bCs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if a person is earning 12.35 per month or more he is a consider as outlier</m:t>
          </m:r>
        </m:oMath>
      </m:oMathPara>
    </w:p>
    <w:p w14:paraId="29E4612B" w14:textId="08B04ED8" w:rsidR="004D7EBB" w:rsidRPr="004D7EBB" w:rsidRDefault="004D7EBB" w:rsidP="00913B72">
      <w:pPr>
        <w:rPr>
          <w:rFonts w:eastAsiaTheme="minorEastAsia"/>
          <w:b/>
          <w:bCs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outlier=10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k-1.5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4.9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=  </m:t>
          </m:r>
        </m:oMath>
      </m:oMathPara>
    </w:p>
    <w:p w14:paraId="7AFF2D58" w14:textId="77777777" w:rsidR="004D7EBB" w:rsidRDefault="004D7EBB" w:rsidP="00913B72">
      <w:pPr>
        <w:rPr>
          <w:rFonts w:eastAsiaTheme="minorEastAsia"/>
          <w:b/>
          <w:bCs/>
          <w:lang w:val="en-US"/>
        </w:rPr>
      </w:pPr>
    </w:p>
    <w:p w14:paraId="0145FFA7" w14:textId="685A36FD" w:rsidR="004D7EBB" w:rsidRPr="007376E1" w:rsidRDefault="004D7EBB" w:rsidP="004D7EBB">
      <w:pPr>
        <w:rPr>
          <w:rFonts w:eastAsiaTheme="minorEastAsia"/>
          <w:b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highlight w:val="yellow"/>
              <w:lang w:val="en-US"/>
            </w:rPr>
            <m:t>Outliers=Q</m:t>
          </m:r>
          <m:r>
            <m:rPr>
              <m:sty m:val="bi"/>
            </m:rPr>
            <w:rPr>
              <w:rFonts w:ascii="Cambria Math" w:eastAsiaTheme="minorEastAsia" w:hAnsi="Cambria Math"/>
              <w:highlight w:val="yellow"/>
              <w:lang w:val="en-US"/>
            </w:rPr>
            <m:t>3+3*IQR    and   Q</m:t>
          </m:r>
          <m:r>
            <m:rPr>
              <m:sty m:val="bi"/>
            </m:rPr>
            <w:rPr>
              <w:rFonts w:ascii="Cambria Math" w:eastAsiaTheme="minorEastAsia" w:hAnsi="Cambria Math"/>
              <w:highlight w:val="yellow"/>
              <w:lang w:val="en-US"/>
            </w:rPr>
            <m:t>1-3*IQR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 (strong ouliers</m:t>
          </m:r>
        </m:oMath>
      </m:oMathPara>
    </w:p>
    <w:p w14:paraId="15AFA302" w14:textId="77777777" w:rsidR="007376E1" w:rsidRDefault="007376E1" w:rsidP="004D7EBB">
      <w:pPr>
        <w:rPr>
          <w:rFonts w:eastAsiaTheme="minorEastAsia"/>
          <w:b/>
          <w:lang w:val="en-US"/>
        </w:rPr>
      </w:pPr>
    </w:p>
    <w:p w14:paraId="2FFF6A0B" w14:textId="1921990D" w:rsidR="007376E1" w:rsidRPr="00D44296" w:rsidRDefault="007376E1" w:rsidP="004D7EBB">
      <w:pPr>
        <w:rPr>
          <w:rFonts w:eastAsiaTheme="minorEastAsia"/>
          <w:b/>
          <w:bCs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99.7 % data covers between 3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sd </m:t>
          </m:r>
        </m:oMath>
      </m:oMathPara>
    </w:p>
    <w:p w14:paraId="03D75CDC" w14:textId="77777777" w:rsidR="00D44296" w:rsidRDefault="00D44296" w:rsidP="004D7EBB">
      <w:pPr>
        <w:rPr>
          <w:rFonts w:eastAsiaTheme="minorEastAsia"/>
          <w:b/>
          <w:bCs/>
          <w:lang w:val="en-US"/>
        </w:rPr>
      </w:pPr>
    </w:p>
    <w:p w14:paraId="0042B117" w14:textId="67AC9CDC" w:rsidR="00D44296" w:rsidRPr="007F02FC" w:rsidRDefault="00D44296" w:rsidP="004D7EBB">
      <w:pPr>
        <w:rPr>
          <w:rFonts w:eastAsiaTheme="minorEastAsia"/>
          <w:b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In python Box plot genertaed by default 1.5*IQR only </m:t>
          </m:r>
        </m:oMath>
      </m:oMathPara>
    </w:p>
    <w:p w14:paraId="1CF4B322" w14:textId="77777777" w:rsidR="007F02FC" w:rsidRDefault="007F02FC" w:rsidP="004D7EBB">
      <w:pPr>
        <w:rPr>
          <w:rFonts w:eastAsiaTheme="minorEastAsia"/>
          <w:b/>
          <w:lang w:val="en-US"/>
        </w:rPr>
      </w:pPr>
    </w:p>
    <w:p w14:paraId="06C7B849" w14:textId="77777777" w:rsidR="007F02FC" w:rsidRDefault="007F02FC" w:rsidP="004D7EBB">
      <w:pPr>
        <w:rPr>
          <w:rFonts w:eastAsiaTheme="minorEastAsia"/>
          <w:b/>
          <w:lang w:val="en-US"/>
        </w:rPr>
      </w:pPr>
    </w:p>
    <w:p w14:paraId="02AE36CC" w14:textId="48440F0D" w:rsidR="007F02FC" w:rsidRPr="00A70BA4" w:rsidRDefault="007F02FC" w:rsidP="004D7EBB">
      <w:pPr>
        <w:rPr>
          <w:rFonts w:eastAsiaTheme="minorEastAsia"/>
          <w:b/>
          <w:bCs/>
          <w:lang w:val="en-US"/>
        </w:rPr>
      </w:pPr>
      <w:r>
        <w:rPr>
          <w:noProof/>
        </w:rPr>
        <w:drawing>
          <wp:inline distT="0" distB="0" distL="0" distR="0" wp14:anchorId="76AA9CA2" wp14:editId="30645708">
            <wp:extent cx="5731510" cy="2866390"/>
            <wp:effectExtent l="0" t="0" r="2540" b="0"/>
            <wp:docPr id="1456891553" name="Picture 2" descr="Outlier detection with Boxplots. In descriptive statistics, a box plot… |  by Vishal Agarwal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tlier detection with Boxplots. In descriptive statistics, a box plot… |  by Vishal Agarwal | Medi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5BD33" w14:textId="77777777" w:rsidR="00A70BA4" w:rsidRDefault="00A70BA4" w:rsidP="004D7EBB">
      <w:pPr>
        <w:rPr>
          <w:rFonts w:eastAsiaTheme="minorEastAsia"/>
          <w:b/>
          <w:bCs/>
          <w:lang w:val="en-US"/>
        </w:rPr>
      </w:pPr>
    </w:p>
    <w:p w14:paraId="5A45BEFA" w14:textId="1243BBE8" w:rsidR="00A70BA4" w:rsidRPr="00D44296" w:rsidRDefault="00A70BA4" w:rsidP="004D7EBB">
      <w:pPr>
        <w:rPr>
          <w:rFonts w:eastAsiaTheme="minorEastAsia"/>
          <w:b/>
          <w:bCs/>
          <w:lang w:val="en-US"/>
        </w:rPr>
      </w:pPr>
    </w:p>
    <w:p w14:paraId="608C4BD4" w14:textId="77777777" w:rsidR="004D7EBB" w:rsidRPr="004D7EBB" w:rsidRDefault="004D7EBB" w:rsidP="00913B72">
      <w:pPr>
        <w:rPr>
          <w:rFonts w:eastAsiaTheme="minorEastAsia"/>
          <w:b/>
          <w:bCs/>
          <w:lang w:val="en-US"/>
        </w:rPr>
      </w:pPr>
    </w:p>
    <w:p w14:paraId="3CF94956" w14:textId="77777777" w:rsidR="00A350A6" w:rsidRPr="00A350A6" w:rsidRDefault="00A350A6" w:rsidP="00913B72">
      <w:pPr>
        <w:rPr>
          <w:rFonts w:eastAsiaTheme="minorEastAsia"/>
          <w:b/>
          <w:bCs/>
          <w:lang w:val="en-US"/>
        </w:rPr>
      </w:pPr>
    </w:p>
    <w:p w14:paraId="282B0DCB" w14:textId="77777777" w:rsidR="00913B72" w:rsidRPr="00913B72" w:rsidRDefault="00913B72" w:rsidP="00913B72"/>
    <w:sectPr w:rsidR="00913B72" w:rsidRPr="00913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F36426"/>
    <w:multiLevelType w:val="hybridMultilevel"/>
    <w:tmpl w:val="BED447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06A83"/>
    <w:multiLevelType w:val="hybridMultilevel"/>
    <w:tmpl w:val="C48CC320"/>
    <w:lvl w:ilvl="0" w:tplc="DCC63104">
      <w:start w:val="1"/>
      <w:numFmt w:val="decimal"/>
      <w:lvlText w:val="%1)"/>
      <w:lvlJc w:val="left"/>
      <w:pPr>
        <w:ind w:left="720" w:hanging="360"/>
      </w:pPr>
      <w:rPr>
        <w:rFonts w:ascii="Cambria Math" w:eastAsiaTheme="minorHAnsi" w:hAnsi="Cambria Math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886851"/>
    <w:multiLevelType w:val="hybridMultilevel"/>
    <w:tmpl w:val="F83CC1CE"/>
    <w:lvl w:ilvl="0" w:tplc="8F3A2112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F7D58"/>
    <w:multiLevelType w:val="hybridMultilevel"/>
    <w:tmpl w:val="AB7AF0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6158278">
    <w:abstractNumId w:val="1"/>
  </w:num>
  <w:num w:numId="2" w16cid:durableId="268129800">
    <w:abstractNumId w:val="2"/>
  </w:num>
  <w:num w:numId="3" w16cid:durableId="718239236">
    <w:abstractNumId w:val="3"/>
  </w:num>
  <w:num w:numId="4" w16cid:durableId="862060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50E"/>
    <w:rsid w:val="00002639"/>
    <w:rsid w:val="00002964"/>
    <w:rsid w:val="0002564E"/>
    <w:rsid w:val="00092238"/>
    <w:rsid w:val="00130523"/>
    <w:rsid w:val="001349AF"/>
    <w:rsid w:val="001E1619"/>
    <w:rsid w:val="0023195D"/>
    <w:rsid w:val="00293A4D"/>
    <w:rsid w:val="002F7A93"/>
    <w:rsid w:val="004D7EBB"/>
    <w:rsid w:val="004F0BAA"/>
    <w:rsid w:val="005E4DFA"/>
    <w:rsid w:val="005F138A"/>
    <w:rsid w:val="00643D18"/>
    <w:rsid w:val="006C5D1E"/>
    <w:rsid w:val="00700913"/>
    <w:rsid w:val="007376E1"/>
    <w:rsid w:val="007F02FC"/>
    <w:rsid w:val="00812F14"/>
    <w:rsid w:val="00841DD4"/>
    <w:rsid w:val="0085350E"/>
    <w:rsid w:val="0089707D"/>
    <w:rsid w:val="00913B72"/>
    <w:rsid w:val="009B1E1A"/>
    <w:rsid w:val="00A04630"/>
    <w:rsid w:val="00A350A6"/>
    <w:rsid w:val="00A70BA4"/>
    <w:rsid w:val="00AF58C4"/>
    <w:rsid w:val="00BD2B2E"/>
    <w:rsid w:val="00C074DB"/>
    <w:rsid w:val="00CA4A4E"/>
    <w:rsid w:val="00CA65EB"/>
    <w:rsid w:val="00D44296"/>
    <w:rsid w:val="00DA5D46"/>
    <w:rsid w:val="00E22F69"/>
    <w:rsid w:val="00E71C7F"/>
    <w:rsid w:val="00EA738C"/>
    <w:rsid w:val="00F35CF8"/>
    <w:rsid w:val="00F4114D"/>
    <w:rsid w:val="00FC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69087"/>
  <w15:chartTrackingRefBased/>
  <w15:docId w15:val="{30A47164-2719-4B7C-AAD5-65791ACAF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5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50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5350E"/>
    <w:rPr>
      <w:color w:val="666666"/>
    </w:rPr>
  </w:style>
  <w:style w:type="table" w:styleId="TableGrid">
    <w:name w:val="Table Grid"/>
    <w:basedOn w:val="TableNormal"/>
    <w:uiPriority w:val="39"/>
    <w:rsid w:val="00CA6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8</Pages>
  <Words>1089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NALLAGONI</dc:creator>
  <cp:keywords/>
  <dc:description/>
  <cp:lastModifiedBy>OMKAR NALLAGONI</cp:lastModifiedBy>
  <cp:revision>24</cp:revision>
  <dcterms:created xsi:type="dcterms:W3CDTF">2024-05-23T13:43:00Z</dcterms:created>
  <dcterms:modified xsi:type="dcterms:W3CDTF">2025-06-16T03:36:00Z</dcterms:modified>
</cp:coreProperties>
</file>