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749EE" w14:textId="2D3FFAB8" w:rsidR="00F626A8" w:rsidRPr="00D106BB" w:rsidRDefault="00F626A8" w:rsidP="00F626A8">
      <m:oMathPara>
        <m:oMathParaPr>
          <m:jc m:val="left"/>
        </m:oMathParaPr>
        <m:oMath>
          <m:r>
            <w:rPr>
              <w:rFonts w:ascii="Cambria Math" w:hAnsi="Cambria Math"/>
            </w:rPr>
            <m:t>Statistics-9</m:t>
          </m:r>
        </m:oMath>
      </m:oMathPara>
    </w:p>
    <w:p w14:paraId="124BEC75" w14:textId="77777777" w:rsidR="00F626A8" w:rsidRPr="00D106BB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what is statistics</m:t>
        </m:r>
      </m:oMath>
    </w:p>
    <w:p w14:paraId="05BAF270" w14:textId="77777777" w:rsidR="00F626A8" w:rsidRPr="00D106BB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Data types</m:t>
        </m:r>
      </m:oMath>
    </w:p>
    <w:p w14:paraId="6FF3736C" w14:textId="77777777" w:rsidR="00F626A8" w:rsidRPr="00D106BB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Levels of data</m:t>
        </m:r>
      </m:oMath>
    </w:p>
    <w:p w14:paraId="699FF409" w14:textId="77777777" w:rsidR="00F626A8" w:rsidRPr="00D106BB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Population vs samaple</m:t>
        </m:r>
      </m:oMath>
    </w:p>
    <w:p w14:paraId="3861FC93" w14:textId="77777777" w:rsidR="00F626A8" w:rsidRPr="00D106BB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Inferential statistics and Descriptive statistics</m:t>
        </m:r>
      </m:oMath>
    </w:p>
    <w:p w14:paraId="22235E2F" w14:textId="77777777" w:rsidR="00F626A8" w:rsidRPr="00D106BB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Frequency table</m:t>
        </m:r>
      </m:oMath>
    </w:p>
    <w:p w14:paraId="41E0EF31" w14:textId="77777777" w:rsidR="00F626A8" w:rsidRPr="00D106BB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Bar chart</m:t>
        </m:r>
      </m:oMath>
    </w:p>
    <w:p w14:paraId="6D44F487" w14:textId="77777777" w:rsidR="00F626A8" w:rsidRPr="00D106BB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Pie chart</m:t>
        </m:r>
      </m:oMath>
    </w:p>
    <w:p w14:paraId="0965D50F" w14:textId="77777777" w:rsidR="00F626A8" w:rsidRPr="00D106BB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Relative frequency</m:t>
        </m:r>
      </m:oMath>
    </w:p>
    <w:p w14:paraId="22AB5739" w14:textId="77777777" w:rsidR="00F626A8" w:rsidRPr="00D106BB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Frequency distribution table</m:t>
        </m:r>
      </m:oMath>
    </w:p>
    <w:p w14:paraId="223DF715" w14:textId="77777777" w:rsidR="00F626A8" w:rsidRPr="00D106BB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Hitogram</m:t>
        </m:r>
      </m:oMath>
    </w:p>
    <w:p w14:paraId="3E3C9E25" w14:textId="77777777" w:rsidR="00F626A8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Distribution plot</m:t>
        </m:r>
      </m:oMath>
    </w:p>
    <w:p w14:paraId="368BD027" w14:textId="77777777" w:rsidR="00F626A8" w:rsidRPr="005B52C1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Central tendency</m:t>
        </m:r>
      </m:oMath>
    </w:p>
    <w:p w14:paraId="2CBD326C" w14:textId="77777777" w:rsidR="00F626A8" w:rsidRPr="005B52C1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 -Median-Mode</m:t>
        </m:r>
      </m:oMath>
    </w:p>
    <w:p w14:paraId="7144334C" w14:textId="77777777" w:rsidR="00F626A8" w:rsidRPr="005B52C1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 vs Median</m:t>
        </m:r>
      </m:oMath>
    </w:p>
    <w:p w14:paraId="6070D12F" w14:textId="77777777" w:rsidR="00F626A8" w:rsidRPr="005B52C1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Outliers , skew ness</m:t>
        </m:r>
      </m:oMath>
    </w:p>
    <w:p w14:paraId="6315EB89" w14:textId="77777777" w:rsidR="00F626A8" w:rsidRPr="005B52C1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Meaning of mode in data distribution</m:t>
        </m:r>
      </m:oMath>
    </w:p>
    <w:p w14:paraId="5AF9E373" w14:textId="77777777" w:rsidR="00F626A8" w:rsidRPr="005B52C1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Types of skew ness</m:t>
        </m:r>
      </m:oMath>
    </w:p>
    <w:p w14:paraId="3F979635" w14:textId="77777777" w:rsidR="00F626A8" w:rsidRPr="005B52C1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Postive-Negative-No skew</m:t>
        </m:r>
      </m:oMath>
    </w:p>
    <w:p w14:paraId="356A4A84" w14:textId="77777777" w:rsidR="00F626A8" w:rsidRPr="005B52C1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Normal distribution</m:t>
        </m:r>
      </m:oMath>
    </w:p>
    <w:p w14:paraId="49B98CEF" w14:textId="77777777" w:rsidR="00F626A8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Asymptodes</m:t>
        </m:r>
      </m:oMath>
    </w:p>
    <w:p w14:paraId="6E6084A3" w14:textId="77777777" w:rsidR="00F626A8" w:rsidRPr="00A91369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data dispersion </m:t>
        </m:r>
      </m:oMath>
    </w:p>
    <w:p w14:paraId="07CD5CED" w14:textId="77777777" w:rsidR="00F626A8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Range :   Not cover middile values</m:t>
        </m:r>
      </m:oMath>
    </w:p>
    <w:p w14:paraId="6C729F60" w14:textId="77777777" w:rsidR="00F626A8" w:rsidRPr="00A91369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 deviation:  Total deviation zero</m:t>
        </m:r>
      </m:oMath>
    </w:p>
    <w:p w14:paraId="04591752" w14:textId="77777777" w:rsidR="00F626A8" w:rsidRPr="00A91369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AMD:  Discontinue at point zero</m:t>
        </m:r>
      </m:oMath>
    </w:p>
    <w:p w14:paraId="68E05890" w14:textId="77777777" w:rsidR="00F626A8" w:rsidRPr="00A91369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Variance:  values and units are raised</m:t>
        </m:r>
      </m:oMath>
    </w:p>
    <w:p w14:paraId="01B279DD" w14:textId="77777777" w:rsidR="00F626A8" w:rsidRPr="00A91369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Standrad deviation </m:t>
        </m:r>
      </m:oMath>
    </w:p>
    <w:p w14:paraId="36F9B5D4" w14:textId="77777777" w:rsidR="00F626A8" w:rsidRPr="00A91369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Empirical rule :  68-95-99.7</m:t>
        </m:r>
      </m:oMath>
    </w:p>
    <w:p w14:paraId="24C155BE" w14:textId="77777777" w:rsidR="00F626A8" w:rsidRPr="00FE6EB6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Chebyshev inequality</m:t>
        </m:r>
      </m:oMath>
    </w:p>
    <w:p w14:paraId="28032EB2" w14:textId="77777777" w:rsidR="00F626A8" w:rsidRPr="00FE6EB6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Covariance</m:t>
        </m:r>
      </m:oMath>
    </w:p>
    <w:p w14:paraId="1D231FE2" w14:textId="77777777" w:rsidR="00F626A8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Covariance matrix</m:t>
        </m:r>
      </m:oMath>
    </w:p>
    <w:p w14:paraId="678AE3EF" w14:textId="77777777" w:rsidR="00F626A8" w:rsidRPr="0054430D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Correlation coefficient</m:t>
        </m:r>
      </m:oMath>
    </w:p>
    <w:p w14:paraId="565748ED" w14:textId="77777777" w:rsidR="00F626A8" w:rsidRPr="00F626A8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Quartile-Percentile-Decile</m:t>
        </m:r>
      </m:oMath>
    </w:p>
    <w:p w14:paraId="00CD122F" w14:textId="2C52CF5A" w:rsidR="00F626A8" w:rsidRPr="00F626A8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out lier analysis</m:t>
        </m:r>
      </m:oMath>
    </w:p>
    <w:p w14:paraId="729AAE8C" w14:textId="6363D89F" w:rsidR="00F626A8" w:rsidRDefault="00F626A8" w:rsidP="00F626A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Box plot</m:t>
        </m:r>
      </m:oMath>
    </w:p>
    <w:p w14:paraId="2B60E681" w14:textId="77777777" w:rsidR="00F626A8" w:rsidRDefault="00F626A8" w:rsidP="00F626A8">
      <w:pPr>
        <w:rPr>
          <w:rFonts w:eastAsiaTheme="minorEastAsia"/>
        </w:rPr>
      </w:pPr>
    </w:p>
    <w:p w14:paraId="50962141" w14:textId="77777777" w:rsidR="00DE2CC5" w:rsidRDefault="00DE2CC5" w:rsidP="00F626A8">
      <w:pPr>
        <w:rPr>
          <w:rFonts w:eastAsiaTheme="minorEastAsia"/>
        </w:rPr>
      </w:pPr>
    </w:p>
    <w:p w14:paraId="0AD9D6B5" w14:textId="77777777" w:rsidR="00DE2CC5" w:rsidRDefault="00DE2CC5" w:rsidP="00F626A8">
      <w:pPr>
        <w:rPr>
          <w:rFonts w:eastAsiaTheme="minorEastAsia"/>
        </w:rPr>
      </w:pPr>
    </w:p>
    <w:p w14:paraId="66B4F5C6" w14:textId="77777777" w:rsidR="00DE2CC5" w:rsidRDefault="00DE2CC5" w:rsidP="00F626A8">
      <w:pPr>
        <w:rPr>
          <w:rFonts w:eastAsiaTheme="minorEastAsia"/>
        </w:rPr>
      </w:pPr>
    </w:p>
    <w:p w14:paraId="52137C71" w14:textId="77777777" w:rsidR="00DE2CC5" w:rsidRDefault="00DE2CC5" w:rsidP="00F626A8">
      <w:pPr>
        <w:rPr>
          <w:rFonts w:eastAsiaTheme="minorEastAsia"/>
        </w:rPr>
      </w:pPr>
    </w:p>
    <w:p w14:paraId="3C77133D" w14:textId="77777777" w:rsidR="00DE2CC5" w:rsidRDefault="00DE2CC5" w:rsidP="00F626A8">
      <w:pPr>
        <w:rPr>
          <w:rFonts w:eastAsiaTheme="minorEastAsia"/>
        </w:rPr>
      </w:pPr>
    </w:p>
    <w:p w14:paraId="41C22B06" w14:textId="77777777" w:rsidR="00DE2CC5" w:rsidRDefault="00DE2CC5" w:rsidP="00F626A8">
      <w:pPr>
        <w:rPr>
          <w:rFonts w:eastAsiaTheme="minorEastAsia"/>
        </w:rPr>
      </w:pPr>
    </w:p>
    <w:p w14:paraId="456FCB8B" w14:textId="77777777" w:rsidR="00193240" w:rsidRDefault="00193240" w:rsidP="00F626A8">
      <w:pPr>
        <w:rPr>
          <w:rFonts w:eastAsiaTheme="minorEastAsia"/>
        </w:rPr>
      </w:pPr>
    </w:p>
    <w:p w14:paraId="76A766BE" w14:textId="21B65685" w:rsidR="00193240" w:rsidRPr="00193240" w:rsidRDefault="00193240" w:rsidP="00F626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w:lastRenderedPageBreak/>
            <m:t>How to treat the Outliers</m:t>
          </m:r>
        </m:oMath>
      </m:oMathPara>
    </w:p>
    <w:p w14:paraId="1286E763" w14:textId="77777777" w:rsidR="00193240" w:rsidRDefault="00193240" w:rsidP="00F626A8">
      <w:pPr>
        <w:rPr>
          <w:rFonts w:eastAsiaTheme="minorEastAsia"/>
        </w:rPr>
      </w:pPr>
    </w:p>
    <w:p w14:paraId="62A01025" w14:textId="7C26283C" w:rsidR="00F626A8" w:rsidRPr="00F626A8" w:rsidRDefault="00F626A8" w:rsidP="00F626A8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Dealing Outliers:</m:t>
          </m:r>
        </m:oMath>
      </m:oMathPara>
    </w:p>
    <w:p w14:paraId="650F97D1" w14:textId="77777777" w:rsidR="00F626A8" w:rsidRPr="0084239E" w:rsidRDefault="00F626A8" w:rsidP="00F626A8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Outliers impact the mean  not  Median</m:t>
          </m:r>
        </m:oMath>
      </m:oMathPara>
    </w:p>
    <w:p w14:paraId="08573758" w14:textId="77777777" w:rsidR="00F626A8" w:rsidRPr="00F626A8" w:rsidRDefault="00F626A8" w:rsidP="00F626A8">
      <w:pPr>
        <w:rPr>
          <w:rFonts w:eastAsiaTheme="minorEastAsia"/>
        </w:rPr>
      </w:pPr>
    </w:p>
    <w:p w14:paraId="328947C4" w14:textId="1066E21C" w:rsidR="00F626A8" w:rsidRPr="0084239E" w:rsidRDefault="00F626A8" w:rsidP="00F626A8">
      <w:pPr>
        <w:tabs>
          <w:tab w:val="left" w:pos="1080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Drop the outliers</m:t>
          </m:r>
        </m:oMath>
      </m:oMathPara>
    </w:p>
    <w:p w14:paraId="07047656" w14:textId="77777777" w:rsidR="00F626A8" w:rsidRPr="00F626A8" w:rsidRDefault="00F626A8" w:rsidP="00F626A8">
      <w:pPr>
        <w:pStyle w:val="ListParagraph"/>
        <w:numPr>
          <w:ilvl w:val="0"/>
          <w:numId w:val="2"/>
        </w:numPr>
        <w:tabs>
          <w:tab w:val="left" w:pos="10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so if any outliers are present , we can drop the outlier</m:t>
        </m:r>
      </m:oMath>
    </w:p>
    <w:p w14:paraId="513C75D8" w14:textId="77777777" w:rsidR="00F626A8" w:rsidRPr="00F626A8" w:rsidRDefault="00F626A8" w:rsidP="00F626A8">
      <w:pPr>
        <w:pStyle w:val="ListParagraph"/>
        <w:numPr>
          <w:ilvl w:val="0"/>
          <w:numId w:val="2"/>
        </w:numPr>
        <w:tabs>
          <w:tab w:val="left" w:pos="10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the outlier has 2% of data</m:t>
        </m:r>
      </m:oMath>
    </w:p>
    <w:p w14:paraId="1781BD92" w14:textId="77777777" w:rsidR="00F626A8" w:rsidRPr="00F626A8" w:rsidRDefault="00F626A8" w:rsidP="00F626A8">
      <w:pPr>
        <w:pStyle w:val="ListParagraph"/>
        <w:numPr>
          <w:ilvl w:val="0"/>
          <w:numId w:val="2"/>
        </w:numPr>
        <w:tabs>
          <w:tab w:val="left" w:pos="10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suppose a data has 100 observations in that 2 observations consider as outlier</m:t>
        </m:r>
      </m:oMath>
    </w:p>
    <w:p w14:paraId="675259FC" w14:textId="77777777" w:rsidR="00F626A8" w:rsidRPr="00F626A8" w:rsidRDefault="00F626A8" w:rsidP="00F626A8">
      <w:pPr>
        <w:pStyle w:val="ListParagraph"/>
        <w:numPr>
          <w:ilvl w:val="0"/>
          <w:numId w:val="2"/>
        </w:numPr>
        <w:tabs>
          <w:tab w:val="left" w:pos="10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so outlier percentage is 2%</m:t>
        </m:r>
      </m:oMath>
    </w:p>
    <w:p w14:paraId="5D53117B" w14:textId="77777777" w:rsidR="00F626A8" w:rsidRPr="00F626A8" w:rsidRDefault="00F626A8" w:rsidP="00F626A8">
      <w:pPr>
        <w:pStyle w:val="ListParagraph"/>
        <w:numPr>
          <w:ilvl w:val="0"/>
          <w:numId w:val="2"/>
        </w:numPr>
        <w:tabs>
          <w:tab w:val="left" w:pos="10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you drop 2% of data then we have 98% of data available</m:t>
        </m:r>
      </m:oMath>
    </w:p>
    <w:p w14:paraId="1A944DC4" w14:textId="56D27BF7" w:rsidR="0089707D" w:rsidRPr="00F626A8" w:rsidRDefault="00F626A8" w:rsidP="00F626A8">
      <w:pPr>
        <w:pStyle w:val="ListParagraph"/>
        <w:numPr>
          <w:ilvl w:val="0"/>
          <w:numId w:val="2"/>
        </w:numPr>
      </w:pPr>
      <m:oMath>
        <m:r>
          <w:rPr>
            <w:rFonts w:ascii="Cambria Math" w:eastAsiaTheme="minorEastAsia" w:hAnsi="Cambria Math"/>
          </w:rPr>
          <m:t>it is enough to train the ML model</m:t>
        </m:r>
      </m:oMath>
    </w:p>
    <w:p w14:paraId="637273B7" w14:textId="77777777" w:rsidR="002B6D3B" w:rsidRPr="00DC2173" w:rsidRDefault="002B6D3B" w:rsidP="002B6D3B">
      <w:pPr>
        <w:tabs>
          <w:tab w:val="left" w:pos="1080"/>
        </w:tabs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drop the outliers generally not recommended,</m:t>
          </m:r>
        </m:oMath>
      </m:oMathPara>
    </w:p>
    <w:p w14:paraId="38CE21A0" w14:textId="5C43EAF3" w:rsidR="002B6D3B" w:rsidRPr="0084239E" w:rsidRDefault="002B6D3B" w:rsidP="002B6D3B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if we drop the outliers means we are droping the information of other columns also</m:t>
          </m:r>
        </m:oMath>
      </m:oMathPara>
    </w:p>
    <w:p w14:paraId="56ECD16A" w14:textId="77777777" w:rsidR="002B6D3B" w:rsidRDefault="002B6D3B" w:rsidP="002B6D3B">
      <w:pPr>
        <w:tabs>
          <w:tab w:val="left" w:pos="1080"/>
        </w:tabs>
        <w:rPr>
          <w:rFonts w:eastAsiaTheme="minorEastAsia"/>
        </w:rPr>
      </w:pPr>
      <w:r>
        <w:rPr>
          <w:rFonts w:eastAsiaTheme="minorEastAsia"/>
        </w:rPr>
        <w:t xml:space="preserve">Age     Gender     Income     Cr     </w:t>
      </w:r>
    </w:p>
    <w:p w14:paraId="562AA4A0" w14:textId="77777777" w:rsidR="002B6D3B" w:rsidRDefault="002B6D3B" w:rsidP="002B6D3B">
      <w:pPr>
        <w:tabs>
          <w:tab w:val="left" w:pos="1080"/>
        </w:tabs>
        <w:rPr>
          <w:rFonts w:eastAsiaTheme="minorEastAsia"/>
        </w:rPr>
      </w:pPr>
      <w:r>
        <w:rPr>
          <w:rFonts w:eastAsiaTheme="minorEastAsia"/>
        </w:rPr>
        <w:t>30          M             500cr       good</w:t>
      </w:r>
    </w:p>
    <w:p w14:paraId="29DFD5DB" w14:textId="77777777" w:rsidR="002B6D3B" w:rsidRDefault="002B6D3B" w:rsidP="002B6D3B">
      <w:pPr>
        <w:tabs>
          <w:tab w:val="left" w:pos="1080"/>
        </w:tabs>
        <w:rPr>
          <w:rFonts w:eastAsiaTheme="minorEastAsia"/>
        </w:rPr>
      </w:pPr>
    </w:p>
    <w:p w14:paraId="3193AD19" w14:textId="61040453" w:rsidR="002B6D3B" w:rsidRPr="0084239E" w:rsidRDefault="002B6D3B" w:rsidP="002B6D3B">
      <w:pPr>
        <w:tabs>
          <w:tab w:val="left" w:pos="1080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Fill with median(50 percentile value) value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</m:oMath>
      </m:oMathPara>
    </w:p>
    <w:p w14:paraId="09646317" w14:textId="6A718CE0" w:rsidR="002B6D3B" w:rsidRPr="0084239E" w:rsidRDefault="002B6D3B" w:rsidP="002B6D3B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As we know that, outliers does not affect by Median  </m:t>
          </m:r>
        </m:oMath>
      </m:oMathPara>
    </w:p>
    <w:p w14:paraId="6B3A1603" w14:textId="7F3C376D" w:rsidR="002B6D3B" w:rsidRPr="0084239E" w:rsidRDefault="002B6D3B" w:rsidP="002B6D3B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so it is good practice we can fill outliers with median value</m:t>
          </m:r>
        </m:oMath>
      </m:oMathPara>
    </w:p>
    <w:p w14:paraId="4CD56515" w14:textId="77777777" w:rsidR="002B6D3B" w:rsidRDefault="002B6D3B" w:rsidP="002B6D3B">
      <w:pPr>
        <w:tabs>
          <w:tab w:val="left" w:pos="1080"/>
        </w:tabs>
        <w:rPr>
          <w:rFonts w:eastAsiaTheme="minorEastAsia"/>
        </w:rPr>
      </w:pPr>
    </w:p>
    <w:p w14:paraId="0C4E34F3" w14:textId="01B85912" w:rsidR="002B6D3B" w:rsidRPr="0084239E" w:rsidRDefault="002B6D3B" w:rsidP="002B6D3B">
      <w:pPr>
        <w:tabs>
          <w:tab w:val="left" w:pos="1080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 xml:space="preserve">Fill with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Cap the values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:winsorization</m:t>
          </m:r>
        </m:oMath>
      </m:oMathPara>
    </w:p>
    <w:p w14:paraId="2F520760" w14:textId="77777777" w:rsidR="002B6D3B" w:rsidRPr="0084239E" w:rsidRDefault="002B6D3B" w:rsidP="002B6D3B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what ever the outliers having more than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 fill with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value</m:t>
          </m:r>
        </m:oMath>
      </m:oMathPara>
    </w:p>
    <w:p w14:paraId="78F1B115" w14:textId="77777777" w:rsidR="002B6D3B" w:rsidRPr="002B6D3B" w:rsidRDefault="002B6D3B" w:rsidP="002B6D3B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what ever the outliers having less than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fill with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value</m:t>
          </m:r>
        </m:oMath>
      </m:oMathPara>
    </w:p>
    <w:p w14:paraId="1A2B58D5" w14:textId="1C548B4B" w:rsidR="002B6D3B" w:rsidRPr="002B6D3B" w:rsidRDefault="002B6D3B" w:rsidP="002B6D3B">
      <w:pPr>
        <w:pStyle w:val="ListParagraph"/>
        <w:numPr>
          <w:ilvl w:val="0"/>
          <w:numId w:val="3"/>
        </w:numPr>
        <w:tabs>
          <w:tab w:val="left" w:pos="10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Drop the outliers</m:t>
        </m:r>
      </m:oMath>
    </w:p>
    <w:p w14:paraId="618AD706" w14:textId="7D32A80A" w:rsidR="002B6D3B" w:rsidRPr="002B6D3B" w:rsidRDefault="002B6D3B" w:rsidP="002B6D3B">
      <w:pPr>
        <w:pStyle w:val="ListParagraph"/>
        <w:numPr>
          <w:ilvl w:val="0"/>
          <w:numId w:val="3"/>
        </w:numPr>
        <w:tabs>
          <w:tab w:val="left" w:pos="10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Fill with median</m:t>
        </m:r>
      </m:oMath>
    </w:p>
    <w:p w14:paraId="10480B05" w14:textId="3A0FB51F" w:rsidR="002B6D3B" w:rsidRPr="002B6D3B" w:rsidRDefault="002B6D3B" w:rsidP="002B6D3B">
      <w:pPr>
        <w:pStyle w:val="ListParagraph"/>
        <w:numPr>
          <w:ilvl w:val="0"/>
          <w:numId w:val="3"/>
        </w:numPr>
        <w:tabs>
          <w:tab w:val="left" w:pos="10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Cap the values with Q1 and Q3</m:t>
        </m:r>
      </m:oMath>
    </w:p>
    <w:p w14:paraId="51803712" w14:textId="77777777" w:rsidR="002B6D3B" w:rsidRPr="00260714" w:rsidRDefault="002B6D3B" w:rsidP="002B6D3B">
      <w:pPr>
        <w:tabs>
          <w:tab w:val="left" w:pos="1080"/>
        </w:tabs>
        <w:rPr>
          <w:rFonts w:eastAsiaTheme="minorEastAsia"/>
        </w:rPr>
      </w:pPr>
    </w:p>
    <w:p w14:paraId="6912AB9A" w14:textId="77777777" w:rsidR="002B6D3B" w:rsidRDefault="002B6D3B" w:rsidP="002B6D3B">
      <w:pPr>
        <w:tabs>
          <w:tab w:val="left" w:pos="1080"/>
        </w:tabs>
        <w:rPr>
          <w:rFonts w:eastAsiaTheme="minorEastAsia"/>
        </w:rPr>
      </w:pPr>
    </w:p>
    <w:p w14:paraId="416B0ECC" w14:textId="77777777" w:rsidR="001817A6" w:rsidRDefault="001817A6" w:rsidP="002B6D3B">
      <w:pPr>
        <w:tabs>
          <w:tab w:val="left" w:pos="1080"/>
        </w:tabs>
        <w:rPr>
          <w:rFonts w:eastAsiaTheme="minorEastAsia"/>
        </w:rPr>
      </w:pPr>
    </w:p>
    <w:p w14:paraId="45F4FC2A" w14:textId="77777777" w:rsidR="001817A6" w:rsidRDefault="001817A6" w:rsidP="002B6D3B">
      <w:pPr>
        <w:tabs>
          <w:tab w:val="left" w:pos="1080"/>
        </w:tabs>
        <w:rPr>
          <w:rFonts w:eastAsiaTheme="minorEastAsia"/>
        </w:rPr>
      </w:pPr>
    </w:p>
    <w:p w14:paraId="19BA88CE" w14:textId="77777777" w:rsidR="001817A6" w:rsidRDefault="001817A6" w:rsidP="002B6D3B">
      <w:pPr>
        <w:tabs>
          <w:tab w:val="left" w:pos="1080"/>
        </w:tabs>
        <w:rPr>
          <w:rFonts w:eastAsiaTheme="minorEastAsia"/>
        </w:rPr>
      </w:pPr>
    </w:p>
    <w:p w14:paraId="56D3F9EF" w14:textId="77777777" w:rsidR="001817A6" w:rsidRDefault="001817A6" w:rsidP="002B6D3B">
      <w:pPr>
        <w:tabs>
          <w:tab w:val="left" w:pos="1080"/>
        </w:tabs>
        <w:rPr>
          <w:rFonts w:eastAsiaTheme="minorEastAsia"/>
        </w:rPr>
      </w:pPr>
    </w:p>
    <w:p w14:paraId="2BB49BFE" w14:textId="77777777" w:rsidR="001817A6" w:rsidRDefault="001817A6" w:rsidP="002B6D3B">
      <w:pPr>
        <w:tabs>
          <w:tab w:val="left" w:pos="1080"/>
        </w:tabs>
        <w:rPr>
          <w:rFonts w:eastAsiaTheme="minorEastAsia"/>
        </w:rPr>
      </w:pPr>
    </w:p>
    <w:p w14:paraId="5D5ACDEF" w14:textId="092CE809" w:rsidR="00EA7210" w:rsidRPr="00EA7210" w:rsidRDefault="00EA7210" w:rsidP="002B6D3B">
      <w:pPr>
        <w:tabs>
          <w:tab w:val="left" w:pos="1080"/>
        </w:tabs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w:lastRenderedPageBreak/>
            <m:t>Scale the data</m:t>
          </m:r>
        </m:oMath>
      </m:oMathPara>
    </w:p>
    <w:p w14:paraId="1B57B8FD" w14:textId="77777777" w:rsidR="00EA7210" w:rsidRPr="00260714" w:rsidRDefault="00EA7210" w:rsidP="00EA7210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Generally  in the data we have different types of columns </m:t>
          </m:r>
        </m:oMath>
      </m:oMathPara>
    </w:p>
    <w:p w14:paraId="0F60735E" w14:textId="77777777" w:rsidR="00EA7210" w:rsidRPr="00260714" w:rsidRDefault="00EA7210" w:rsidP="00EA7210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these columns has different type of values</m:t>
          </m:r>
        </m:oMath>
      </m:oMathPara>
    </w:p>
    <w:p w14:paraId="02368C22" w14:textId="77777777" w:rsidR="00EA7210" w:rsidRPr="00260714" w:rsidRDefault="00EA7210" w:rsidP="00EA7210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some column has huge values , some columns has less value</m:t>
          </m:r>
        </m:oMath>
      </m:oMathPara>
    </w:p>
    <w:p w14:paraId="01AAA38F" w14:textId="77777777" w:rsidR="00EA7210" w:rsidRPr="00F00960" w:rsidRDefault="00EA7210" w:rsidP="00EA7210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also every column has different units</m:t>
          </m:r>
        </m:oMath>
      </m:oMathPara>
    </w:p>
    <w:p w14:paraId="640357E4" w14:textId="77777777" w:rsidR="00F00960" w:rsidRDefault="00F00960" w:rsidP="00EA7210">
      <w:pPr>
        <w:tabs>
          <w:tab w:val="left" w:pos="1080"/>
        </w:tabs>
        <w:rPr>
          <w:rFonts w:eastAsiaTheme="minorEastAsia"/>
        </w:rPr>
      </w:pPr>
    </w:p>
    <w:p w14:paraId="5DF2062D" w14:textId="471DD0C8" w:rsidR="00F00960" w:rsidRPr="00F00960" w:rsidRDefault="00F00960" w:rsidP="00EA7210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Why it is impact:</m:t>
          </m:r>
        </m:oMath>
      </m:oMathPara>
    </w:p>
    <w:p w14:paraId="592681EE" w14:textId="005A45EF" w:rsidR="00F00960" w:rsidRPr="005179CD" w:rsidRDefault="00F00960" w:rsidP="005179CD">
      <w:pPr>
        <w:pStyle w:val="ListParagraph"/>
        <w:numPr>
          <w:ilvl w:val="0"/>
          <w:numId w:val="5"/>
        </w:numPr>
        <w:tabs>
          <w:tab w:val="left" w:pos="10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assume that age=20  income=50,000</m:t>
        </m:r>
      </m:oMath>
    </w:p>
    <w:p w14:paraId="17031804" w14:textId="75D444C4" w:rsidR="00172E17" w:rsidRPr="005179CD" w:rsidRDefault="00172E17" w:rsidP="005179CD">
      <w:pPr>
        <w:pStyle w:val="ListParagraph"/>
        <w:numPr>
          <w:ilvl w:val="0"/>
          <w:numId w:val="5"/>
        </w:numPr>
        <w:tabs>
          <w:tab w:val="left" w:pos="10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Some ML models think more value means more important</m:t>
        </m:r>
      </m:oMath>
    </w:p>
    <w:p w14:paraId="3F0A41BE" w14:textId="622A5F89" w:rsidR="00B10B42" w:rsidRPr="005179CD" w:rsidRDefault="00B10B42" w:rsidP="005179CD">
      <w:pPr>
        <w:pStyle w:val="ListParagraph"/>
        <w:numPr>
          <w:ilvl w:val="0"/>
          <w:numId w:val="5"/>
        </w:numPr>
        <w:tabs>
          <w:tab w:val="left" w:pos="10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Some ML modles based in distance calculation</m:t>
        </m:r>
      </m:oMath>
    </w:p>
    <w:p w14:paraId="0F48F998" w14:textId="65B504AC" w:rsidR="00B10B42" w:rsidRPr="005179CD" w:rsidRDefault="00B10B42" w:rsidP="005179CD">
      <w:pPr>
        <w:pStyle w:val="ListParagraph"/>
        <w:numPr>
          <w:ilvl w:val="1"/>
          <w:numId w:val="5"/>
        </w:numPr>
        <w:tabs>
          <w:tab w:val="left" w:pos="1080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rad>
      </m:oMath>
    </w:p>
    <w:p w14:paraId="1CBA49C3" w14:textId="19E4CF13" w:rsidR="005179CD" w:rsidRPr="005179CD" w:rsidRDefault="00B10B42" w:rsidP="005179CD">
      <w:pPr>
        <w:pStyle w:val="ListParagraph"/>
        <w:numPr>
          <w:ilvl w:val="0"/>
          <w:numId w:val="5"/>
        </w:numPr>
        <w:tabs>
          <w:tab w:val="left" w:pos="10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20,50000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30,20000</m:t>
                </m:r>
              </m:e>
            </m:d>
          </m:e>
        </m:d>
        <m:r>
          <w:rPr>
            <w:rFonts w:ascii="Cambria Math" w:eastAsiaTheme="minorEastAsia" w:hAnsi="Cambria Math"/>
          </w:rPr>
          <m:t>takes huge computations</m:t>
        </m:r>
      </m:oMath>
    </w:p>
    <w:p w14:paraId="581CC5AD" w14:textId="45A07BA9" w:rsidR="00B10B42" w:rsidRPr="005179CD" w:rsidRDefault="005179CD" w:rsidP="005179CD">
      <w:pPr>
        <w:pStyle w:val="ListParagraph"/>
        <w:numPr>
          <w:ilvl w:val="0"/>
          <w:numId w:val="5"/>
        </w:numPr>
        <w:tabs>
          <w:tab w:val="left" w:pos="10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Interpreation of different columns not happen properly</m:t>
        </m:r>
        <m:r>
          <w:rPr>
            <w:rFonts w:ascii="Cambria Math" w:eastAsiaTheme="minorEastAsia" w:hAnsi="Cambria Math"/>
          </w:rPr>
          <m:t xml:space="preserve">  </m:t>
        </m:r>
      </m:oMath>
    </w:p>
    <w:p w14:paraId="565BDA1C" w14:textId="77777777" w:rsidR="001954D5" w:rsidRDefault="001954D5" w:rsidP="00EA7210">
      <w:pPr>
        <w:tabs>
          <w:tab w:val="left" w:pos="1080"/>
        </w:tabs>
        <w:rPr>
          <w:rFonts w:eastAsiaTheme="minorEastAsia"/>
        </w:rPr>
      </w:pPr>
    </w:p>
    <w:p w14:paraId="3F66C49C" w14:textId="1E52510E" w:rsidR="001954D5" w:rsidRPr="001954D5" w:rsidRDefault="001954D5" w:rsidP="00EA7210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Compuations are easy</m:t>
          </m:r>
        </m:oMath>
      </m:oMathPara>
    </w:p>
    <w:p w14:paraId="7E5F0617" w14:textId="56A01825" w:rsidR="001954D5" w:rsidRPr="001954D5" w:rsidRDefault="001954D5" w:rsidP="00EA7210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can make all the columns as equal important</m:t>
          </m:r>
        </m:oMath>
      </m:oMathPara>
    </w:p>
    <w:p w14:paraId="5336C3E2" w14:textId="3A4D53AD" w:rsidR="001954D5" w:rsidRPr="00DB1736" w:rsidRDefault="001954D5" w:rsidP="00EA7210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qunatity of the data will be change, but qulaity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meaning</m:t>
              </m:r>
            </m:e>
          </m:d>
          <m:r>
            <w:rPr>
              <w:rFonts w:ascii="Cambria Math" w:eastAsiaTheme="minorEastAsia" w:hAnsi="Cambria Math"/>
            </w:rPr>
            <m:t>of the data not change</m:t>
          </m:r>
        </m:oMath>
      </m:oMathPara>
    </w:p>
    <w:p w14:paraId="24163DC2" w14:textId="30CBA613" w:rsidR="00DB1736" w:rsidRPr="00772B25" w:rsidRDefault="00DB1736" w:rsidP="00EA7210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on earth my weight=60kgs=====MOON=6kgs</m:t>
          </m:r>
        </m:oMath>
      </m:oMathPara>
    </w:p>
    <w:p w14:paraId="4FDF1F1E" w14:textId="2795A314" w:rsidR="00772B25" w:rsidRPr="00F05EFA" w:rsidRDefault="00F05EFA" w:rsidP="00EA7210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but mass is same</m:t>
          </m:r>
        </m:oMath>
      </m:oMathPara>
    </w:p>
    <w:p w14:paraId="6F988A22" w14:textId="1CA018D0" w:rsidR="00F05EFA" w:rsidRPr="00772B25" w:rsidRDefault="00F05EFA" w:rsidP="00EA7210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because we not only doing for one column, we will apply the same logic for all the columns</m:t>
          </m:r>
        </m:oMath>
      </m:oMathPara>
    </w:p>
    <w:p w14:paraId="10E9EEF0" w14:textId="77777777" w:rsidR="0024388A" w:rsidRDefault="0024388A" w:rsidP="00EA7210">
      <w:pPr>
        <w:tabs>
          <w:tab w:val="left" w:pos="1080"/>
        </w:tabs>
        <w:rPr>
          <w:rFonts w:eastAsiaTheme="minorEastAsia"/>
        </w:rPr>
      </w:pPr>
    </w:p>
    <w:p w14:paraId="46DEA3FC" w14:textId="77777777" w:rsidR="0024388A" w:rsidRDefault="0024388A" w:rsidP="00EA7210">
      <w:pPr>
        <w:tabs>
          <w:tab w:val="left" w:pos="1080"/>
        </w:tabs>
        <w:rPr>
          <w:rFonts w:eastAsiaTheme="minorEastAsia"/>
        </w:rPr>
      </w:pPr>
    </w:p>
    <w:p w14:paraId="213F1CA3" w14:textId="77777777" w:rsidR="0024388A" w:rsidRPr="00260714" w:rsidRDefault="0024388A" w:rsidP="00EA7210">
      <w:pPr>
        <w:tabs>
          <w:tab w:val="left" w:pos="1080"/>
        </w:tabs>
        <w:rPr>
          <w:rFonts w:eastAsiaTheme="minorEastAsia"/>
        </w:rPr>
      </w:pPr>
    </w:p>
    <w:p w14:paraId="4C3EABF5" w14:textId="77777777" w:rsidR="00EA7210" w:rsidRDefault="00EA7210" w:rsidP="002B6D3B">
      <w:pPr>
        <w:tabs>
          <w:tab w:val="left" w:pos="1080"/>
        </w:tabs>
        <w:rPr>
          <w:rFonts w:eastAsiaTheme="minorEastAsia"/>
          <w:b/>
          <w:bCs/>
          <w:sz w:val="28"/>
          <w:szCs w:val="28"/>
        </w:rPr>
      </w:pPr>
    </w:p>
    <w:p w14:paraId="74C65F97" w14:textId="77777777" w:rsidR="00EA7210" w:rsidRDefault="00EA7210" w:rsidP="002B6D3B">
      <w:pPr>
        <w:tabs>
          <w:tab w:val="left" w:pos="1080"/>
        </w:tabs>
        <w:rPr>
          <w:rFonts w:eastAsiaTheme="minorEastAsia"/>
          <w:b/>
          <w:bCs/>
          <w:sz w:val="28"/>
          <w:szCs w:val="28"/>
        </w:rPr>
      </w:pPr>
    </w:p>
    <w:p w14:paraId="4465B53C" w14:textId="77777777" w:rsidR="00EA7210" w:rsidRDefault="00EA7210" w:rsidP="002B6D3B">
      <w:pPr>
        <w:tabs>
          <w:tab w:val="left" w:pos="1080"/>
        </w:tabs>
        <w:rPr>
          <w:rFonts w:eastAsiaTheme="minorEastAsia"/>
          <w:b/>
          <w:bCs/>
          <w:sz w:val="28"/>
          <w:szCs w:val="28"/>
        </w:rPr>
      </w:pPr>
    </w:p>
    <w:p w14:paraId="2B68017B" w14:textId="77777777" w:rsidR="00EA7210" w:rsidRPr="00172ACC" w:rsidRDefault="00EA7210" w:rsidP="00EA7210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There are two types of scaling</m:t>
          </m:r>
        </m:oMath>
      </m:oMathPara>
    </w:p>
    <w:p w14:paraId="500DA273" w14:textId="77777777" w:rsidR="00EA7210" w:rsidRPr="00E8242F" w:rsidRDefault="00EA7210" w:rsidP="00EA7210">
      <w:pPr>
        <w:pStyle w:val="ListParagraph"/>
        <w:numPr>
          <w:ilvl w:val="0"/>
          <w:numId w:val="4"/>
        </w:numPr>
        <w:tabs>
          <w:tab w:val="left" w:pos="1080"/>
        </w:tabs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Standardization :   Z-score</m:t>
        </m:r>
      </m:oMath>
    </w:p>
    <w:p w14:paraId="361DFCA8" w14:textId="619EA59E" w:rsidR="00EA7210" w:rsidRPr="00E8242F" w:rsidRDefault="00EA7210" w:rsidP="00EA7210">
      <w:pPr>
        <w:pStyle w:val="ListParagraph"/>
        <w:numPr>
          <w:ilvl w:val="0"/>
          <w:numId w:val="4"/>
        </w:numPr>
        <w:tabs>
          <w:tab w:val="left" w:pos="1080"/>
        </w:tabs>
        <w:rPr>
          <w:rFonts w:eastAsiaTheme="minorEastAsia"/>
          <w:highlight w:val="cyan"/>
        </w:rPr>
      </w:pPr>
      <m:oMath>
        <m:r>
          <w:rPr>
            <w:rFonts w:ascii="Cambria Math" w:eastAsiaTheme="minorEastAsia" w:hAnsi="Cambria Math"/>
            <w:highlight w:val="cyan"/>
          </w:rPr>
          <m:t>Normalization :MinMaxScalar</m:t>
        </m:r>
      </m:oMath>
    </w:p>
    <w:p w14:paraId="00A66568" w14:textId="77777777" w:rsidR="00B32D75" w:rsidRDefault="00B32D75" w:rsidP="00B32D75">
      <w:pPr>
        <w:tabs>
          <w:tab w:val="left" w:pos="1080"/>
        </w:tabs>
        <w:rPr>
          <w:rFonts w:eastAsiaTheme="minorEastAsia"/>
        </w:rPr>
      </w:pPr>
    </w:p>
    <w:p w14:paraId="5362E9FA" w14:textId="77777777" w:rsidR="00B32D75" w:rsidRPr="00172ACC" w:rsidRDefault="00B32D75" w:rsidP="00B32D75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empirical rule:  68-95-99</m:t>
          </m:r>
        </m:oMath>
      </m:oMathPara>
    </w:p>
    <w:p w14:paraId="14B6F523" w14:textId="77777777" w:rsidR="00B32D75" w:rsidRDefault="00B32D75" w:rsidP="00B32D75">
      <w:pPr>
        <w:tabs>
          <w:tab w:val="left" w:pos="1080"/>
        </w:tabs>
        <w:rPr>
          <w:rFonts w:eastAsiaTheme="minorEastAsia"/>
        </w:rPr>
      </w:pPr>
    </w:p>
    <w:p w14:paraId="49E706F9" w14:textId="77777777" w:rsidR="00B32D75" w:rsidRPr="00172ACC" w:rsidRDefault="00B32D75" w:rsidP="00B32D75">
      <w:pPr>
        <w:tabs>
          <w:tab w:val="left" w:pos="10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u-1σ=x</m:t>
        </m:r>
      </m:oMath>
      <w:r>
        <w:rPr>
          <w:rFonts w:eastAsiaTheme="minorEastAsia"/>
        </w:rPr>
        <w:t xml:space="preserve">                                   </w:t>
      </w:r>
    </w:p>
    <w:p w14:paraId="3F034E55" w14:textId="77777777" w:rsidR="00B32D75" w:rsidRPr="00172ACC" w:rsidRDefault="00B32D75" w:rsidP="00B32D75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-1=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x-u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</m:oMath>
      </m:oMathPara>
    </w:p>
    <w:p w14:paraId="7CE0DE7A" w14:textId="77777777" w:rsidR="00B32D75" w:rsidRDefault="00B32D75" w:rsidP="00B32D75">
      <w:pPr>
        <w:tabs>
          <w:tab w:val="left" w:pos="10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u+1σ=x</m:t>
        </m:r>
      </m:oMath>
      <w:r>
        <w:rPr>
          <w:rFonts w:eastAsiaTheme="minorEastAsia"/>
        </w:rPr>
        <w:t xml:space="preserve">        </w:t>
      </w:r>
    </w:p>
    <w:p w14:paraId="59C3F916" w14:textId="77777777" w:rsidR="00B32D75" w:rsidRPr="00172ACC" w:rsidRDefault="00B32D75" w:rsidP="00B32D75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+1=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x-u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</m:oMath>
      </m:oMathPara>
    </w:p>
    <w:p w14:paraId="4E37AA1E" w14:textId="77777777" w:rsidR="00B32D75" w:rsidRDefault="00B32D75" w:rsidP="00B32D75">
      <w:pPr>
        <w:tabs>
          <w:tab w:val="left" w:pos="1080"/>
        </w:tabs>
        <w:rPr>
          <w:rFonts w:eastAsiaTheme="minorEastAsia"/>
        </w:rPr>
      </w:pPr>
    </w:p>
    <w:p w14:paraId="488614AB" w14:textId="77777777" w:rsidR="00B32D75" w:rsidRPr="00172ACC" w:rsidRDefault="00B32D75" w:rsidP="00B32D75">
      <w:pPr>
        <w:tabs>
          <w:tab w:val="left" w:pos="10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u-2σ=x</m:t>
        </m:r>
      </m:oMath>
      <w:r>
        <w:rPr>
          <w:rFonts w:eastAsiaTheme="minorEastAsia"/>
        </w:rPr>
        <w:t xml:space="preserve">                                   </w:t>
      </w:r>
    </w:p>
    <w:p w14:paraId="5AD3C0CE" w14:textId="77777777" w:rsidR="00B32D75" w:rsidRPr="00172ACC" w:rsidRDefault="00B32D75" w:rsidP="00B32D75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x-u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</m:oMath>
      </m:oMathPara>
    </w:p>
    <w:p w14:paraId="08989321" w14:textId="77777777" w:rsidR="00B32D75" w:rsidRDefault="00B32D75" w:rsidP="00B32D75">
      <w:pPr>
        <w:tabs>
          <w:tab w:val="left" w:pos="10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u+2σ=x</m:t>
        </m:r>
      </m:oMath>
      <w:r>
        <w:rPr>
          <w:rFonts w:eastAsiaTheme="minorEastAsia"/>
        </w:rPr>
        <w:t xml:space="preserve">        </w:t>
      </w:r>
    </w:p>
    <w:p w14:paraId="605108DE" w14:textId="77777777" w:rsidR="00B32D75" w:rsidRPr="00172ACC" w:rsidRDefault="00B32D75" w:rsidP="00B32D75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+2=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x-u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</m:oMath>
      </m:oMathPara>
    </w:p>
    <w:p w14:paraId="1FCE091D" w14:textId="77777777" w:rsidR="00B32D75" w:rsidRDefault="00B32D75" w:rsidP="00B32D75">
      <w:pPr>
        <w:tabs>
          <w:tab w:val="left" w:pos="1080"/>
        </w:tabs>
        <w:rPr>
          <w:rFonts w:eastAsiaTheme="minorEastAsia"/>
        </w:rPr>
      </w:pPr>
    </w:p>
    <w:p w14:paraId="3E40568E" w14:textId="77777777" w:rsidR="00B32D75" w:rsidRPr="00172ACC" w:rsidRDefault="00B32D75" w:rsidP="00B32D75">
      <w:pPr>
        <w:tabs>
          <w:tab w:val="left" w:pos="10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u-3σ=x</m:t>
        </m:r>
      </m:oMath>
      <w:r>
        <w:rPr>
          <w:rFonts w:eastAsiaTheme="minorEastAsia"/>
        </w:rPr>
        <w:t xml:space="preserve">                                   </w:t>
      </w:r>
    </w:p>
    <w:p w14:paraId="45456831" w14:textId="77777777" w:rsidR="00B32D75" w:rsidRPr="00172ACC" w:rsidRDefault="00B32D75" w:rsidP="00B32D75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-3=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x-u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</m:oMath>
      </m:oMathPara>
    </w:p>
    <w:p w14:paraId="12BAFB24" w14:textId="77777777" w:rsidR="00B32D75" w:rsidRDefault="00B32D75" w:rsidP="00B32D75">
      <w:pPr>
        <w:tabs>
          <w:tab w:val="left" w:pos="10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u+3σ=x</m:t>
        </m:r>
      </m:oMath>
      <w:r>
        <w:rPr>
          <w:rFonts w:eastAsiaTheme="minorEastAsia"/>
        </w:rPr>
        <w:t xml:space="preserve">        </w:t>
      </w:r>
    </w:p>
    <w:p w14:paraId="2A4157AA" w14:textId="77777777" w:rsidR="00B32D75" w:rsidRPr="00954192" w:rsidRDefault="00B32D75" w:rsidP="00B32D75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+3=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x-u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</m:oMath>
      </m:oMathPara>
    </w:p>
    <w:p w14:paraId="27CCE874" w14:textId="77777777" w:rsidR="00B32D75" w:rsidRPr="00172ACC" w:rsidRDefault="00B32D75" w:rsidP="00B32D75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x-u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σ</m:t>
              </m:r>
            </m:den>
          </m:f>
        </m:oMath>
      </m:oMathPara>
    </w:p>
    <w:p w14:paraId="7AFE7FDB" w14:textId="77777777" w:rsidR="00B32D75" w:rsidRPr="00394AB1" w:rsidRDefault="00B32D75" w:rsidP="00B32D75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x-u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 xml:space="preserve">     the values ranges from -3  to  3</m:t>
          </m:r>
        </m:oMath>
      </m:oMathPara>
    </w:p>
    <w:p w14:paraId="7F4A486C" w14:textId="77777777" w:rsidR="00394AB1" w:rsidRDefault="00394AB1" w:rsidP="00B32D75">
      <w:pPr>
        <w:tabs>
          <w:tab w:val="left" w:pos="1080"/>
        </w:tabs>
        <w:rPr>
          <w:rFonts w:eastAsiaTheme="minorEastAsia"/>
        </w:rPr>
      </w:pPr>
    </w:p>
    <w:p w14:paraId="4B06AB9B" w14:textId="77777777" w:rsidR="00394AB1" w:rsidRDefault="00394AB1" w:rsidP="00B32D75">
      <w:pPr>
        <w:tabs>
          <w:tab w:val="left" w:pos="1080"/>
        </w:tabs>
        <w:rPr>
          <w:rFonts w:eastAsiaTheme="minorEastAsia"/>
        </w:rPr>
      </w:pPr>
    </w:p>
    <w:p w14:paraId="3BA9AA17" w14:textId="6693558A" w:rsidR="00394AB1" w:rsidRPr="00B32D75" w:rsidRDefault="00394AB1" w:rsidP="00B32D75">
      <w:pPr>
        <w:tabs>
          <w:tab w:val="left" w:pos="1080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0DB8691" wp14:editId="3D45745D">
            <wp:extent cx="5723890" cy="2458720"/>
            <wp:effectExtent l="0" t="0" r="0" b="0"/>
            <wp:docPr id="71054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2809" w14:textId="696A301E" w:rsidR="00B32D75" w:rsidRPr="00954192" w:rsidRDefault="00B32D75" w:rsidP="00B32D75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orignal data has-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inf</m:t>
              </m:r>
            </m:fName>
            <m:e>
              <m:r>
                <w:rPr>
                  <w:rFonts w:ascii="Cambria Math" w:eastAsiaTheme="minorEastAsia" w:hAnsi="Cambria Math"/>
                  <w:highlight w:val="yellow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r>
                <w:rPr>
                  <w:rFonts w:ascii="Cambria Math" w:eastAsiaTheme="minorEastAsia" w:hAnsi="Cambria Math"/>
                  <w:highlight w:val="yellow"/>
                </w:rPr>
                <m:t xml:space="preserve">) to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inf</m:t>
                  </m:r>
                </m:fNam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 xml:space="preserve">scale </m:t>
                  </m:r>
                </m:e>
              </m:func>
            </m:e>
          </m:func>
        </m:oMath>
      </m:oMathPara>
    </w:p>
    <w:p w14:paraId="2FB7BC02" w14:textId="77777777" w:rsidR="00B32D75" w:rsidRPr="00954192" w:rsidRDefault="00B32D75" w:rsidP="00B32D75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when we converted  into z-values  the range become-3 to 3</m:t>
          </m:r>
        </m:oMath>
      </m:oMathPara>
    </w:p>
    <w:p w14:paraId="36B4714B" w14:textId="5254AC8A" w:rsidR="00B32D75" w:rsidRPr="00B32D75" w:rsidRDefault="00B32D75" w:rsidP="00B32D75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30,31,32,33,34==== &gt;Mean=32</m:t>
          </m:r>
        </m:oMath>
      </m:oMathPara>
    </w:p>
    <w:p w14:paraId="008D82EB" w14:textId="77777777" w:rsidR="00B32D75" w:rsidRDefault="00B32D75" w:rsidP="00B32D75">
      <w:pPr>
        <w:tabs>
          <w:tab w:val="left" w:pos="1080"/>
        </w:tabs>
        <w:rPr>
          <w:rFonts w:eastAsiaTheme="minorEastAsia"/>
        </w:rPr>
      </w:pPr>
    </w:p>
    <w:p w14:paraId="7C0AC5A9" w14:textId="77777777" w:rsidR="00B32D75" w:rsidRDefault="00B32D75" w:rsidP="00B32D75">
      <w:pPr>
        <w:tabs>
          <w:tab w:val="left" w:pos="1080"/>
        </w:tabs>
        <w:rPr>
          <w:rFonts w:eastAsiaTheme="minorEastAsia"/>
        </w:rPr>
      </w:pPr>
    </w:p>
    <w:p w14:paraId="1C06436C" w14:textId="77777777" w:rsidR="00B27CFD" w:rsidRDefault="00B27CFD" w:rsidP="00B32D75">
      <w:pPr>
        <w:tabs>
          <w:tab w:val="left" w:pos="1080"/>
        </w:tabs>
        <w:rPr>
          <w:rFonts w:eastAsiaTheme="minorEastAsia"/>
        </w:rPr>
      </w:pPr>
    </w:p>
    <w:p w14:paraId="5E682C33" w14:textId="77777777" w:rsidR="00B27CFD" w:rsidRDefault="00B27CFD" w:rsidP="00B32D75">
      <w:pPr>
        <w:tabs>
          <w:tab w:val="left" w:pos="1080"/>
        </w:tabs>
        <w:rPr>
          <w:rFonts w:eastAsiaTheme="minorEastAsia"/>
        </w:rPr>
      </w:pPr>
    </w:p>
    <w:p w14:paraId="580E7F40" w14:textId="77777777" w:rsidR="00B27CFD" w:rsidRDefault="00B27CFD" w:rsidP="00B32D75">
      <w:pPr>
        <w:tabs>
          <w:tab w:val="left" w:pos="1080"/>
        </w:tabs>
        <w:rPr>
          <w:rFonts w:eastAsiaTheme="minorEastAsia"/>
        </w:rPr>
      </w:pPr>
    </w:p>
    <w:p w14:paraId="6201E6EB" w14:textId="77777777" w:rsidR="00B27CFD" w:rsidRDefault="00B27CFD" w:rsidP="00B32D75">
      <w:pPr>
        <w:tabs>
          <w:tab w:val="left" w:pos="1080"/>
        </w:tabs>
        <w:rPr>
          <w:rFonts w:eastAsiaTheme="minorEastAsia"/>
        </w:rPr>
      </w:pPr>
    </w:p>
    <w:p w14:paraId="152B4BF6" w14:textId="77777777" w:rsidR="00B27CFD" w:rsidRPr="00B32D75" w:rsidRDefault="00B27CFD" w:rsidP="00B32D75">
      <w:pPr>
        <w:tabs>
          <w:tab w:val="left" w:pos="1080"/>
        </w:tabs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32D75" w14:paraId="2C03BBC6" w14:textId="77777777" w:rsidTr="00D019D7">
        <w:tc>
          <w:tcPr>
            <w:tcW w:w="2254" w:type="dxa"/>
          </w:tcPr>
          <w:p w14:paraId="56712D7B" w14:textId="77777777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254" w:type="dxa"/>
          </w:tcPr>
          <w:p w14:paraId="4EEAB082" w14:textId="77777777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x-u</m:t>
                </m:r>
              </m:oMath>
            </m:oMathPara>
          </w:p>
        </w:tc>
        <w:tc>
          <w:tcPr>
            <w:tcW w:w="2254" w:type="dxa"/>
          </w:tcPr>
          <w:p w14:paraId="1C82497D" w14:textId="77777777" w:rsidR="00B32D75" w:rsidRDefault="00000000" w:rsidP="00D019D7">
            <w:pPr>
              <w:tabs>
                <w:tab w:val="left" w:pos="1080"/>
              </w:tabs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x-u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4D4A0738" w14:textId="77777777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</w:p>
        </w:tc>
      </w:tr>
      <w:tr w:rsidR="00B32D75" w14:paraId="720CF143" w14:textId="77777777" w:rsidTr="00D019D7">
        <w:tc>
          <w:tcPr>
            <w:tcW w:w="2254" w:type="dxa"/>
          </w:tcPr>
          <w:p w14:paraId="264758E6" w14:textId="0D20589C" w:rsidR="00B32D75" w:rsidRDefault="00B27CFD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2254" w:type="dxa"/>
          </w:tcPr>
          <w:p w14:paraId="1A2A2B5A" w14:textId="593A5BF9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  <w:r w:rsidR="00B27CFD">
              <w:rPr>
                <w:rFonts w:eastAsiaTheme="minorEastAsia"/>
              </w:rPr>
              <w:t>-32</w:t>
            </w:r>
            <w:r>
              <w:rPr>
                <w:rFonts w:eastAsiaTheme="minorEastAsia"/>
              </w:rPr>
              <w:t>=-2</w:t>
            </w:r>
          </w:p>
        </w:tc>
        <w:tc>
          <w:tcPr>
            <w:tcW w:w="2254" w:type="dxa"/>
          </w:tcPr>
          <w:p w14:paraId="5ECDCD39" w14:textId="77777777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254" w:type="dxa"/>
          </w:tcPr>
          <w:p w14:paraId="1846E005" w14:textId="77777777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</w:p>
        </w:tc>
      </w:tr>
      <w:tr w:rsidR="00B32D75" w14:paraId="1B083A50" w14:textId="77777777" w:rsidTr="00D019D7">
        <w:tc>
          <w:tcPr>
            <w:tcW w:w="2254" w:type="dxa"/>
          </w:tcPr>
          <w:p w14:paraId="7590822F" w14:textId="3F5FD0E5" w:rsidR="00B32D75" w:rsidRDefault="00B27CFD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</w:p>
        </w:tc>
        <w:tc>
          <w:tcPr>
            <w:tcW w:w="2254" w:type="dxa"/>
          </w:tcPr>
          <w:p w14:paraId="43DF462D" w14:textId="72C966DC" w:rsidR="00B32D75" w:rsidRDefault="00F56B97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31-32</w:t>
            </w:r>
            <w:r w:rsidR="00B32D75">
              <w:rPr>
                <w:rFonts w:eastAsiaTheme="minorEastAsia"/>
              </w:rPr>
              <w:t>=-1</w:t>
            </w:r>
          </w:p>
        </w:tc>
        <w:tc>
          <w:tcPr>
            <w:tcW w:w="2254" w:type="dxa"/>
          </w:tcPr>
          <w:p w14:paraId="679404FC" w14:textId="77777777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54" w:type="dxa"/>
          </w:tcPr>
          <w:p w14:paraId="3490332E" w14:textId="77777777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</w:p>
        </w:tc>
      </w:tr>
      <w:tr w:rsidR="00B32D75" w14:paraId="1E02B093" w14:textId="77777777" w:rsidTr="00D019D7">
        <w:tc>
          <w:tcPr>
            <w:tcW w:w="2254" w:type="dxa"/>
          </w:tcPr>
          <w:p w14:paraId="25B1D74C" w14:textId="26F3FF25" w:rsidR="00B32D75" w:rsidRDefault="00B27CFD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32</w:t>
            </w:r>
          </w:p>
        </w:tc>
        <w:tc>
          <w:tcPr>
            <w:tcW w:w="2254" w:type="dxa"/>
          </w:tcPr>
          <w:p w14:paraId="329D35FC" w14:textId="1A5B296B" w:rsidR="00B32D75" w:rsidRDefault="00F56B97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32-32</w:t>
            </w:r>
            <w:r w:rsidR="00B32D75">
              <w:rPr>
                <w:rFonts w:eastAsiaTheme="minorEastAsia"/>
              </w:rPr>
              <w:t>=0</w:t>
            </w:r>
          </w:p>
        </w:tc>
        <w:tc>
          <w:tcPr>
            <w:tcW w:w="2254" w:type="dxa"/>
          </w:tcPr>
          <w:p w14:paraId="542CC0F0" w14:textId="77777777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54" w:type="dxa"/>
          </w:tcPr>
          <w:p w14:paraId="53F2A076" w14:textId="77777777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</w:p>
        </w:tc>
      </w:tr>
      <w:tr w:rsidR="00B32D75" w14:paraId="6BB1619E" w14:textId="77777777" w:rsidTr="00D019D7">
        <w:tc>
          <w:tcPr>
            <w:tcW w:w="2254" w:type="dxa"/>
          </w:tcPr>
          <w:p w14:paraId="683CCBD8" w14:textId="24589251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B27CFD">
              <w:rPr>
                <w:rFonts w:eastAsiaTheme="minorEastAsia"/>
              </w:rPr>
              <w:t>3</w:t>
            </w:r>
          </w:p>
        </w:tc>
        <w:tc>
          <w:tcPr>
            <w:tcW w:w="2254" w:type="dxa"/>
          </w:tcPr>
          <w:p w14:paraId="7F651281" w14:textId="7F97E16F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F56B97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-3</w:t>
            </w:r>
            <w:r w:rsidR="00F56B97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=1</w:t>
            </w:r>
          </w:p>
        </w:tc>
        <w:tc>
          <w:tcPr>
            <w:tcW w:w="2254" w:type="dxa"/>
          </w:tcPr>
          <w:p w14:paraId="6383D46D" w14:textId="77777777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54" w:type="dxa"/>
          </w:tcPr>
          <w:p w14:paraId="53793349" w14:textId="77777777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</w:p>
        </w:tc>
      </w:tr>
      <w:tr w:rsidR="00B32D75" w14:paraId="52C6DE13" w14:textId="77777777" w:rsidTr="00D019D7">
        <w:tc>
          <w:tcPr>
            <w:tcW w:w="2254" w:type="dxa"/>
          </w:tcPr>
          <w:p w14:paraId="0EFACC09" w14:textId="7E704E09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B27CFD">
              <w:rPr>
                <w:rFonts w:eastAsiaTheme="minorEastAsia"/>
              </w:rPr>
              <w:t>4</w:t>
            </w:r>
          </w:p>
        </w:tc>
        <w:tc>
          <w:tcPr>
            <w:tcW w:w="2254" w:type="dxa"/>
          </w:tcPr>
          <w:p w14:paraId="46721C75" w14:textId="3D89644B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F56B97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-3</w:t>
            </w:r>
            <w:r w:rsidR="00F56B97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=2</w:t>
            </w:r>
          </w:p>
        </w:tc>
        <w:tc>
          <w:tcPr>
            <w:tcW w:w="2254" w:type="dxa"/>
          </w:tcPr>
          <w:p w14:paraId="22BA8E45" w14:textId="77777777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254" w:type="dxa"/>
          </w:tcPr>
          <w:p w14:paraId="69F0B7C5" w14:textId="77777777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</w:p>
        </w:tc>
      </w:tr>
      <w:tr w:rsidR="00B32D75" w14:paraId="3E1B55B4" w14:textId="77777777" w:rsidTr="00D019D7">
        <w:tc>
          <w:tcPr>
            <w:tcW w:w="2254" w:type="dxa"/>
          </w:tcPr>
          <w:p w14:paraId="3242731E" w14:textId="77777777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</w:p>
        </w:tc>
        <w:tc>
          <w:tcPr>
            <w:tcW w:w="2254" w:type="dxa"/>
          </w:tcPr>
          <w:p w14:paraId="3A47152C" w14:textId="77777777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</w:p>
        </w:tc>
        <w:tc>
          <w:tcPr>
            <w:tcW w:w="2254" w:type="dxa"/>
          </w:tcPr>
          <w:p w14:paraId="54041991" w14:textId="77777777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10= </w:t>
            </w:r>
            <w:proofErr w:type="gramStart"/>
            <w:r>
              <w:rPr>
                <w:rFonts w:eastAsiaTheme="minorEastAsia"/>
              </w:rPr>
              <w:t>root(2)=</w:t>
            </w:r>
            <w:proofErr w:type="gramEnd"/>
            <w:r>
              <w:rPr>
                <w:rFonts w:eastAsiaTheme="minorEastAsia"/>
              </w:rPr>
              <w:t xml:space="preserve"> 1.4</w:t>
            </w:r>
          </w:p>
        </w:tc>
        <w:tc>
          <w:tcPr>
            <w:tcW w:w="2254" w:type="dxa"/>
          </w:tcPr>
          <w:p w14:paraId="3C55AEAF" w14:textId="77777777" w:rsidR="00B32D75" w:rsidRDefault="00B32D75" w:rsidP="00D019D7">
            <w:pPr>
              <w:tabs>
                <w:tab w:val="left" w:pos="1080"/>
              </w:tabs>
              <w:rPr>
                <w:rFonts w:eastAsiaTheme="minorEastAsia"/>
              </w:rPr>
            </w:pPr>
          </w:p>
        </w:tc>
      </w:tr>
    </w:tbl>
    <w:p w14:paraId="70D27F79" w14:textId="77777777" w:rsidR="00B32D75" w:rsidRPr="00954192" w:rsidRDefault="00B32D75" w:rsidP="00B32D75">
      <w:pPr>
        <w:tabs>
          <w:tab w:val="left" w:pos="1080"/>
        </w:tabs>
        <w:rPr>
          <w:rFonts w:eastAsiaTheme="minorEastAsia"/>
        </w:rPr>
      </w:pPr>
    </w:p>
    <w:p w14:paraId="3396AD9D" w14:textId="77777777" w:rsidR="00A669AD" w:rsidRPr="00954192" w:rsidRDefault="00A669AD" w:rsidP="00A669AD">
      <w:pPr>
        <w:tabs>
          <w:tab w:val="left" w:pos="10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 value of 28: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28-30</m:t>
              </m:r>
            </m:num>
            <m:den>
              <m:r>
                <w:rPr>
                  <w:rFonts w:ascii="Cambria Math" w:eastAsiaTheme="minorEastAsia" w:hAnsi="Cambria Math"/>
                </w:rPr>
                <m:t>1.4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2877"/>
        <w:gridCol w:w="3179"/>
      </w:tblGrid>
      <w:tr w:rsidR="00A669AD" w14:paraId="03BCE517" w14:textId="77777777" w:rsidTr="00D019D7">
        <w:tc>
          <w:tcPr>
            <w:tcW w:w="2960" w:type="dxa"/>
          </w:tcPr>
          <w:p w14:paraId="368F3CDF" w14:textId="77777777" w:rsidR="00A669AD" w:rsidRDefault="00A669AD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877" w:type="dxa"/>
          </w:tcPr>
          <w:p w14:paraId="301F12E0" w14:textId="2E32263D" w:rsidR="00A669AD" w:rsidRDefault="00A669AD" w:rsidP="00D019D7">
            <w:pPr>
              <w:tabs>
                <w:tab w:val="left" w:pos="1080"/>
              </w:tabs>
              <w:rPr>
                <w:rFonts w:eastAsiaTheme="minorEastAsia"/>
              </w:rPr>
            </w:pPr>
          </w:p>
        </w:tc>
        <w:tc>
          <w:tcPr>
            <w:tcW w:w="3179" w:type="dxa"/>
          </w:tcPr>
          <w:p w14:paraId="3323E960" w14:textId="77777777" w:rsidR="00A669AD" w:rsidRDefault="00A669AD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z</w:t>
            </w:r>
          </w:p>
        </w:tc>
      </w:tr>
      <w:tr w:rsidR="00A669AD" w14:paraId="10FF1D36" w14:textId="77777777" w:rsidTr="00D019D7">
        <w:tc>
          <w:tcPr>
            <w:tcW w:w="2960" w:type="dxa"/>
          </w:tcPr>
          <w:p w14:paraId="00AD5556" w14:textId="1DAEC7F4" w:rsidR="00A669AD" w:rsidRDefault="00F56B97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2877" w:type="dxa"/>
          </w:tcPr>
          <w:p w14:paraId="14AF7DA4" w14:textId="6E202E77" w:rsidR="00A669AD" w:rsidRDefault="00A669AD" w:rsidP="00D019D7">
            <w:pPr>
              <w:tabs>
                <w:tab w:val="left" w:pos="1080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3179" w:type="dxa"/>
          </w:tcPr>
          <w:p w14:paraId="2B73B54D" w14:textId="1C1E99D4" w:rsidR="00A669AD" w:rsidRDefault="00000000" w:rsidP="00D019D7">
            <w:pPr>
              <w:tabs>
                <w:tab w:val="left" w:pos="1080"/>
              </w:tabs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30-32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1.4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=-1.42</m:t>
                </m:r>
              </m:oMath>
            </m:oMathPara>
          </w:p>
        </w:tc>
      </w:tr>
      <w:tr w:rsidR="00A669AD" w14:paraId="09ABA899" w14:textId="77777777" w:rsidTr="00D019D7">
        <w:tc>
          <w:tcPr>
            <w:tcW w:w="2960" w:type="dxa"/>
          </w:tcPr>
          <w:p w14:paraId="26104E5D" w14:textId="1D3F978C" w:rsidR="00A669AD" w:rsidRDefault="00F56B97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</w:p>
        </w:tc>
        <w:tc>
          <w:tcPr>
            <w:tcW w:w="2877" w:type="dxa"/>
          </w:tcPr>
          <w:p w14:paraId="5A9B0848" w14:textId="1D078F44" w:rsidR="00A669AD" w:rsidRDefault="00A669AD" w:rsidP="00D019D7">
            <w:pPr>
              <w:tabs>
                <w:tab w:val="left" w:pos="1080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3179" w:type="dxa"/>
          </w:tcPr>
          <w:p w14:paraId="0899A716" w14:textId="0984062C" w:rsidR="00A669AD" w:rsidRDefault="00000000" w:rsidP="00D019D7">
            <w:pPr>
              <w:tabs>
                <w:tab w:val="left" w:pos="1080"/>
              </w:tabs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31-32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1.4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=-0.7</m:t>
                </m:r>
              </m:oMath>
            </m:oMathPara>
          </w:p>
        </w:tc>
      </w:tr>
      <w:tr w:rsidR="00A669AD" w14:paraId="3C5BBA84" w14:textId="77777777" w:rsidTr="00D019D7">
        <w:tc>
          <w:tcPr>
            <w:tcW w:w="2960" w:type="dxa"/>
          </w:tcPr>
          <w:p w14:paraId="196FB280" w14:textId="088F9A0C" w:rsidR="00A669AD" w:rsidRDefault="00A669AD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F56B97">
              <w:rPr>
                <w:rFonts w:eastAsiaTheme="minorEastAsia"/>
              </w:rPr>
              <w:t>2</w:t>
            </w:r>
          </w:p>
        </w:tc>
        <w:tc>
          <w:tcPr>
            <w:tcW w:w="2877" w:type="dxa"/>
          </w:tcPr>
          <w:p w14:paraId="6D1FA5D3" w14:textId="2C86DD03" w:rsidR="00A669AD" w:rsidRDefault="00A669AD" w:rsidP="00D019D7">
            <w:pPr>
              <w:tabs>
                <w:tab w:val="left" w:pos="1080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3179" w:type="dxa"/>
          </w:tcPr>
          <w:p w14:paraId="72297ADF" w14:textId="210AD7E2" w:rsidR="00A669AD" w:rsidRDefault="00000000" w:rsidP="00D019D7">
            <w:pPr>
              <w:tabs>
                <w:tab w:val="left" w:pos="1080"/>
              </w:tabs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32-32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1.4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A669AD" w14:paraId="4F68F085" w14:textId="77777777" w:rsidTr="00D019D7">
        <w:tc>
          <w:tcPr>
            <w:tcW w:w="2960" w:type="dxa"/>
          </w:tcPr>
          <w:p w14:paraId="260F3D63" w14:textId="3A49CA14" w:rsidR="00A669AD" w:rsidRDefault="00A669AD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F56B97">
              <w:rPr>
                <w:rFonts w:eastAsiaTheme="minorEastAsia"/>
              </w:rPr>
              <w:t>3</w:t>
            </w:r>
          </w:p>
        </w:tc>
        <w:tc>
          <w:tcPr>
            <w:tcW w:w="2877" w:type="dxa"/>
          </w:tcPr>
          <w:p w14:paraId="31B2B3DE" w14:textId="2DAE1D49" w:rsidR="00A669AD" w:rsidRDefault="00A669AD" w:rsidP="00D019D7">
            <w:pPr>
              <w:tabs>
                <w:tab w:val="left" w:pos="108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3179" w:type="dxa"/>
          </w:tcPr>
          <w:p w14:paraId="2FAB0844" w14:textId="62D1C92A" w:rsidR="00A669AD" w:rsidRDefault="00000000" w:rsidP="00D019D7">
            <w:pPr>
              <w:tabs>
                <w:tab w:val="left" w:pos="1080"/>
              </w:tabs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33-32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1.4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=0.7</m:t>
                </m:r>
              </m:oMath>
            </m:oMathPara>
          </w:p>
        </w:tc>
      </w:tr>
      <w:tr w:rsidR="00A669AD" w14:paraId="1A818838" w14:textId="77777777" w:rsidTr="00D019D7">
        <w:tc>
          <w:tcPr>
            <w:tcW w:w="2960" w:type="dxa"/>
          </w:tcPr>
          <w:p w14:paraId="07DFF3AA" w14:textId="3C84FEB7" w:rsidR="00A669AD" w:rsidRDefault="00A669AD" w:rsidP="00D019D7">
            <w:pPr>
              <w:tabs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F56B97">
              <w:rPr>
                <w:rFonts w:eastAsiaTheme="minorEastAsia"/>
              </w:rPr>
              <w:t>4</w:t>
            </w:r>
          </w:p>
        </w:tc>
        <w:tc>
          <w:tcPr>
            <w:tcW w:w="2877" w:type="dxa"/>
          </w:tcPr>
          <w:p w14:paraId="35936FF7" w14:textId="6EE7F833" w:rsidR="00A669AD" w:rsidRDefault="00A669AD" w:rsidP="00D019D7">
            <w:pPr>
              <w:tabs>
                <w:tab w:val="left" w:pos="108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3179" w:type="dxa"/>
          </w:tcPr>
          <w:p w14:paraId="743B1AD6" w14:textId="61AA17B5" w:rsidR="00A669AD" w:rsidRDefault="00000000" w:rsidP="00D019D7">
            <w:pPr>
              <w:tabs>
                <w:tab w:val="left" w:pos="1080"/>
              </w:tabs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33-32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1.4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=1.42</m:t>
                </m:r>
              </m:oMath>
            </m:oMathPara>
          </w:p>
        </w:tc>
      </w:tr>
    </w:tbl>
    <w:p w14:paraId="76538536" w14:textId="77777777" w:rsidR="00A669AD" w:rsidRDefault="00A669AD" w:rsidP="00A669AD">
      <w:pPr>
        <w:tabs>
          <w:tab w:val="left" w:pos="1080"/>
        </w:tabs>
        <w:rPr>
          <w:rFonts w:eastAsiaTheme="minorEastAsia"/>
        </w:rPr>
      </w:pPr>
    </w:p>
    <w:p w14:paraId="48F2E0CE" w14:textId="073821F5" w:rsidR="00B32D75" w:rsidRDefault="00855F45" w:rsidP="00B32D75">
      <w:pPr>
        <w:tabs>
          <w:tab w:val="left" w:pos="108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[-1.42,-0.7,0,0.7,1.42]</m:t>
          </m:r>
        </m:oMath>
      </m:oMathPara>
    </w:p>
    <w:p w14:paraId="0DD13B46" w14:textId="77777777" w:rsidR="0027469F" w:rsidRDefault="0027469F" w:rsidP="00B32D75">
      <w:pPr>
        <w:tabs>
          <w:tab w:val="left" w:pos="1080"/>
        </w:tabs>
        <w:rPr>
          <w:rFonts w:eastAsiaTheme="minorEastAsia"/>
        </w:rPr>
      </w:pPr>
    </w:p>
    <w:p w14:paraId="3B1C52BF" w14:textId="5B6616B4" w:rsidR="0027469F" w:rsidRDefault="00855F45" w:rsidP="00B32D75">
      <w:pPr>
        <w:tabs>
          <w:tab w:val="left" w:pos="108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74B505C3" w14:textId="3C6E058B" w:rsidR="00B17CCD" w:rsidRPr="00B17CCD" w:rsidRDefault="00B17CCD" w:rsidP="00B32D75">
      <w:pPr>
        <w:tabs>
          <w:tab w:val="left" w:pos="108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After performing standrdization if mean=0 and stnadrd deviation=1 this is called </m:t>
          </m:r>
        </m:oMath>
      </m:oMathPara>
    </w:p>
    <w:p w14:paraId="5D831AD6" w14:textId="13C30C60" w:rsidR="00B17CCD" w:rsidRPr="00B17CCD" w:rsidRDefault="00B17CCD" w:rsidP="00B32D75">
      <w:pPr>
        <w:tabs>
          <w:tab w:val="left" w:pos="108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standard normal distributon</m:t>
          </m:r>
        </m:oMath>
      </m:oMathPara>
    </w:p>
    <w:p w14:paraId="4274C693" w14:textId="77777777" w:rsidR="00B17CCD" w:rsidRPr="00B17CCD" w:rsidRDefault="00B17CCD" w:rsidP="00B32D75">
      <w:pPr>
        <w:tabs>
          <w:tab w:val="left" w:pos="1080"/>
        </w:tabs>
        <w:rPr>
          <w:rFonts w:eastAsiaTheme="minorEastAsia"/>
        </w:rPr>
      </w:pPr>
    </w:p>
    <w:p w14:paraId="3E03ACE2" w14:textId="77777777" w:rsidR="00B17CCD" w:rsidRDefault="00B17CCD" w:rsidP="00B32D75">
      <w:pPr>
        <w:tabs>
          <w:tab w:val="left" w:pos="1080"/>
        </w:tabs>
        <w:rPr>
          <w:rFonts w:eastAsiaTheme="minorEastAsia"/>
        </w:rPr>
      </w:pPr>
    </w:p>
    <w:p w14:paraId="259611B3" w14:textId="77777777" w:rsidR="00B17CCD" w:rsidRDefault="00B17CCD" w:rsidP="00B32D75">
      <w:pPr>
        <w:tabs>
          <w:tab w:val="left" w:pos="1080"/>
        </w:tabs>
        <w:rPr>
          <w:rFonts w:eastAsiaTheme="minorEastAsia"/>
        </w:rPr>
      </w:pPr>
    </w:p>
    <w:p w14:paraId="0563CAA9" w14:textId="77777777" w:rsidR="00E35F8F" w:rsidRPr="00172ACC" w:rsidRDefault="00E35F8F" w:rsidP="00B32D75">
      <w:pPr>
        <w:tabs>
          <w:tab w:val="left" w:pos="1080"/>
        </w:tabs>
        <w:rPr>
          <w:rFonts w:eastAsiaTheme="minorEastAsia"/>
        </w:rPr>
      </w:pPr>
    </w:p>
    <w:p w14:paraId="22CC0CAF" w14:textId="6BE5C68C" w:rsidR="009621AD" w:rsidRPr="009621AD" w:rsidRDefault="009621AD" w:rsidP="009621AD">
      <w:pPr>
        <w:tabs>
          <w:tab w:val="left" w:pos="2040"/>
        </w:tabs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w:lastRenderedPageBreak/>
            <m:t>Normalization:  Min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scalar</m:t>
              </m:r>
            </m:e>
          </m:func>
        </m:oMath>
      </m:oMathPara>
    </w:p>
    <w:p w14:paraId="090F6587" w14:textId="77777777" w:rsidR="009621AD" w:rsidRPr="009621AD" w:rsidRDefault="009621AD" w:rsidP="009621AD">
      <w:pPr>
        <w:tabs>
          <w:tab w:val="left" w:pos="2040"/>
        </w:tabs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Normalization=scale is from </m:t>
          </m:r>
          <m:r>
            <w:rPr>
              <w:rFonts w:ascii="Cambria Math" w:eastAsiaTheme="minorEastAsia" w:hAnsi="Cambria Math"/>
              <w:highlight w:val="yellow"/>
            </w:rPr>
            <m:t>0 to 1</m:t>
          </m:r>
        </m:oMath>
      </m:oMathPara>
    </w:p>
    <w:p w14:paraId="144BB311" w14:textId="77777777" w:rsidR="009621AD" w:rsidRDefault="009621AD" w:rsidP="009621AD">
      <w:pPr>
        <w:tabs>
          <w:tab w:val="left" w:pos="2040"/>
        </w:tabs>
        <w:jc w:val="both"/>
        <w:rPr>
          <w:rFonts w:eastAsiaTheme="minorEastAsia"/>
        </w:rPr>
      </w:pPr>
    </w:p>
    <w:p w14:paraId="11D42F86" w14:textId="54734D26" w:rsidR="009621AD" w:rsidRPr="00E105C7" w:rsidRDefault="009621AD" w:rsidP="009621AD">
      <w:pPr>
        <w:tabs>
          <w:tab w:val="left" w:pos="2040"/>
        </w:tabs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2326C9B3" wp14:editId="3C885009">
            <wp:extent cx="3782060" cy="1209040"/>
            <wp:effectExtent l="0" t="0" r="8890" b="0"/>
            <wp:docPr id="1327310224" name="Picture 1" descr="Data normalization formula. |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normalization formula. | Download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A7B7" w14:textId="62E16651" w:rsidR="00B32D75" w:rsidRPr="00B32D75" w:rsidRDefault="009621AD" w:rsidP="00B32D75">
      <w:pPr>
        <w:tabs>
          <w:tab w:val="left" w:pos="108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28,29,30,31,32</m:t>
          </m:r>
        </m:oMath>
      </m:oMathPara>
    </w:p>
    <w:p w14:paraId="32BD836F" w14:textId="6001BBB8" w:rsidR="00EA7210" w:rsidRPr="002E6BAB" w:rsidRDefault="00801953" w:rsidP="002B6D3B">
      <w:pPr>
        <w:tabs>
          <w:tab w:val="left" w:pos="1080"/>
        </w:tabs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ne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min</m:t>
                  </m:r>
                </m:sub>
              </m:sSub>
            </m:den>
          </m:f>
        </m:oMath>
      </m:oMathPara>
    </w:p>
    <w:p w14:paraId="1D2FB243" w14:textId="77777777" w:rsidR="002E6BAB" w:rsidRPr="002E6BAB" w:rsidRDefault="002E6BAB" w:rsidP="002B6D3B">
      <w:pPr>
        <w:tabs>
          <w:tab w:val="left" w:pos="1080"/>
        </w:tabs>
        <w:rPr>
          <w:rFonts w:eastAsiaTheme="minorEastAsia"/>
          <w:b/>
          <w:bCs/>
          <w:sz w:val="28"/>
          <w:szCs w:val="28"/>
        </w:rPr>
      </w:pPr>
    </w:p>
    <w:p w14:paraId="231FBBA1" w14:textId="77777777" w:rsidR="00F626A8" w:rsidRDefault="00F626A8" w:rsidP="00F626A8"/>
    <w:p w14:paraId="33621744" w14:textId="6D836AC6" w:rsidR="00474D60" w:rsidRPr="00474D60" w:rsidRDefault="00474D60" w:rsidP="00F626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Normalization used for Image data( Neural networks)</m:t>
          </m:r>
        </m:oMath>
      </m:oMathPara>
    </w:p>
    <w:p w14:paraId="115AED9D" w14:textId="0C47E4E1" w:rsidR="00474D60" w:rsidRPr="000213DB" w:rsidRDefault="00474D60" w:rsidP="00F626A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Standardization is used for tabular data</m:t>
          </m:r>
        </m:oMath>
      </m:oMathPara>
    </w:p>
    <w:sectPr w:rsidR="00474D60" w:rsidRPr="00021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3D57"/>
    <w:multiLevelType w:val="hybridMultilevel"/>
    <w:tmpl w:val="DDB27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06A83"/>
    <w:multiLevelType w:val="hybridMultilevel"/>
    <w:tmpl w:val="C48CC320"/>
    <w:lvl w:ilvl="0" w:tplc="DCC63104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B28A0"/>
    <w:multiLevelType w:val="hybridMultilevel"/>
    <w:tmpl w:val="563E1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23CA2"/>
    <w:multiLevelType w:val="hybridMultilevel"/>
    <w:tmpl w:val="C1709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B0DED"/>
    <w:multiLevelType w:val="hybridMultilevel"/>
    <w:tmpl w:val="17929F94"/>
    <w:lvl w:ilvl="0" w:tplc="A0DCBBDA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158278">
    <w:abstractNumId w:val="1"/>
  </w:num>
  <w:num w:numId="2" w16cid:durableId="216556138">
    <w:abstractNumId w:val="2"/>
  </w:num>
  <w:num w:numId="3" w16cid:durableId="1264651062">
    <w:abstractNumId w:val="4"/>
  </w:num>
  <w:num w:numId="4" w16cid:durableId="1473133117">
    <w:abstractNumId w:val="3"/>
  </w:num>
  <w:num w:numId="5" w16cid:durableId="109243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A8"/>
    <w:rsid w:val="000213DB"/>
    <w:rsid w:val="0005775D"/>
    <w:rsid w:val="00130523"/>
    <w:rsid w:val="00142A83"/>
    <w:rsid w:val="00172E17"/>
    <w:rsid w:val="001817A6"/>
    <w:rsid w:val="00193240"/>
    <w:rsid w:val="001954D5"/>
    <w:rsid w:val="0024388A"/>
    <w:rsid w:val="0027469F"/>
    <w:rsid w:val="002B6D3B"/>
    <w:rsid w:val="002E6BAB"/>
    <w:rsid w:val="00332F07"/>
    <w:rsid w:val="00394AB1"/>
    <w:rsid w:val="003C1F3B"/>
    <w:rsid w:val="003F1D76"/>
    <w:rsid w:val="00474D60"/>
    <w:rsid w:val="00475C90"/>
    <w:rsid w:val="005179CD"/>
    <w:rsid w:val="005E3216"/>
    <w:rsid w:val="005E4DFA"/>
    <w:rsid w:val="005E5992"/>
    <w:rsid w:val="005E7C5D"/>
    <w:rsid w:val="006142D6"/>
    <w:rsid w:val="00772B25"/>
    <w:rsid w:val="00801953"/>
    <w:rsid w:val="00855F45"/>
    <w:rsid w:val="008734DB"/>
    <w:rsid w:val="008760BB"/>
    <w:rsid w:val="008866D3"/>
    <w:rsid w:val="0089707D"/>
    <w:rsid w:val="009621AD"/>
    <w:rsid w:val="00A62340"/>
    <w:rsid w:val="00A669AD"/>
    <w:rsid w:val="00B10B42"/>
    <w:rsid w:val="00B17CCD"/>
    <w:rsid w:val="00B27CFD"/>
    <w:rsid w:val="00B32D75"/>
    <w:rsid w:val="00CD5B9E"/>
    <w:rsid w:val="00D54B04"/>
    <w:rsid w:val="00DB1736"/>
    <w:rsid w:val="00DC2173"/>
    <w:rsid w:val="00DE2CC5"/>
    <w:rsid w:val="00E22F69"/>
    <w:rsid w:val="00E35F8F"/>
    <w:rsid w:val="00E8242F"/>
    <w:rsid w:val="00EA7210"/>
    <w:rsid w:val="00F00960"/>
    <w:rsid w:val="00F05EFA"/>
    <w:rsid w:val="00F56B97"/>
    <w:rsid w:val="00F626A8"/>
    <w:rsid w:val="00F66A09"/>
    <w:rsid w:val="00FF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344B"/>
  <w15:chartTrackingRefBased/>
  <w15:docId w15:val="{595A8AB1-1F43-4305-8E38-70F91858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6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26A8"/>
    <w:rPr>
      <w:color w:val="666666"/>
    </w:rPr>
  </w:style>
  <w:style w:type="table" w:styleId="TableGrid">
    <w:name w:val="Table Grid"/>
    <w:basedOn w:val="TableNormal"/>
    <w:uiPriority w:val="39"/>
    <w:rsid w:val="00B32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6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39</cp:revision>
  <dcterms:created xsi:type="dcterms:W3CDTF">2024-05-24T13:39:00Z</dcterms:created>
  <dcterms:modified xsi:type="dcterms:W3CDTF">2025-05-16T06:38:00Z</dcterms:modified>
</cp:coreProperties>
</file>