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9F2063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 xml:space="preserve"> 160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Q2. Write a JavaScript to create an image slider</w:t>
      </w:r>
      <w:proofErr w:type="gramStart"/>
      <w:r w:rsidRPr="009F206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Use array to store images)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gramStart"/>
      <w:r w:rsidRPr="009F2063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bookmarkEnd w:id="0"/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F206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F206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"&gt;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F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slideimages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 new Array();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slideimages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0]=new Image();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slideimages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="firstcar.jpeg";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slideimages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1]=new Image();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slideimages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1].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="secondcar.jpeg";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slideimages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2]=new Image();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slideimages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2].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="thirdcar.jpeg";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&lt;/script&gt;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&lt;/head&gt;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F206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="firstcar.jpeg" id="slide" width=200 height=200&gt;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"&gt;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F2063">
        <w:rPr>
          <w:rFonts w:ascii="Times New Roman" w:hAnsi="Times New Roman" w:cs="Times New Roman"/>
          <w:sz w:val="24"/>
          <w:szCs w:val="24"/>
        </w:rPr>
        <w:t xml:space="preserve"> step=0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F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whichimage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=0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slideit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()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{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document.images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)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"slide").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slideimage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[step].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whichimage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step;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step&lt;2)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++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sz w:val="24"/>
          <w:szCs w:val="24"/>
        </w:rPr>
        <w:t>step=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0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06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F2063">
        <w:rPr>
          <w:rFonts w:ascii="Times New Roman" w:hAnsi="Times New Roman" w:cs="Times New Roman"/>
          <w:sz w:val="24"/>
          <w:szCs w:val="24"/>
        </w:rPr>
        <w:t>slideit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()",2500)]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}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063">
        <w:rPr>
          <w:rFonts w:ascii="Times New Roman" w:hAnsi="Times New Roman" w:cs="Times New Roman"/>
          <w:sz w:val="24"/>
          <w:szCs w:val="24"/>
        </w:rPr>
        <w:t>slideit</w:t>
      </w:r>
      <w:proofErr w:type="spellEnd"/>
      <w:r w:rsidRPr="009F206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&lt;/script&gt;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&lt;/body&gt;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2063">
        <w:rPr>
          <w:rFonts w:ascii="Times New Roman" w:hAnsi="Times New Roman" w:cs="Times New Roman"/>
          <w:sz w:val="24"/>
          <w:szCs w:val="24"/>
        </w:rPr>
        <w:t>&lt;/html&gt;</w:t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206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F206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2814FA" wp14:editId="31D41E54">
            <wp:extent cx="33813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2063" w:rsidRPr="009F2063" w:rsidRDefault="009F2063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6B1B" w:rsidRPr="009F2063" w:rsidRDefault="00E16B1B" w:rsidP="009F20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16B1B" w:rsidRPr="009F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49"/>
    <w:rsid w:val="009F2063"/>
    <w:rsid w:val="00A56D49"/>
    <w:rsid w:val="00E1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2EDE-6CDA-4C7B-9CCF-CEF4C34C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>Hewlett-Packard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DEEPAK-pc</dc:creator>
  <cp:keywords/>
  <dc:description/>
  <cp:lastModifiedBy>DEEPAK-pc</cp:lastModifiedBy>
  <cp:revision>3</cp:revision>
  <dcterms:created xsi:type="dcterms:W3CDTF">2015-09-10T16:38:00Z</dcterms:created>
  <dcterms:modified xsi:type="dcterms:W3CDTF">2015-09-10T16:40:00Z</dcterms:modified>
</cp:coreProperties>
</file>