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82" w:rsidRPr="00C53F82" w:rsidRDefault="00C53F82" w:rsidP="00C53F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3F82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C53F82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C53F82">
        <w:rPr>
          <w:rFonts w:ascii="Times New Roman" w:hAnsi="Times New Roman" w:cs="Times New Roman"/>
          <w:b/>
          <w:sz w:val="24"/>
          <w:szCs w:val="24"/>
        </w:rPr>
        <w:t xml:space="preserve"> - 160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 xml:space="preserve">Q2.Write a JavaScript Program to read a number from user, store its factors into the array and display that array. (Handle 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 xml:space="preserve"> Event)     </w:t>
      </w:r>
    </w:p>
    <w:p w:rsidR="000E57CE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3F82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  <w:r w:rsidRPr="00C53F82">
        <w:rPr>
          <w:rFonts w:ascii="Times New Roman" w:hAnsi="Times New Roman" w:cs="Times New Roman"/>
          <w:b/>
          <w:sz w:val="24"/>
          <w:szCs w:val="24"/>
        </w:rPr>
        <w:t>:-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>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>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>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()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  <w:t>{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53F82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("text1").value);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53F82">
        <w:rPr>
          <w:rFonts w:ascii="Times New Roman" w:hAnsi="Times New Roman" w:cs="Times New Roman"/>
          <w:sz w:val="24"/>
          <w:szCs w:val="24"/>
        </w:rPr>
        <w:t xml:space="preserve"> fact=[];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53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=0;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3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=1;i&lt;=n/2;i++)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  <w:t>{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3F82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  <w:t>{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fact[</w:t>
      </w:r>
      <w:proofErr w:type="spellStart"/>
      <w:proofErr w:type="gramEnd"/>
      <w:r w:rsidRPr="00C53F8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C53F82">
        <w:rPr>
          <w:rFonts w:ascii="Times New Roman" w:hAnsi="Times New Roman" w:cs="Times New Roman"/>
          <w:sz w:val="24"/>
          <w:szCs w:val="24"/>
        </w:rPr>
        <w:t>++;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  <w:t>}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  <w:t>}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&gt;" + "Factors of " + n + " is :" + "&lt;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&gt;" );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3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fact.length;i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++)</w:t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r w:rsidRPr="00C53F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&gt;" + fact[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]);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ab/>
        <w:t>}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&lt;/script&gt;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&lt;/head&gt;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3F8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>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&lt;input type="text" id="text1"/&gt;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53F82">
        <w:rPr>
          <w:rFonts w:ascii="Times New Roman" w:hAnsi="Times New Roman" w:cs="Times New Roman"/>
          <w:sz w:val="24"/>
          <w:szCs w:val="24"/>
        </w:rPr>
        <w:t>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 xml:space="preserve">&lt;button type="submit" </w:t>
      </w:r>
      <w:proofErr w:type="spellStart"/>
      <w:r w:rsidRPr="00C53F8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C53F8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3F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F82">
        <w:rPr>
          <w:rFonts w:ascii="Times New Roman" w:hAnsi="Times New Roman" w:cs="Times New Roman"/>
          <w:sz w:val="24"/>
          <w:szCs w:val="24"/>
        </w:rPr>
        <w:t>)"&gt;Submit&lt;/button&gt;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&lt;/body&gt;</w:t>
      </w: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</w:rPr>
        <w:t>&lt;/html&gt;</w:t>
      </w: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C53F82">
        <w:rPr>
          <w:rFonts w:ascii="Times New Roman" w:hAnsi="Times New Roman" w:cs="Times New Roman"/>
          <w:sz w:val="24"/>
          <w:szCs w:val="24"/>
        </w:rPr>
        <w:t>:-</w:t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4BA5EC" wp14:editId="2FE46985">
            <wp:extent cx="2886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82" w:rsidRPr="00C53F82" w:rsidRDefault="00C53F82" w:rsidP="00C53F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F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A08E75" wp14:editId="21B0A486">
            <wp:extent cx="28860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82" w:rsidRPr="00C5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B6"/>
    <w:rsid w:val="000E57CE"/>
    <w:rsid w:val="00C53F82"/>
    <w:rsid w:val="00E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277B4-3D6E-41D7-A44E-5948EB9A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>Hewlett-Packard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DEEPAK-pc</dc:creator>
  <cp:keywords/>
  <dc:description/>
  <cp:lastModifiedBy>DEEPAK-pc</cp:lastModifiedBy>
  <cp:revision>3</cp:revision>
  <dcterms:created xsi:type="dcterms:W3CDTF">2015-09-24T15:43:00Z</dcterms:created>
  <dcterms:modified xsi:type="dcterms:W3CDTF">2015-09-24T15:46:00Z</dcterms:modified>
</cp:coreProperties>
</file>