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2C6D" w14:textId="77777777" w:rsidR="00A3289D" w:rsidRDefault="00A3289D">
      <w:r w:rsidRPr="00A3289D">
        <w:t>ML QA Automation Engineer Task</w:t>
      </w:r>
      <w:r>
        <w:t xml:space="preserve"> </w:t>
      </w:r>
    </w:p>
    <w:p w14:paraId="00B91C34" w14:textId="3BBAE684" w:rsidR="00A3289D" w:rsidRPr="00A3289D" w:rsidRDefault="00A3289D">
      <w:pPr>
        <w:rPr>
          <w:i/>
          <w:iCs/>
          <w:sz w:val="20"/>
          <w:szCs w:val="20"/>
        </w:rPr>
      </w:pPr>
      <w:r w:rsidRPr="00A3289D">
        <w:rPr>
          <w:i/>
          <w:iCs/>
          <w:sz w:val="20"/>
          <w:szCs w:val="20"/>
        </w:rPr>
        <w:t>focused on key areas of ensuring quality and reliability:-</w:t>
      </w:r>
    </w:p>
    <w:p w14:paraId="1D77107A" w14:textId="77777777" w:rsidR="00A3289D" w:rsidRDefault="00A3289D"/>
    <w:p w14:paraId="64D0651C" w14:textId="77777777" w:rsidR="00A3289D" w:rsidRDefault="00A3289D">
      <w:r w:rsidRPr="00A3289D">
        <w:t>As part of our technical assessment, we would like to understand how you would approach quality assurance for a project involving a machine learning-powered chatbot. The chatbot is designed to provide technical support for customers of a tech company specializing in consumer electronics. The key functionalities include troubleshooting common issues, providing step-by-step guides, and offering information on warranty and repair services.</w:t>
      </w:r>
      <w:r>
        <w:t xml:space="preserve"> </w:t>
      </w:r>
      <w:r w:rsidRPr="00A3289D">
        <w:t>Please detail how you would address the following three critical areas:</w:t>
      </w:r>
    </w:p>
    <w:p w14:paraId="77F1940E" w14:textId="77777777" w:rsidR="00A3289D" w:rsidRDefault="00A3289D">
      <w:r w:rsidRPr="00A3289D">
        <w:t xml:space="preserve">1. </w:t>
      </w:r>
      <w:r w:rsidRPr="00A3289D">
        <w:rPr>
          <w:b/>
          <w:bCs/>
        </w:rPr>
        <w:t>Data Quality Assurance</w:t>
      </w:r>
      <w:r w:rsidRPr="00A3289D">
        <w:t>:</w:t>
      </w:r>
      <w:r w:rsidRPr="00A3289D">
        <w:br/>
        <w:t>   -  Write a Python script to validate and preprocess a dataset of FAQ documents.</w:t>
      </w:r>
    </w:p>
    <w:p w14:paraId="6682EF6D" w14:textId="77777777" w:rsidR="00A3289D" w:rsidRDefault="00A3289D"/>
    <w:p w14:paraId="4368038C" w14:textId="77777777" w:rsidR="00A3289D" w:rsidRDefault="00A3289D">
      <w:r w:rsidRPr="00A3289D">
        <w:t>Instructions:</w:t>
      </w:r>
      <w:r w:rsidRPr="00A3289D">
        <w:br/>
        <w:t>     - Implement functions to clean and preprocess the text data (e.g., removing HTML tags, converting text to lowercase).</w:t>
      </w:r>
      <w:r w:rsidRPr="00A3289D">
        <w:br/>
        <w:t>     - Validate the integrity of the data by checking for missing values and ensuring consistent formatting.</w:t>
      </w:r>
      <w:r w:rsidRPr="00A3289D">
        <w:br/>
        <w:t xml:space="preserve">     - Write automated tests using </w:t>
      </w:r>
      <w:proofErr w:type="spellStart"/>
      <w:r w:rsidRPr="00A3289D">
        <w:t>pytest</w:t>
      </w:r>
      <w:proofErr w:type="spellEnd"/>
      <w:r w:rsidRPr="00A3289D">
        <w:t xml:space="preserve"> to verify the correctness of the preprocessing steps.</w:t>
      </w:r>
    </w:p>
    <w:p w14:paraId="4628B289" w14:textId="77777777" w:rsidR="00A3289D" w:rsidRDefault="00A3289D">
      <w:r w:rsidRPr="00A3289D">
        <w:br/>
        <w:t xml:space="preserve">Deliverable: Submit the script along with the test cases and a sample dataset.2. Model </w:t>
      </w:r>
    </w:p>
    <w:p w14:paraId="5AC308F0" w14:textId="77777777" w:rsidR="00A3289D" w:rsidRDefault="00A3289D"/>
    <w:p w14:paraId="7B9CBB38" w14:textId="77777777" w:rsidR="00A3289D" w:rsidRDefault="00A3289D">
      <w:r w:rsidRPr="00A3289D">
        <w:rPr>
          <w:b/>
          <w:bCs/>
        </w:rPr>
        <w:t>Performance Testing</w:t>
      </w:r>
      <w:r w:rsidRPr="00A3289D">
        <w:t>:</w:t>
      </w:r>
      <w:r w:rsidRPr="00A3289D">
        <w:br/>
        <w:t>   - Develop test cases to evaluate the performance of the machine learning models using relevant metrics.</w:t>
      </w:r>
    </w:p>
    <w:p w14:paraId="05E33222" w14:textId="77777777" w:rsidR="00A3289D" w:rsidRDefault="00A3289D">
      <w:r w:rsidRPr="00A3289D">
        <w:br/>
        <w:t>   Instructions:</w:t>
      </w:r>
      <w:r w:rsidRPr="00A3289D">
        <w:br/>
        <w:t>     - Write tests to measure accuracy, precision, recall, and F1 score of the models.</w:t>
      </w:r>
      <w:r w:rsidRPr="00A3289D">
        <w:br/>
        <w:t>     - Implement cross-validation to ensure the models generalize well to unseen data.</w:t>
      </w:r>
      <w:r w:rsidRPr="00A3289D">
        <w:br/>
        <w:t>     - Validate the model outputs against a set of predefined queries and expected responses.</w:t>
      </w:r>
      <w:r w:rsidRPr="00A3289D">
        <w:br/>
        <w:t>   -</w:t>
      </w:r>
      <w:r>
        <w:t xml:space="preserve"> </w:t>
      </w:r>
      <w:r w:rsidRPr="00A3289D">
        <w:t xml:space="preserve">Submit the test cases and a report on model performance metrics.3. </w:t>
      </w:r>
    </w:p>
    <w:p w14:paraId="3E25B6C8" w14:textId="77777777" w:rsidR="00A3289D" w:rsidRDefault="00A3289D"/>
    <w:p w14:paraId="66AF1D78" w14:textId="01D78E4E" w:rsidR="00553A68" w:rsidRDefault="00A3289D">
      <w:r w:rsidRPr="00A3289D">
        <w:rPr>
          <w:b/>
          <w:bCs/>
        </w:rPr>
        <w:t>API Endpoint Testing</w:t>
      </w:r>
      <w:r w:rsidRPr="00A3289D">
        <w:t>:</w:t>
      </w:r>
      <w:r w:rsidRPr="00A3289D">
        <w:br/>
        <w:t xml:space="preserve">   - Develop an automated test suite for the `/query` endpoint in </w:t>
      </w:r>
      <w:proofErr w:type="spellStart"/>
      <w:r w:rsidRPr="00A3289D">
        <w:t>FastAPI</w:t>
      </w:r>
      <w:proofErr w:type="spellEnd"/>
      <w:r w:rsidRPr="00A3289D">
        <w:t xml:space="preserve"> that handles user queries.</w:t>
      </w:r>
      <w:r w:rsidRPr="00A3289D">
        <w:br/>
        <w:t>   Instructions:</w:t>
      </w:r>
      <w:r w:rsidRPr="00A3289D">
        <w:br/>
        <w:t>     - Write test cases for valid and invalid inputs to ensure the API returns the correct responses and error messages.</w:t>
      </w:r>
      <w:r w:rsidRPr="00A3289D">
        <w:br/>
        <w:t>     - Use mocking to simulate database interactions and verify that queries are correctly logged.</w:t>
      </w:r>
      <w:r w:rsidRPr="00A3289D">
        <w:br/>
        <w:t>     - Ensure the tests can be run as part of a CI/CD pipeline.</w:t>
      </w:r>
      <w:r w:rsidRPr="00A3289D">
        <w:br/>
        <w:t>   - Submit the test suite and instructions on how to run the tests</w:t>
      </w:r>
      <w:r>
        <w:t>.</w:t>
      </w:r>
      <w:r w:rsidRPr="00A3289D">
        <w:br/>
        <w:t>- Submit your code in a GitHub repository.</w:t>
      </w:r>
      <w:r w:rsidRPr="00A3289D">
        <w:br/>
        <w:t>- Include a README file with instructions on how to set up the project, run the tests, and any other relevant details.</w:t>
      </w:r>
    </w:p>
    <w:sectPr w:rsidR="00553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9D"/>
    <w:rsid w:val="001237F0"/>
    <w:rsid w:val="001E4174"/>
    <w:rsid w:val="003E4B32"/>
    <w:rsid w:val="00553A68"/>
    <w:rsid w:val="00562636"/>
    <w:rsid w:val="005C164B"/>
    <w:rsid w:val="006B57FC"/>
    <w:rsid w:val="00A3289D"/>
    <w:rsid w:val="00D2159A"/>
    <w:rsid w:val="00D3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44DB6"/>
  <w15:chartTrackingRefBased/>
  <w15:docId w15:val="{A5BCA4D4-83A2-BD48-88A1-7A87EF3F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Cavanagh</dc:creator>
  <cp:keywords/>
  <dc:description/>
  <cp:lastModifiedBy>James Cavanagh</cp:lastModifiedBy>
  <cp:revision>1</cp:revision>
  <dcterms:created xsi:type="dcterms:W3CDTF">2024-07-17T16:28:00Z</dcterms:created>
  <dcterms:modified xsi:type="dcterms:W3CDTF">2024-07-17T16:33:00Z</dcterms:modified>
</cp:coreProperties>
</file>