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AAC6" w14:textId="62220943" w:rsidR="001F6362" w:rsidRDefault="001F6362" w:rsidP="001F6362">
      <w:pPr>
        <w:shd w:val="clear" w:color="auto" w:fill="FFFFFF"/>
        <w:spacing w:before="300" w:after="450" w:line="240" w:lineRule="auto"/>
        <w:outlineLvl w:val="1"/>
        <w:rPr>
          <w:rFonts w:ascii="var(--main-font49)" w:eastAsia="Times New Roman" w:hAnsi="var(--main-font49)" w:cs="Times New Roman"/>
          <w:b/>
          <w:bCs/>
          <w:color w:val="333333"/>
          <w:sz w:val="36"/>
          <w:szCs w:val="36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A3132" wp14:editId="36C26396">
                <wp:simplePos x="0" y="0"/>
                <wp:positionH relativeFrom="margin">
                  <wp:posOffset>-223097</wp:posOffset>
                </wp:positionH>
                <wp:positionV relativeFrom="paragraph">
                  <wp:posOffset>-758613</wp:posOffset>
                </wp:positionV>
                <wp:extent cx="636016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01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3BD5CD" w14:textId="5411E5AA" w:rsidR="001F6362" w:rsidRPr="001F6362" w:rsidRDefault="001F6362" w:rsidP="001F6362">
                            <w:pPr>
                              <w:shd w:val="clear" w:color="auto" w:fill="FFFFFF"/>
                              <w:spacing w:before="300" w:after="450" w:line="240" w:lineRule="auto"/>
                              <w:jc w:val="center"/>
                              <w:outlineLvl w:val="1"/>
                              <w:rPr>
                                <w:rFonts w:ascii="var(--main-font49)" w:eastAsia="Times New Roman" w:hAnsi="var(--main-font49)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var(--main-font49)" w:eastAsia="Times New Roman" w:hAnsi="var(--main-font49)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CA31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55pt;margin-top:-59.75pt;width:500.8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" filled="f" stroked="f">
                <v:fill o:detectmouseclick="t"/>
                <v:textbox style="mso-fit-shape-to-text:t">
                  <w:txbxContent>
                    <w:p w14:paraId="4C3BD5CD" w14:textId="5411E5AA" w:rsidR="001F6362" w:rsidRPr="001F6362" w:rsidRDefault="001F6362" w:rsidP="001F6362">
                      <w:pPr>
                        <w:shd w:val="clear" w:color="auto" w:fill="FFFFFF"/>
                        <w:spacing w:before="300" w:after="450" w:line="240" w:lineRule="auto"/>
                        <w:jc w:val="center"/>
                        <w:outlineLvl w:val="1"/>
                        <w:rPr>
                          <w:rFonts w:ascii="var(--main-font49)" w:eastAsia="Times New Roman" w:hAnsi="var(--main-font49)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var(--main-font49)" w:eastAsia="Times New Roman" w:hAnsi="var(--main-font49)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2DF554" w14:textId="76CFC320" w:rsidR="001F6362" w:rsidRPr="001F6362" w:rsidRDefault="001F6362" w:rsidP="001F6362">
      <w:pPr>
        <w:shd w:val="clear" w:color="auto" w:fill="FFFFFF"/>
        <w:spacing w:before="300" w:after="450" w:line="240" w:lineRule="auto"/>
        <w:outlineLvl w:val="1"/>
        <w:rPr>
          <w:rFonts w:ascii="var(--main-font49)" w:eastAsia="Times New Roman" w:hAnsi="var(--main-font49)" w:cs="Times New Roman"/>
          <w:b/>
          <w:bCs/>
          <w:color w:val="333333"/>
          <w:sz w:val="36"/>
          <w:szCs w:val="36"/>
          <w:lang w:eastAsia="en-IN"/>
        </w:rPr>
      </w:pPr>
      <w:r w:rsidRPr="001F6362">
        <w:rPr>
          <w:rFonts w:ascii="var(--main-font49)" w:eastAsia="Times New Roman" w:hAnsi="var(--main-font49)" w:cs="Times New Roman"/>
          <w:b/>
          <w:bCs/>
          <w:color w:val="333333"/>
          <w:sz w:val="36"/>
          <w:szCs w:val="36"/>
          <w:lang w:eastAsia="en-IN"/>
        </w:rPr>
        <w:t>Level 1</w:t>
      </w:r>
    </w:p>
    <w:p w14:paraId="5A294838" w14:textId="77777777" w:rsidR="001F6362" w:rsidRPr="001F6362" w:rsidRDefault="001F6362" w:rsidP="001F63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636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</w:t>
      </w:r>
    </w:p>
    <w:p w14:paraId="7CC468BA" w14:textId="77777777" w:rsidR="001F6362" w:rsidRPr="001F6362" w:rsidRDefault="001F6362" w:rsidP="001F6362">
      <w:pPr>
        <w:shd w:val="clear" w:color="auto" w:fill="FFFFFF"/>
        <w:spacing w:after="15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Length and breadth of a rectangle are 5 and 7 respectively. Write a program to calculate the area and perimeter of the rectangle.</w:t>
      </w:r>
    </w:p>
    <w:p w14:paraId="15F2A65A" w14:textId="706FA1A3" w:rsidR="001F6362" w:rsidRPr="001F6362" w:rsidRDefault="001F6362" w:rsidP="001F636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E48B10" w14:textId="77777777" w:rsidR="001F6362" w:rsidRPr="001F6362" w:rsidRDefault="001F6362" w:rsidP="001F6362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636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2.</w:t>
      </w:r>
    </w:p>
    <w:p w14:paraId="12B7996A" w14:textId="77777777" w:rsidR="001F6362" w:rsidRPr="001F6362" w:rsidRDefault="001F6362" w:rsidP="001F6362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Write a program to calculate the perimeter of a triangle having sides of length 2,3 and 5 units.</w:t>
      </w:r>
    </w:p>
    <w:p w14:paraId="28853E9E" w14:textId="0598DF68" w:rsidR="001F6362" w:rsidRPr="001F6362" w:rsidRDefault="001F6362" w:rsidP="001F636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BFF557" w14:textId="77777777" w:rsidR="001F6362" w:rsidRPr="001F6362" w:rsidRDefault="001F6362" w:rsidP="001F6362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636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3.</w:t>
      </w:r>
    </w:p>
    <w:p w14:paraId="5133B816" w14:textId="77777777" w:rsidR="001F6362" w:rsidRPr="001F6362" w:rsidRDefault="001F6362" w:rsidP="001F6362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Write a program to add 8 to the number 2345 and then divide it by 3. Now, the modulus of the quotient is taken with 5 and then multiply the resultant value by 5. Display the final result.</w:t>
      </w:r>
    </w:p>
    <w:p w14:paraId="482A07A6" w14:textId="54BF4F8E" w:rsidR="001F6362" w:rsidRPr="001F6362" w:rsidRDefault="001F6362" w:rsidP="001F636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74351D" w14:textId="77777777" w:rsidR="001F6362" w:rsidRPr="001F6362" w:rsidRDefault="001F6362" w:rsidP="001F6362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636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4.</w:t>
      </w:r>
    </w:p>
    <w:p w14:paraId="782649C9" w14:textId="77777777" w:rsidR="001F6362" w:rsidRPr="001F6362" w:rsidRDefault="001F6362" w:rsidP="001F6362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Now, solve the above question using assignment operators (</w:t>
      </w:r>
      <w:proofErr w:type="spellStart"/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eg.</w:t>
      </w:r>
      <w:proofErr w:type="spellEnd"/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+=, -=, *=).</w:t>
      </w:r>
    </w:p>
    <w:p w14:paraId="6FE9A352" w14:textId="4A5BCBF5" w:rsidR="001F6362" w:rsidRPr="001F6362" w:rsidRDefault="001F6362" w:rsidP="001F636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2B7201" w14:textId="77777777" w:rsidR="001F6362" w:rsidRPr="001F6362" w:rsidRDefault="001F6362" w:rsidP="001F6362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636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5.</w:t>
      </w:r>
    </w:p>
    <w:p w14:paraId="2AC17BE3" w14:textId="77777777" w:rsidR="001F6362" w:rsidRPr="001F6362" w:rsidRDefault="001F6362" w:rsidP="001F6362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Write a program to check if the two numbers 23 and 45 are equal.</w:t>
      </w:r>
    </w:p>
    <w:p w14:paraId="5BBA801D" w14:textId="3EAC59E2" w:rsidR="001F6362" w:rsidRPr="001F6362" w:rsidRDefault="001F6362" w:rsidP="001F636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D1D1C6" w14:textId="77777777" w:rsidR="001F6362" w:rsidRPr="001F6362" w:rsidRDefault="001F6362" w:rsidP="001F6362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636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6.</w:t>
      </w:r>
    </w:p>
    <w:p w14:paraId="3869485C" w14:textId="77777777" w:rsidR="001F6362" w:rsidRPr="001F6362" w:rsidRDefault="001F6362" w:rsidP="001F6362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Write a program to print the power of 7 raised to 5.</w:t>
      </w:r>
    </w:p>
    <w:p w14:paraId="3A09CA70" w14:textId="750111CF" w:rsidR="001F6362" w:rsidRPr="001F6362" w:rsidRDefault="001F6362" w:rsidP="001F636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A7FC70" w14:textId="77777777" w:rsidR="001F6362" w:rsidRPr="001F6362" w:rsidRDefault="001F6362" w:rsidP="001F6362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636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7.</w:t>
      </w:r>
    </w:p>
    <w:p w14:paraId="5B8C0EAE" w14:textId="77777777" w:rsidR="001F6362" w:rsidRPr="001F6362" w:rsidRDefault="001F6362" w:rsidP="001F6362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Assign values of variables 'a' and 'b' as 55 and 70 respectively and then check if both the conditions 'a &lt; 50' and 'a &lt; b' are true.</w:t>
      </w:r>
    </w:p>
    <w:p w14:paraId="271C19AE" w14:textId="451522D1" w:rsidR="001F6362" w:rsidRPr="001F6362" w:rsidRDefault="001F6362" w:rsidP="001F636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11F456" w14:textId="77777777" w:rsidR="001F6362" w:rsidRPr="001F6362" w:rsidRDefault="001F6362" w:rsidP="001F6362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636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8.</w:t>
      </w:r>
    </w:p>
    <w:p w14:paraId="57D7760F" w14:textId="77777777" w:rsidR="001F6362" w:rsidRPr="001F6362" w:rsidRDefault="001F6362" w:rsidP="001F6362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Now solve the above question to check if </w:t>
      </w:r>
      <w:proofErr w:type="spellStart"/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atleast</w:t>
      </w:r>
      <w:proofErr w:type="spellEnd"/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one of the conditions 'a &lt; 50' or 'a &lt; b' is true.</w:t>
      </w:r>
    </w:p>
    <w:p w14:paraId="7FD91029" w14:textId="56E58610" w:rsidR="001F6362" w:rsidRPr="001F6362" w:rsidRDefault="001F6362" w:rsidP="001F636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4DF89E" w14:textId="77777777" w:rsidR="001F6362" w:rsidRPr="001F6362" w:rsidRDefault="001F6362" w:rsidP="001F6362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636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9.</w:t>
      </w:r>
    </w:p>
    <w:p w14:paraId="5B47ABD3" w14:textId="77777777" w:rsidR="001F6362" w:rsidRPr="001F6362" w:rsidRDefault="001F6362" w:rsidP="001F6362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If the marks of Robert in three subjects are 78,45 and 62 respectively (each out of </w:t>
      </w:r>
      <w:proofErr w:type="gramStart"/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100 )</w:t>
      </w:r>
      <w:proofErr w:type="gramEnd"/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, write a program to calculate his total marks and percentage marks.</w:t>
      </w:r>
    </w:p>
    <w:p w14:paraId="6797A31A" w14:textId="3E55015C" w:rsidR="001F6362" w:rsidRPr="001F6362" w:rsidRDefault="001F6362" w:rsidP="001F636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591A66" w14:textId="77777777" w:rsidR="001F6362" w:rsidRPr="001F6362" w:rsidRDefault="001F6362" w:rsidP="001F6362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636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10.</w:t>
      </w:r>
    </w:p>
    <w:p w14:paraId="5856A1DB" w14:textId="7F8BBD30" w:rsidR="001F6362" w:rsidRPr="001F6362" w:rsidRDefault="001F6362" w:rsidP="001F6362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Suppose the values of variables 'a' and 'b' are 6 and 8 </w:t>
      </w: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respectively</w:t>
      </w: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, write two programs to swap the values of the two variables.</w:t>
      </w: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1 - first program by using a third variable</w:t>
      </w: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2 - second program without using any third variable</w:t>
      </w: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( Swapping means interchanging the values of the two variables E.g.- If entered value of x is 5 and y is 10 then after swapping the value of x and y should become 10 and 5 respectively.)</w:t>
      </w:r>
    </w:p>
    <w:p w14:paraId="0E8C307E" w14:textId="5E21EF53" w:rsidR="001F6362" w:rsidRPr="001F6362" w:rsidRDefault="001F6362" w:rsidP="001F636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2D14C3" w14:textId="77777777" w:rsidR="001F6362" w:rsidRPr="001F6362" w:rsidRDefault="001F6362" w:rsidP="001F6362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636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11.</w:t>
      </w:r>
    </w:p>
    <w:p w14:paraId="63823F26" w14:textId="77777777" w:rsidR="001F6362" w:rsidRPr="001F6362" w:rsidRDefault="001F6362" w:rsidP="001F6362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1F6362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Write a program to convert Fahrenheit into Celsius.</w:t>
      </w:r>
    </w:p>
    <w:p w14:paraId="6E049AF5" w14:textId="77777777" w:rsidR="005D2144" w:rsidRDefault="005D2144"/>
    <w:sectPr w:rsidR="005D2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main-font49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ain-font50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62"/>
    <w:rsid w:val="001F6362"/>
    <w:rsid w:val="005D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8856"/>
  <w15:chartTrackingRefBased/>
  <w15:docId w15:val="{6C840D8C-8581-4428-9CC1-0B76A5B0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1F6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3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69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4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60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72527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5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58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7159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52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52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60040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19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31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65822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8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80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87499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6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82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4364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50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2169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54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8350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0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949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91132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191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45292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78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</dc:creator>
  <cp:keywords/>
  <dc:description/>
  <cp:lastModifiedBy>shubhanshu</cp:lastModifiedBy>
  <cp:revision>1</cp:revision>
  <dcterms:created xsi:type="dcterms:W3CDTF">2022-10-15T12:59:00Z</dcterms:created>
  <dcterms:modified xsi:type="dcterms:W3CDTF">2022-10-15T13:07:00Z</dcterms:modified>
</cp:coreProperties>
</file>