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536B" w14:textId="1709E01F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WEB DEVELOPMET BOOTCAMP </w:t>
      </w:r>
    </w:p>
    <w:p w14:paraId="08C38956" w14:textId="73E85F4B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</w:p>
    <w:p w14:paraId="349CB549" w14:textId="77777777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</w:p>
    <w:p w14:paraId="7882DB43" w14:textId="7B2D0270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  <w:r w:rsidRPr="0057132E">
        <w:rPr>
          <w:b/>
          <w:bCs/>
          <w:sz w:val="36"/>
          <w:szCs w:val="36"/>
        </w:rPr>
        <w:t>25 Aug: 1 Hour- 07 PM to 08 PM</w:t>
      </w:r>
    </w:p>
    <w:p w14:paraId="42B2910A" w14:textId="4DA8E007" w:rsidR="0057132E" w:rsidRDefault="0057132E" w:rsidP="0057132E">
      <w:pPr>
        <w:pStyle w:val="ListParagraph"/>
        <w:ind w:left="288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DPP – 1</w:t>
      </w:r>
    </w:p>
    <w:p w14:paraId="075BBD2B" w14:textId="62A755D1" w:rsidR="0057132E" w:rsidRDefault="0057132E" w:rsidP="0057132E">
      <w:pPr>
        <w:pStyle w:val="ListParagraph"/>
        <w:ind w:left="2880" w:firstLine="720"/>
        <w:rPr>
          <w:b/>
          <w:bCs/>
          <w:sz w:val="36"/>
          <w:szCs w:val="36"/>
        </w:rPr>
      </w:pPr>
    </w:p>
    <w:p w14:paraId="489414A2" w14:textId="77777777" w:rsidR="0057132E" w:rsidRPr="0057132E" w:rsidRDefault="0057132E" w:rsidP="0057132E">
      <w:pPr>
        <w:pStyle w:val="ListParagraph"/>
        <w:ind w:left="2880" w:firstLine="720"/>
        <w:rPr>
          <w:b/>
          <w:bCs/>
          <w:sz w:val="36"/>
          <w:szCs w:val="36"/>
        </w:rPr>
      </w:pPr>
    </w:p>
    <w:p w14:paraId="013E30B7" w14:textId="2E9F21DE" w:rsidR="005D2144" w:rsidRDefault="0057132E" w:rsidP="0057132E">
      <w:pPr>
        <w:pStyle w:val="ListParagraph"/>
        <w:numPr>
          <w:ilvl w:val="0"/>
          <w:numId w:val="2"/>
        </w:numPr>
      </w:pPr>
      <w:r>
        <w:t xml:space="preserve">DOWNLOAD &amp; INSTALL VS CODE </w:t>
      </w:r>
    </w:p>
    <w:p w14:paraId="5E18DC45" w14:textId="73CDC149" w:rsidR="0057132E" w:rsidRDefault="0057132E" w:rsidP="0057132E">
      <w:pPr>
        <w:pStyle w:val="ListParagraph"/>
        <w:numPr>
          <w:ilvl w:val="0"/>
          <w:numId w:val="2"/>
        </w:numPr>
      </w:pPr>
      <w:r>
        <w:t>WRITE YOUR FIRST PROGRAM #WEB DEVELOPER</w:t>
      </w:r>
    </w:p>
    <w:p w14:paraId="377D1511" w14:textId="7E85087C" w:rsidR="0057132E" w:rsidRDefault="0057132E" w:rsidP="0057132E">
      <w:pPr>
        <w:pStyle w:val="ListParagraph"/>
        <w:numPr>
          <w:ilvl w:val="0"/>
          <w:numId w:val="2"/>
        </w:numPr>
      </w:pPr>
      <w:r>
        <w:t xml:space="preserve">CREATE YOUR GITHUB ACCOUNT </w:t>
      </w:r>
    </w:p>
    <w:sectPr w:rsidR="0057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60DB"/>
    <w:multiLevelType w:val="hybridMultilevel"/>
    <w:tmpl w:val="ED50D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471C"/>
    <w:multiLevelType w:val="hybridMultilevel"/>
    <w:tmpl w:val="91620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2E"/>
    <w:rsid w:val="0057132E"/>
    <w:rsid w:val="005D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CB83"/>
  <w15:chartTrackingRefBased/>
  <w15:docId w15:val="{1ED12415-48F0-452F-8FEE-2D697C13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nishad</dc:creator>
  <cp:keywords/>
  <dc:description/>
  <cp:lastModifiedBy>shubhanshu nishad</cp:lastModifiedBy>
  <cp:revision>1</cp:revision>
  <dcterms:created xsi:type="dcterms:W3CDTF">2021-08-19T15:51:00Z</dcterms:created>
  <dcterms:modified xsi:type="dcterms:W3CDTF">2021-08-19T15:55:00Z</dcterms:modified>
</cp:coreProperties>
</file>