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536B" w14:textId="1709E01F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WEB DEVELOPMET BOOTCAMP </w:t>
      </w:r>
    </w:p>
    <w:p w14:paraId="08C38956" w14:textId="73E85F4B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349CB549" w14:textId="77777777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</w:p>
    <w:p w14:paraId="7882DB43" w14:textId="1FEF25BF" w:rsidR="0057132E" w:rsidRDefault="0057132E" w:rsidP="0057132E">
      <w:pPr>
        <w:pStyle w:val="ListParagraph"/>
        <w:ind w:left="1440"/>
        <w:rPr>
          <w:b/>
          <w:bCs/>
          <w:sz w:val="36"/>
          <w:szCs w:val="36"/>
        </w:rPr>
      </w:pPr>
      <w:r w:rsidRPr="0057132E">
        <w:rPr>
          <w:b/>
          <w:bCs/>
          <w:sz w:val="36"/>
          <w:szCs w:val="36"/>
        </w:rPr>
        <w:t>2</w:t>
      </w:r>
      <w:r w:rsidR="00C41B13">
        <w:rPr>
          <w:b/>
          <w:bCs/>
          <w:sz w:val="36"/>
          <w:szCs w:val="36"/>
        </w:rPr>
        <w:t>6</w:t>
      </w:r>
      <w:r w:rsidRPr="0057132E">
        <w:rPr>
          <w:b/>
          <w:bCs/>
          <w:sz w:val="36"/>
          <w:szCs w:val="36"/>
        </w:rPr>
        <w:t xml:space="preserve"> Aug: 1 Hour- 07 PM to 08 PM</w:t>
      </w:r>
    </w:p>
    <w:p w14:paraId="42B2910A" w14:textId="4DA8E007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DPP – 1</w:t>
      </w:r>
    </w:p>
    <w:p w14:paraId="075BBD2B" w14:textId="62A755D1" w:rsid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489414A2" w14:textId="77777777" w:rsidR="0057132E" w:rsidRPr="0057132E" w:rsidRDefault="0057132E" w:rsidP="0057132E">
      <w:pPr>
        <w:pStyle w:val="ListParagraph"/>
        <w:ind w:left="2880" w:firstLine="720"/>
        <w:rPr>
          <w:b/>
          <w:bCs/>
          <w:sz w:val="36"/>
          <w:szCs w:val="36"/>
        </w:rPr>
      </w:pPr>
    </w:p>
    <w:p w14:paraId="377D1511" w14:textId="6A7B6A9A" w:rsidR="0057132E" w:rsidRDefault="00C41B13" w:rsidP="00C41B13">
      <w:pPr>
        <w:pStyle w:val="ListParagraph"/>
      </w:pPr>
      <w:r>
        <w:t xml:space="preserve">YOU HAVE TO SUBMIT SS OF EACH AND EVERY TOPICS TAUGHT IN TODAYS CLASS. </w:t>
      </w:r>
      <w:r w:rsidR="0057132E">
        <w:t xml:space="preserve"> </w:t>
      </w:r>
    </w:p>
    <w:sectPr w:rsidR="0057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0DB"/>
    <w:multiLevelType w:val="hybridMultilevel"/>
    <w:tmpl w:val="ED50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71C"/>
    <w:multiLevelType w:val="hybridMultilevel"/>
    <w:tmpl w:val="916200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2E"/>
    <w:rsid w:val="0057132E"/>
    <w:rsid w:val="005D2144"/>
    <w:rsid w:val="00C4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CB83"/>
  <w15:chartTrackingRefBased/>
  <w15:docId w15:val="{1ED12415-48F0-452F-8FEE-2D697C13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nishad</dc:creator>
  <cp:keywords/>
  <dc:description/>
  <cp:lastModifiedBy>shubhanshu nishad</cp:lastModifiedBy>
  <cp:revision>2</cp:revision>
  <dcterms:created xsi:type="dcterms:W3CDTF">2021-08-19T15:51:00Z</dcterms:created>
  <dcterms:modified xsi:type="dcterms:W3CDTF">2021-08-26T13:28:00Z</dcterms:modified>
</cp:coreProperties>
</file>