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1753" w14:textId="4A8EFC43" w:rsidR="00F65842" w:rsidRDefault="00130681">
      <w:pPr>
        <w:rPr>
          <w:lang w:val="en-US"/>
        </w:rPr>
      </w:pPr>
      <w:r>
        <w:rPr>
          <w:lang w:val="en-US"/>
        </w:rPr>
        <w:t>Links for the supporting documents:</w:t>
      </w:r>
    </w:p>
    <w:p w14:paraId="6A708070" w14:textId="7CBBA65C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Tableau: </w:t>
      </w:r>
      <w:hyperlink r:id="rId5" w:history="1">
        <w:r w:rsidRPr="00170025">
          <w:rPr>
            <w:rStyle w:val="Hyperlink"/>
            <w:lang w:val="en-US"/>
          </w:rPr>
          <w:t>https://public.tableau.com/app/profile/shubhashi.gupta/vizzes</w:t>
        </w:r>
      </w:hyperlink>
    </w:p>
    <w:p w14:paraId="73E887A2" w14:textId="77777777" w:rsidR="00130681" w:rsidRDefault="00130681" w:rsidP="00130681">
      <w:pPr>
        <w:pStyle w:val="ListParagraph"/>
        <w:rPr>
          <w:lang w:val="en-US"/>
        </w:rPr>
      </w:pPr>
    </w:p>
    <w:p w14:paraId="4B0E4167" w14:textId="200C732E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GitHub:</w:t>
      </w:r>
      <w:r w:rsidRPr="00130681">
        <w:t xml:space="preserve"> </w:t>
      </w:r>
      <w:hyperlink r:id="rId6" w:history="1">
        <w:r w:rsidRPr="00170025">
          <w:rPr>
            <w:rStyle w:val="Hyperlink"/>
            <w:lang w:val="en-US"/>
          </w:rPr>
          <w:t>https://github.com/Shubhashi01/streamlit-insurance-premium-app</w:t>
        </w:r>
      </w:hyperlink>
    </w:p>
    <w:p w14:paraId="18AB754B" w14:textId="77777777" w:rsidR="00130681" w:rsidRPr="00130681" w:rsidRDefault="00130681" w:rsidP="00130681">
      <w:pPr>
        <w:pStyle w:val="ListParagraph"/>
        <w:rPr>
          <w:lang w:val="en-US"/>
        </w:rPr>
      </w:pPr>
    </w:p>
    <w:p w14:paraId="214B2ECE" w14:textId="725DACA7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lit Deployment:</w:t>
      </w:r>
      <w:r w:rsidR="005E6FD2">
        <w:rPr>
          <w:lang w:val="en-US"/>
        </w:rPr>
        <w:t xml:space="preserve"> </w:t>
      </w:r>
      <w:hyperlink r:id="rId7" w:history="1">
        <w:r w:rsidR="005E6FD2" w:rsidRPr="0076541C">
          <w:rPr>
            <w:rStyle w:val="Hyperlink"/>
            <w:lang w:val="en-US"/>
          </w:rPr>
          <w:t>https://app-insurance-premium-app-khb24aerhbzajoynnzixvn.streamlit.app/</w:t>
        </w:r>
      </w:hyperlink>
    </w:p>
    <w:p w14:paraId="54E5F88C" w14:textId="77777777" w:rsidR="00130681" w:rsidRPr="005E6FD2" w:rsidRDefault="00130681" w:rsidP="005E6FD2">
      <w:pPr>
        <w:rPr>
          <w:lang w:val="en-US"/>
        </w:rPr>
      </w:pPr>
    </w:p>
    <w:p w14:paraId="323E2497" w14:textId="2DAC0C07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Blog:</w:t>
      </w:r>
      <w:r w:rsidR="0083385D">
        <w:rPr>
          <w:lang w:val="en-US"/>
        </w:rPr>
        <w:t xml:space="preserve"> </w:t>
      </w:r>
      <w:hyperlink r:id="rId8" w:history="1">
        <w:r w:rsidR="0083385D" w:rsidRPr="00170025">
          <w:rPr>
            <w:rStyle w:val="Hyperlink"/>
            <w:lang w:val="en-US"/>
          </w:rPr>
          <w:t>https://medium.com/@guptamansi403/predicting-personalized-health-insurance-premiums-with-machine-learning-from-eda-to-deployment-9f7b09544b7e</w:t>
        </w:r>
      </w:hyperlink>
    </w:p>
    <w:p w14:paraId="3D160F8C" w14:textId="77777777" w:rsidR="00130681" w:rsidRPr="0083385D" w:rsidRDefault="00130681" w:rsidP="0083385D">
      <w:pPr>
        <w:pStyle w:val="ListParagraph"/>
        <w:rPr>
          <w:lang w:val="en-US"/>
        </w:rPr>
      </w:pPr>
    </w:p>
    <w:p w14:paraId="6C76020A" w14:textId="77777777" w:rsidR="00F20DC1" w:rsidRPr="00F20DC1" w:rsidRDefault="00F20DC1" w:rsidP="00F20DC1">
      <w:pPr>
        <w:pStyle w:val="ListParagraph"/>
        <w:rPr>
          <w:lang w:val="en-US"/>
        </w:rPr>
      </w:pPr>
    </w:p>
    <w:p w14:paraId="3B2F5FFC" w14:textId="12A34783" w:rsidR="00F20DC1" w:rsidRDefault="00F20DC1" w:rsidP="00F20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Video: </w:t>
      </w:r>
      <w:hyperlink r:id="rId9" w:history="1">
        <w:r w:rsidRPr="00894F8A">
          <w:rPr>
            <w:rStyle w:val="Hyperlink"/>
            <w:lang w:val="en-US"/>
          </w:rPr>
          <w:t>https://www.loom.com/share/5852c2c81b9f4e3a9e5cb19c7152944a?sid=b6060df4-ca06-4fdb-ab6c-ce98ba567f7d</w:t>
        </w:r>
      </w:hyperlink>
    </w:p>
    <w:p w14:paraId="383FB030" w14:textId="77777777" w:rsidR="00130681" w:rsidRPr="00E460C8" w:rsidRDefault="00130681" w:rsidP="00E460C8">
      <w:pPr>
        <w:rPr>
          <w:lang w:val="en-US"/>
        </w:rPr>
      </w:pPr>
    </w:p>
    <w:p w14:paraId="0540EBD8" w14:textId="201559FF" w:rsidR="00130681" w:rsidRDefault="00130681" w:rsidP="00130681">
      <w:pPr>
        <w:pStyle w:val="ListParagraph"/>
        <w:numPr>
          <w:ilvl w:val="0"/>
          <w:numId w:val="1"/>
        </w:numPr>
        <w:rPr>
          <w:lang w:val="en-US"/>
        </w:rPr>
      </w:pPr>
      <w:r w:rsidRPr="00130681">
        <w:rPr>
          <w:lang w:val="en-US"/>
        </w:rPr>
        <w:t>datascienceportfolio.io</w:t>
      </w:r>
      <w:r>
        <w:rPr>
          <w:lang w:val="en-US"/>
        </w:rPr>
        <w:t xml:space="preserve">: </w:t>
      </w:r>
      <w:r w:rsidR="00B56FBA" w:rsidRPr="00B56FBA">
        <w:rPr>
          <w:lang w:val="en-US"/>
        </w:rPr>
        <w:t>datascienceportfol.io/guptamansi403</w:t>
      </w:r>
    </w:p>
    <w:p w14:paraId="464C9FB2" w14:textId="77777777" w:rsidR="0083385D" w:rsidRPr="00B56FBA" w:rsidRDefault="0083385D" w:rsidP="00B56FBA">
      <w:pPr>
        <w:rPr>
          <w:lang w:val="en-US"/>
        </w:rPr>
      </w:pPr>
    </w:p>
    <w:p w14:paraId="3A149005" w14:textId="77777777" w:rsidR="0083385D" w:rsidRPr="0083385D" w:rsidRDefault="0083385D" w:rsidP="0083385D">
      <w:pPr>
        <w:rPr>
          <w:lang w:val="en-US"/>
        </w:rPr>
      </w:pPr>
    </w:p>
    <w:sectPr w:rsidR="0083385D" w:rsidRPr="0083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54E"/>
    <w:multiLevelType w:val="hybridMultilevel"/>
    <w:tmpl w:val="7FF41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81"/>
    <w:rsid w:val="000A051E"/>
    <w:rsid w:val="00130681"/>
    <w:rsid w:val="001C4CB7"/>
    <w:rsid w:val="005E6FD2"/>
    <w:rsid w:val="0083385D"/>
    <w:rsid w:val="00B56FBA"/>
    <w:rsid w:val="00C62628"/>
    <w:rsid w:val="00CB2381"/>
    <w:rsid w:val="00E460C8"/>
    <w:rsid w:val="00F20DC1"/>
    <w:rsid w:val="00F6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1CB0"/>
  <w15:chartTrackingRefBased/>
  <w15:docId w15:val="{ABC72D7D-36B7-4035-AD75-ED091F5C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ptamansi403/predicting-personalized-health-insurance-premiums-with-machine-learning-from-eda-to-deployment-9f7b09544b7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-insurance-premium-app-khb24aerhbzajoynnzixvn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shi01/streamlit-insurance-premium-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shubhashi.gupta/vizz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5852c2c81b9f4e3a9e5cb19c7152944a?sid=b6060df4-ca06-4fdb-ab6c-ce98ba567f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</dc:creator>
  <cp:keywords/>
  <dc:description/>
  <cp:lastModifiedBy>Shubhashi</cp:lastModifiedBy>
  <cp:revision>7</cp:revision>
  <dcterms:created xsi:type="dcterms:W3CDTF">2025-05-17T12:49:00Z</dcterms:created>
  <dcterms:modified xsi:type="dcterms:W3CDTF">2025-05-18T15:40:00Z</dcterms:modified>
</cp:coreProperties>
</file>