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DA9A" w14:textId="77777777" w:rsidR="005A4B6F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5535C57" wp14:editId="3A0A1FCA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90BD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Mockito</w:t>
      </w:r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14:paraId="6BC6113F" w14:textId="77777777" w:rsidR="005A4B6F" w:rsidRDefault="005A4B6F">
      <w:pPr>
        <w:pStyle w:val="BodyText"/>
        <w:spacing w:before="240"/>
        <w:ind w:left="0"/>
        <w:rPr>
          <w:rFonts w:ascii="Calibri"/>
          <w:sz w:val="28"/>
        </w:rPr>
      </w:pPr>
    </w:p>
    <w:p w14:paraId="28908CC8" w14:textId="77777777" w:rsidR="005A4B6F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14:paraId="4C75A7E7" w14:textId="77777777" w:rsidR="005A4B6F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58B71B30" w14:textId="77777777" w:rsidR="005A4B6F" w:rsidRDefault="00000000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Mockito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14:paraId="039AEB37" w14:textId="77777777" w:rsidR="005A4B6F" w:rsidRDefault="005A4B6F">
      <w:pPr>
        <w:pStyle w:val="BodyText"/>
        <w:spacing w:before="42"/>
        <w:ind w:left="0"/>
      </w:pPr>
    </w:p>
    <w:p w14:paraId="693E4A3C" w14:textId="77777777" w:rsidR="005A4B6F" w:rsidRDefault="00000000">
      <w:pPr>
        <w:pStyle w:val="BodyText"/>
      </w:pPr>
      <w:r>
        <w:rPr>
          <w:spacing w:val="-2"/>
        </w:rPr>
        <w:t>Steps:</w:t>
      </w:r>
    </w:p>
    <w:p w14:paraId="15B2D4EA" w14:textId="77777777" w:rsidR="005A4B6F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089EC4D1" w14:textId="77777777" w:rsidR="005A4B6F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14:paraId="4DF1350E" w14:textId="77777777" w:rsidR="005A4B6F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14:paraId="398D3D97" w14:textId="77777777" w:rsidR="005A4B6F" w:rsidRDefault="005A4B6F">
      <w:pPr>
        <w:pStyle w:val="BodyText"/>
        <w:spacing w:before="76"/>
        <w:ind w:left="0"/>
      </w:pPr>
    </w:p>
    <w:p w14:paraId="7A80AC15" w14:textId="77777777" w:rsidR="005A4B6F" w:rsidRDefault="00000000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14:paraId="3556A6DA" w14:textId="77777777" w:rsidR="005A4B6F" w:rsidRDefault="00000000">
      <w:pPr>
        <w:pStyle w:val="BodyText"/>
        <w:spacing w:before="39" w:line="276" w:lineRule="auto"/>
        <w:ind w:right="4986"/>
      </w:pPr>
      <w:r>
        <w:t>import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584BD189" w14:textId="77777777" w:rsidR="005A4B6F" w:rsidRDefault="005A4B6F">
      <w:pPr>
        <w:pStyle w:val="BodyText"/>
        <w:spacing w:before="38"/>
        <w:ind w:left="0"/>
      </w:pPr>
    </w:p>
    <w:p w14:paraId="6FB25486" w14:textId="77777777" w:rsidR="005A4B6F" w:rsidRDefault="00000000">
      <w:pPr>
        <w:pStyle w:val="BodyText"/>
        <w:spacing w:line="276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27619E21" w14:textId="77777777" w:rsidR="005A4B6F" w:rsidRDefault="00000000">
      <w:pPr>
        <w:pStyle w:val="BodyText"/>
        <w:spacing w:line="258" w:lineRule="exact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6FC1ECB" w14:textId="77777777" w:rsidR="005A4B6F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1364489" w14:textId="77777777" w:rsidR="005A4B6F" w:rsidRDefault="00000000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14:paraId="49F02019" w14:textId="77777777" w:rsidR="005A4B6F" w:rsidRDefault="00000000">
      <w:pPr>
        <w:spacing w:before="5"/>
        <w:ind w:left="551"/>
      </w:pPr>
      <w:r>
        <w:rPr>
          <w:spacing w:val="-10"/>
        </w:rPr>
        <w:t>}</w:t>
      </w:r>
    </w:p>
    <w:p w14:paraId="1C0C4151" w14:textId="77777777" w:rsidR="005A4B6F" w:rsidRDefault="00000000">
      <w:pPr>
        <w:spacing w:before="37"/>
        <w:ind w:left="360"/>
      </w:pPr>
      <w:r>
        <w:rPr>
          <w:spacing w:val="-10"/>
        </w:rPr>
        <w:t>}</w:t>
      </w:r>
    </w:p>
    <w:p w14:paraId="1D3278ED" w14:textId="77777777" w:rsidR="005A4B6F" w:rsidRDefault="005A4B6F">
      <w:pPr>
        <w:pStyle w:val="BodyText"/>
        <w:ind w:left="0"/>
        <w:rPr>
          <w:sz w:val="28"/>
        </w:rPr>
      </w:pPr>
    </w:p>
    <w:p w14:paraId="3455CDED" w14:textId="77777777" w:rsidR="005A4B6F" w:rsidRDefault="005A4B6F">
      <w:pPr>
        <w:pStyle w:val="BodyText"/>
        <w:spacing w:before="159"/>
        <w:ind w:left="0"/>
        <w:rPr>
          <w:sz w:val="28"/>
        </w:rPr>
      </w:pPr>
    </w:p>
    <w:p w14:paraId="5AC9CEEB" w14:textId="77777777" w:rsidR="005A4B6F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14:paraId="0B13F4B3" w14:textId="77777777" w:rsidR="005A4B6F" w:rsidRDefault="00000000">
      <w:pPr>
        <w:pStyle w:val="BodyText"/>
        <w:spacing w:before="51"/>
      </w:pPr>
      <w:r>
        <w:rPr>
          <w:spacing w:val="-2"/>
        </w:rPr>
        <w:t>Scenario:</w:t>
      </w:r>
    </w:p>
    <w:p w14:paraId="179F3D03" w14:textId="77777777" w:rsidR="005A4B6F" w:rsidRDefault="00000000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14:paraId="52F46897" w14:textId="77777777" w:rsidR="005A4B6F" w:rsidRDefault="005A4B6F">
      <w:pPr>
        <w:pStyle w:val="BodyText"/>
        <w:spacing w:before="77"/>
        <w:ind w:left="0"/>
      </w:pPr>
    </w:p>
    <w:p w14:paraId="055D5428" w14:textId="77777777" w:rsidR="005A4B6F" w:rsidRDefault="00000000">
      <w:pPr>
        <w:pStyle w:val="BodyText"/>
      </w:pPr>
      <w:r>
        <w:rPr>
          <w:spacing w:val="-2"/>
        </w:rPr>
        <w:t>Steps:</w:t>
      </w:r>
    </w:p>
    <w:p w14:paraId="68723A33" w14:textId="77777777" w:rsidR="005A4B6F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14:paraId="012FB529" w14:textId="77777777" w:rsidR="005A4B6F" w:rsidRDefault="00000000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14:paraId="1E459853" w14:textId="77777777" w:rsidR="005A4B6F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14:paraId="6EF164FE" w14:textId="77777777" w:rsidR="005A4B6F" w:rsidRDefault="005A4B6F">
      <w:pPr>
        <w:pStyle w:val="BodyText"/>
        <w:spacing w:before="77"/>
        <w:ind w:left="0"/>
      </w:pPr>
    </w:p>
    <w:p w14:paraId="3DBC5C7F" w14:textId="77777777" w:rsidR="005A4B6F" w:rsidRDefault="00000000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14:paraId="7E354BE0" w14:textId="77777777" w:rsidR="005A4B6F" w:rsidRDefault="00000000">
      <w:pPr>
        <w:pStyle w:val="BodyText"/>
        <w:spacing w:before="39"/>
      </w:pPr>
      <w:r>
        <w:t>import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org.mockito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Mockito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14:paraId="5DACC51D" w14:textId="77777777" w:rsidR="005A4B6F" w:rsidRDefault="005A4B6F">
      <w:pPr>
        <w:pStyle w:val="BodyText"/>
        <w:sectPr w:rsidR="005A4B6F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4812C360" w14:textId="77777777" w:rsidR="005A4B6F" w:rsidRDefault="00000000">
      <w:pPr>
        <w:pStyle w:val="BodyText"/>
        <w:spacing w:before="82" w:line="276" w:lineRule="auto"/>
        <w:ind w:right="5608"/>
      </w:pPr>
      <w:r>
        <w:lastRenderedPageBreak/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12DE0B8D" w14:textId="77777777" w:rsidR="005A4B6F" w:rsidRDefault="005A4B6F">
      <w:pPr>
        <w:pStyle w:val="BodyText"/>
        <w:spacing w:before="39"/>
        <w:ind w:left="0"/>
      </w:pPr>
    </w:p>
    <w:p w14:paraId="6B6DD33F" w14:textId="77777777" w:rsidR="005A4B6F" w:rsidRDefault="00000000">
      <w:pPr>
        <w:pStyle w:val="BodyText"/>
        <w:spacing w:line="273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6F4E0C79" w14:textId="77777777" w:rsidR="005A4B6F" w:rsidRDefault="00000000">
      <w:pPr>
        <w:pStyle w:val="BodyText"/>
        <w:spacing w:before="5"/>
        <w:ind w:left="55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0417013" w14:textId="77777777" w:rsidR="005A4B6F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service.fetchData</w:t>
      </w:r>
      <w:proofErr w:type="spellEnd"/>
      <w:proofErr w:type="gramEnd"/>
      <w:r>
        <w:rPr>
          <w:spacing w:val="-2"/>
        </w:rPr>
        <w:t>();</w:t>
      </w:r>
    </w:p>
    <w:p w14:paraId="097554F5" w14:textId="77777777" w:rsidR="005A4B6F" w:rsidRDefault="00000000">
      <w:pPr>
        <w:pStyle w:val="BodyText"/>
        <w:spacing w:line="256" w:lineRule="exact"/>
        <w:ind w:left="745"/>
      </w:pPr>
      <w:r>
        <w:rPr>
          <w:spacing w:val="-2"/>
        </w:rPr>
        <w:t>verify(</w:t>
      </w:r>
      <w:proofErr w:type="spellStart"/>
      <w:r>
        <w:rPr>
          <w:spacing w:val="-2"/>
        </w:rPr>
        <w:t>mockApi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proofErr w:type="gramEnd"/>
      <w:r>
        <w:rPr>
          <w:spacing w:val="-2"/>
        </w:rPr>
        <w:t>();</w:t>
      </w:r>
    </w:p>
    <w:p w14:paraId="7548FC7D" w14:textId="77777777" w:rsidR="005A4B6F" w:rsidRDefault="00000000">
      <w:pPr>
        <w:spacing w:before="39"/>
        <w:ind w:left="551"/>
      </w:pPr>
      <w:r>
        <w:rPr>
          <w:spacing w:val="-10"/>
        </w:rPr>
        <w:t>}</w:t>
      </w:r>
    </w:p>
    <w:p w14:paraId="0C0B3E2D" w14:textId="77777777" w:rsidR="005A4B6F" w:rsidRDefault="00000000">
      <w:pPr>
        <w:spacing w:before="38"/>
        <w:ind w:left="360"/>
      </w:pPr>
      <w:r>
        <w:rPr>
          <w:spacing w:val="-10"/>
        </w:rPr>
        <w:t>}</w:t>
      </w:r>
    </w:p>
    <w:p w14:paraId="265CF414" w14:textId="77777777" w:rsidR="005A4B6F" w:rsidRDefault="005A4B6F">
      <w:pPr>
        <w:pStyle w:val="BodyText"/>
        <w:ind w:left="0"/>
        <w:rPr>
          <w:sz w:val="28"/>
        </w:rPr>
      </w:pPr>
    </w:p>
    <w:p w14:paraId="570C71CA" w14:textId="77777777" w:rsidR="005A4B6F" w:rsidRDefault="005A4B6F">
      <w:pPr>
        <w:pStyle w:val="BodyText"/>
        <w:spacing w:before="158"/>
        <w:ind w:left="0"/>
        <w:rPr>
          <w:sz w:val="28"/>
        </w:rPr>
      </w:pPr>
    </w:p>
    <w:p w14:paraId="074AE77B" w14:textId="44FCA0E2" w:rsidR="000E6333" w:rsidRPr="000E6333" w:rsidRDefault="000E6333" w:rsidP="000E6333">
      <w:pPr>
        <w:tabs>
          <w:tab w:val="left" w:pos="574"/>
        </w:tabs>
        <w:spacing w:before="37"/>
        <w:rPr>
          <w:lang w:val="en-IN"/>
        </w:rPr>
      </w:pPr>
      <w:r w:rsidRPr="000E6333">
        <w:rPr>
          <w:lang w:val="en-IN"/>
        </w:rPr>
        <w:drawing>
          <wp:inline distT="0" distB="0" distL="0" distR="0" wp14:anchorId="11C32ABA" wp14:editId="4FC947B8">
            <wp:extent cx="5715000" cy="2395220"/>
            <wp:effectExtent l="0" t="0" r="0" b="5080"/>
            <wp:docPr id="2139291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688B" w14:textId="409DE94B" w:rsidR="005A4B6F" w:rsidRDefault="005A4B6F" w:rsidP="000E6333">
      <w:pPr>
        <w:tabs>
          <w:tab w:val="left" w:pos="574"/>
        </w:tabs>
        <w:spacing w:before="37"/>
      </w:pPr>
    </w:p>
    <w:sectPr w:rsidR="005A4B6F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A4479"/>
    <w:multiLevelType w:val="hybridMultilevel"/>
    <w:tmpl w:val="2DCC740E"/>
    <w:lvl w:ilvl="0" w:tplc="B3FA2CD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86F1C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CD88B1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D12ACD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66AA45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71A21C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5EE75C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A3898E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DBE12A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43123A9"/>
    <w:multiLevelType w:val="hybridMultilevel"/>
    <w:tmpl w:val="64769E64"/>
    <w:lvl w:ilvl="0" w:tplc="FA205D5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064ED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EC0139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698258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8F45FC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830F00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E689AE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31CE20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37A23D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2AAA7BFE"/>
    <w:multiLevelType w:val="hybridMultilevel"/>
    <w:tmpl w:val="315E5738"/>
    <w:lvl w:ilvl="0" w:tplc="732A9F02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30D91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C58B31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DD6E1C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F0CD23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446022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E6484B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388B61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D5086F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2F6F7D06"/>
    <w:multiLevelType w:val="hybridMultilevel"/>
    <w:tmpl w:val="47EC9972"/>
    <w:lvl w:ilvl="0" w:tplc="1EA6134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50DAA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78889A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1D03C5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8CA191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BEAAC2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DE4C51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7DC0D0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B28B48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3D011860"/>
    <w:multiLevelType w:val="hybridMultilevel"/>
    <w:tmpl w:val="FD6A8E72"/>
    <w:lvl w:ilvl="0" w:tplc="12FED8A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FAE04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D13A3CC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9DC56E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9D0815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B9AD3F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564144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22E348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6284E0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58061F64"/>
    <w:multiLevelType w:val="hybridMultilevel"/>
    <w:tmpl w:val="E7D0A9F4"/>
    <w:lvl w:ilvl="0" w:tplc="6608BF4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10CEC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4DC299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C52C90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6DE0B6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9BAC9E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5A23FE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AD9CB32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73B4585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86458C4"/>
    <w:multiLevelType w:val="hybridMultilevel"/>
    <w:tmpl w:val="441A02C4"/>
    <w:lvl w:ilvl="0" w:tplc="5D4246B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646C3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E889C9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97FE732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DD0E17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EE4FC8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032102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4B84D7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128F38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98644261">
    <w:abstractNumId w:val="4"/>
  </w:num>
  <w:num w:numId="2" w16cid:durableId="93482075">
    <w:abstractNumId w:val="5"/>
  </w:num>
  <w:num w:numId="3" w16cid:durableId="162398499">
    <w:abstractNumId w:val="6"/>
  </w:num>
  <w:num w:numId="4" w16cid:durableId="1222667989">
    <w:abstractNumId w:val="1"/>
  </w:num>
  <w:num w:numId="5" w16cid:durableId="765150639">
    <w:abstractNumId w:val="3"/>
  </w:num>
  <w:num w:numId="6" w16cid:durableId="1712146330">
    <w:abstractNumId w:val="2"/>
  </w:num>
  <w:num w:numId="7" w16cid:durableId="44134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B6F"/>
    <w:rsid w:val="000E6333"/>
    <w:rsid w:val="005A4B6F"/>
    <w:rsid w:val="0078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EFA17"/>
  <w15:docId w15:val="{628DC963-749A-43CB-8895-3E42EF2C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1136</Characters>
  <Application>Microsoft Office Word</Application>
  <DocSecurity>0</DocSecurity>
  <Lines>56</Lines>
  <Paragraphs>36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Shubhashini N</cp:lastModifiedBy>
  <cp:revision>2</cp:revision>
  <dcterms:created xsi:type="dcterms:W3CDTF">2025-07-07T14:30:00Z</dcterms:created>
  <dcterms:modified xsi:type="dcterms:W3CDTF">2025-07-07T14:35:00Z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8f1d3c4b-c5d6-421a-a808-69d2b1ad9343</vt:lpwstr>
  </property>
</Properties>
</file>