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C7225"/>
    <w:rsid w:val="1FCC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2022-07-26T04:40:00Z</dcterms:created>
  <dc:creator>ANIRBAN JASH</dc:creator>
  <cp:lastModifiedBy>Anirban jash</cp:lastModifiedBy>
  <dcterms:modified xsi:type="dcterms:W3CDTF">2022-07-26T04:40:40Z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691E82AEF71E4A22A847C5AF63A4C31D</vt:lpwstr>
  </property>
</Properties>
</file>