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AA9" w:rsidRDefault="00BE3609">
      <w:pPr>
        <w:rPr>
          <w:sz w:val="28"/>
          <w:szCs w:val="28"/>
        </w:rPr>
      </w:pPr>
      <w:r w:rsidRPr="00BE3609">
        <w:rPr>
          <w:sz w:val="28"/>
          <w:szCs w:val="28"/>
        </w:rPr>
        <w:drawing>
          <wp:inline distT="0" distB="0" distL="0" distR="0" wp14:anchorId="28E2EF05" wp14:editId="691CBE52">
            <wp:extent cx="5515745" cy="29722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09" w:rsidRDefault="00BE3609">
      <w:pPr>
        <w:rPr>
          <w:sz w:val="28"/>
          <w:szCs w:val="28"/>
        </w:rPr>
      </w:pPr>
      <w:r w:rsidRPr="00BE3609">
        <w:rPr>
          <w:sz w:val="28"/>
          <w:szCs w:val="28"/>
        </w:rPr>
        <w:t>#SPX IS STOCK VALUE GLD IS GOLD PRICE USO IS US OIL PRICE EUR ANF USD IS CURRENCY OF US AND EUROPECURRENCY</w:t>
      </w:r>
    </w:p>
    <w:p w:rsidR="00213E33" w:rsidRDefault="00213E33">
      <w:pPr>
        <w:rPr>
          <w:sz w:val="28"/>
          <w:szCs w:val="28"/>
        </w:rPr>
      </w:pPr>
      <w:r w:rsidRPr="00213E33">
        <w:rPr>
          <w:sz w:val="28"/>
          <w:szCs w:val="28"/>
        </w:rPr>
        <w:drawing>
          <wp:inline distT="0" distB="0" distL="0" distR="0" wp14:anchorId="74CD3A6D" wp14:editId="4A8EE173">
            <wp:extent cx="4887007" cy="322942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33" w:rsidRDefault="00213E33">
      <w:pPr>
        <w:rPr>
          <w:sz w:val="28"/>
          <w:szCs w:val="28"/>
        </w:rPr>
      </w:pPr>
      <w:r>
        <w:rPr>
          <w:sz w:val="28"/>
          <w:szCs w:val="28"/>
        </w:rPr>
        <w:t>It will show the information of data</w:t>
      </w:r>
      <w:proofErr w:type="gramStart"/>
      <w:r>
        <w:rPr>
          <w:sz w:val="28"/>
          <w:szCs w:val="28"/>
        </w:rPr>
        <w:t>..</w:t>
      </w:r>
      <w:proofErr w:type="gramEnd"/>
    </w:p>
    <w:p w:rsidR="00213E33" w:rsidRDefault="00213E3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Here non null </w:t>
      </w:r>
      <w:proofErr w:type="gramStart"/>
      <w:r>
        <w:rPr>
          <w:sz w:val="28"/>
          <w:szCs w:val="28"/>
        </w:rPr>
        <w:t>values  means</w:t>
      </w:r>
      <w:proofErr w:type="gramEnd"/>
      <w:r>
        <w:rPr>
          <w:sz w:val="28"/>
          <w:szCs w:val="28"/>
        </w:rPr>
        <w:t xml:space="preserve"> no missing data </w:t>
      </w:r>
      <w:r w:rsidR="0003503B" w:rsidRPr="0003503B">
        <w:rPr>
          <w:sz w:val="28"/>
          <w:szCs w:val="28"/>
        </w:rPr>
        <w:drawing>
          <wp:inline distT="0" distB="0" distL="0" distR="0" wp14:anchorId="2B7694A3" wp14:editId="176DCAAA">
            <wp:extent cx="4077269" cy="292458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E5" w:rsidRPr="00713BE5" w:rsidRDefault="00713BE5" w:rsidP="00713BE5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</w:pPr>
      <w:proofErr w:type="spellStart"/>
      <w:proofErr w:type="gramStart"/>
      <w:r w:rsidRPr="00713BE5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  <w:t>corelation</w:t>
      </w:r>
      <w:proofErr w:type="spellEnd"/>
      <w:proofErr w:type="gramEnd"/>
      <w:r w:rsidRPr="00713BE5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  <w:t>:</w:t>
      </w:r>
    </w:p>
    <w:p w:rsidR="00713BE5" w:rsidRDefault="00713BE5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proofErr w:type="gramStart"/>
      <w:r w:rsidRPr="00713BE5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1.Positive</w:t>
      </w:r>
      <w:proofErr w:type="gramEnd"/>
      <w:r w:rsidRPr="00713BE5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2.Negative</w:t>
      </w:r>
    </w:p>
    <w:p w:rsidR="00713BE5" w:rsidRDefault="00713BE5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:rsidR="00713BE5" w:rsidRDefault="00713BE5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Positive Co relation:</w:t>
      </w:r>
    </w:p>
    <w:p w:rsidR="00713BE5" w:rsidRDefault="00713BE5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If any col is directly proportional to another co then it is called directly proportional.</w:t>
      </w:r>
    </w:p>
    <w:p w:rsidR="00713BE5" w:rsidRDefault="00713BE5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proofErr w:type="gramStart"/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2.Negative</w:t>
      </w:r>
      <w:proofErr w:type="gramEnd"/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:</w:t>
      </w:r>
    </w:p>
    <w:p w:rsidR="00713BE5" w:rsidRDefault="00713BE5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If inversely proportional</w:t>
      </w:r>
    </w:p>
    <w:p w:rsidR="00713BE5" w:rsidRDefault="00713BE5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713BE5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lastRenderedPageBreak/>
        <w:drawing>
          <wp:inline distT="0" distB="0" distL="0" distR="0" wp14:anchorId="367307F6" wp14:editId="4114D095">
            <wp:extent cx="5731510" cy="3273574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65" w:rsidRDefault="00925865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</w:pPr>
      <w:r w:rsidRPr="00925865"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drawing>
          <wp:inline distT="0" distB="0" distL="0" distR="0" wp14:anchorId="74EA7C07" wp14:editId="6FA82C1A">
            <wp:extent cx="3029373" cy="267689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65" w:rsidRDefault="00925865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</w:pPr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Her Jodi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dekhi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j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somosto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value negative </w:t>
      </w:r>
      <w:proofErr w:type="spellStart"/>
      <w:proofErr w:type="gram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tara</w:t>
      </w:r>
      <w:proofErr w:type="spellEnd"/>
      <w:proofErr w:type="gram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negatively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proposrtional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aar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jader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val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pos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tara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positively co related.</w:t>
      </w:r>
    </w:p>
    <w:p w:rsidR="00925865" w:rsidRDefault="00925865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</w:pPr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Like here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gld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aar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slv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er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cross box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er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val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0.9 that’s mean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silv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and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gld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are positively co related…same </w:t>
      </w:r>
      <w:proofErr w:type="spellStart"/>
      <w:r w:rsidR="00E577EF"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slv</w:t>
      </w:r>
      <w:proofErr w:type="spellEnd"/>
      <w:r w:rsidR="00E577EF"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="00E577EF"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spx</w:t>
      </w:r>
      <w:proofErr w:type="spellEnd"/>
      <w:r w:rsidR="00E577EF"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="00E577EF"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er</w:t>
      </w:r>
      <w:proofErr w:type="spellEnd"/>
      <w:r w:rsidR="00E577EF"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cross box </w:t>
      </w:r>
      <w:proofErr w:type="spellStart"/>
      <w:proofErr w:type="gramStart"/>
      <w:r w:rsidR="00E577EF"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val</w:t>
      </w:r>
      <w:proofErr w:type="spellEnd"/>
      <w:r w:rsidR="00E577EF"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 -</w:t>
      </w:r>
      <w:proofErr w:type="gramEnd"/>
      <w:r w:rsidR="00E577EF"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0.3 so they are negatively </w:t>
      </w:r>
      <w:r w:rsidR="005734DD"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correlated</w:t>
      </w:r>
    </w:p>
    <w:p w:rsidR="003662D2" w:rsidRDefault="003662D2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</w:pPr>
    </w:p>
    <w:p w:rsidR="003662D2" w:rsidRDefault="003662D2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</w:pPr>
    </w:p>
    <w:p w:rsidR="003662D2" w:rsidRDefault="003662D2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</w:pPr>
    </w:p>
    <w:p w:rsidR="003662D2" w:rsidRDefault="003662D2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</w:pPr>
      <w:r w:rsidRPr="003662D2"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6324987D" wp14:editId="6CB19E9D">
            <wp:extent cx="6048375" cy="101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5696" cy="101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DD" w:rsidRDefault="005734DD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</w:pPr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**correlation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likjechi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karon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et</w:t>
      </w:r>
      <w:proofErr w:type="gram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acorelation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format</w:t>
      </w:r>
    </w:p>
    <w:p w:rsidR="005734DD" w:rsidRDefault="005734DD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</w:pPr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**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cbar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holo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-0.6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theke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1.0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obdi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j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thamba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ta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cahe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seta</w:t>
      </w:r>
      <w:proofErr w:type="gram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..</w:t>
      </w:r>
      <w:proofErr w:type="gramEnd"/>
    </w:p>
    <w:p w:rsidR="005734DD" w:rsidRDefault="005734DD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</w:pPr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**</w:t>
      </w:r>
      <w:proofErr w:type="gram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square  ta</w:t>
      </w:r>
      <w:proofErr w:type="gram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true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korechi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for inner square box</w:t>
      </w:r>
    </w:p>
    <w:p w:rsidR="005734DD" w:rsidRDefault="005734DD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</w:pPr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**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fmt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=.1f mane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decimel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er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por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1 ta value </w:t>
      </w:r>
      <w:proofErr w:type="spellStart"/>
      <w:proofErr w:type="gram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nebe</w:t>
      </w:r>
      <w:proofErr w:type="spellEnd"/>
      <w:proofErr w:type="gramEnd"/>
    </w:p>
    <w:p w:rsidR="005734DD" w:rsidRDefault="003662D2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</w:pPr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**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annot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=True </w:t>
      </w:r>
      <w:proofErr w:type="gram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mane  char</w:t>
      </w:r>
      <w:proofErr w:type="gram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paser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j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nam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gulo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acahe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slv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gls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etc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etc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segulor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jonno</w:t>
      </w:r>
      <w:proofErr w:type="spellEnd"/>
    </w:p>
    <w:p w:rsidR="003662D2" w:rsidRDefault="003662D2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</w:pP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Annot_kws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holo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size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debe</w:t>
      </w:r>
      <w:proofErr w:type="spellEnd"/>
      <w:proofErr w:type="gram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..</w:t>
      </w:r>
      <w:proofErr w:type="gramEnd"/>
    </w:p>
    <w:p w:rsidR="003662D2" w:rsidRDefault="003662D2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</w:pPr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Aar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cmap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=</w:t>
      </w:r>
      <w:proofErr w:type="gram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blues ,mane</w:t>
      </w:r>
      <w:proofErr w:type="gram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 colour blue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debve</w:t>
      </w:r>
      <w:proofErr w:type="spellEnd"/>
    </w:p>
    <w:p w:rsidR="0026264A" w:rsidRDefault="0026264A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</w:pPr>
    </w:p>
    <w:p w:rsidR="0026264A" w:rsidRDefault="0026264A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</w:pPr>
      <w:r w:rsidRPr="0026264A"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57AE5D70" wp14:editId="574386CD">
            <wp:extent cx="4191585" cy="2972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133" w:rsidRPr="006F1133"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drawing>
          <wp:inline distT="0" distB="0" distL="0" distR="0" wp14:anchorId="47B4A33A" wp14:editId="6B6A70A6">
            <wp:extent cx="5058481" cy="4467849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1B" w:rsidRDefault="00BE2E1B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</w:pPr>
    </w:p>
    <w:p w:rsidR="00BE2E1B" w:rsidRDefault="00BE2E1B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</w:pPr>
    </w:p>
    <w:p w:rsidR="00BE2E1B" w:rsidRDefault="00BE2E1B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</w:pPr>
    </w:p>
    <w:p w:rsidR="00BE2E1B" w:rsidRDefault="00BE2E1B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</w:pPr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lastRenderedPageBreak/>
        <w:t xml:space="preserve">TARGET= GOLD price </w:t>
      </w:r>
    </w:p>
    <w:p w:rsidR="00BE2E1B" w:rsidRDefault="00BE2E1B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</w:pPr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FEATURES = US0 USD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etc</w:t>
      </w:r>
      <w:proofErr w:type="spellEnd"/>
    </w:p>
    <w:p w:rsidR="00BE2E1B" w:rsidRDefault="00BE2E1B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</w:pPr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WE HAVE TO SPLIT THAT:</w:t>
      </w:r>
    </w:p>
    <w:p w:rsidR="00BE2E1B" w:rsidRDefault="00BE2E1B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</w:pPr>
      <w:r w:rsidRPr="00BE2E1B"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drawing>
          <wp:inline distT="0" distB="0" distL="0" distR="0" wp14:anchorId="432F7079" wp14:editId="62617C84">
            <wp:extent cx="3496163" cy="468695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1B" w:rsidRPr="00925865" w:rsidRDefault="00BE2E1B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</w:pPr>
    </w:p>
    <w:p w:rsidR="00713BE5" w:rsidRDefault="00BE2E1B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</w:pPr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PROTHOME god data r </w:t>
      </w:r>
      <w:proofErr w:type="spellStart"/>
      <w:proofErr w:type="gram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DaTE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aar</w:t>
      </w:r>
      <w:proofErr w:type="spellEnd"/>
      <w:proofErr w:type="gram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GLD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er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col k drop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korlam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and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gld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ta k y e store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korlam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aar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baki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gld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ar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date </w:t>
      </w:r>
      <w:proofErr w:type="spellStart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chaa</w:t>
      </w:r>
      <w:proofErr w:type="spellEnd"/>
      <w:r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</w:t>
      </w:r>
      <w:r w:rsidR="00912DC0"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table ta </w:t>
      </w:r>
      <w:proofErr w:type="spellStart"/>
      <w:r w:rsidR="00912DC0"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xe</w:t>
      </w:r>
      <w:proofErr w:type="spellEnd"/>
      <w:r w:rsidR="00912DC0"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 xml:space="preserve"> store </w:t>
      </w:r>
      <w:proofErr w:type="spellStart"/>
      <w:r w:rsidR="00912DC0"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t>korlam</w:t>
      </w:r>
      <w:proofErr w:type="spellEnd"/>
    </w:p>
    <w:p w:rsidR="00591E6D" w:rsidRDefault="00591E6D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</w:pPr>
      <w:r w:rsidRPr="00591E6D"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  <w:drawing>
          <wp:inline distT="0" distB="0" distL="0" distR="0" wp14:anchorId="3CAD9EC4" wp14:editId="70E68545">
            <wp:extent cx="5731510" cy="122100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7F" w:rsidRDefault="0092787F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</w:pPr>
    </w:p>
    <w:p w:rsidR="0092787F" w:rsidRDefault="0092787F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</w:pPr>
    </w:p>
    <w:p w:rsidR="0092787F" w:rsidRPr="00713BE5" w:rsidRDefault="0092787F" w:rsidP="00713BE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8"/>
          <w:szCs w:val="28"/>
          <w:lang w:eastAsia="en-IN"/>
        </w:rPr>
      </w:pPr>
    </w:p>
    <w:p w:rsidR="00713BE5" w:rsidRDefault="0092787F">
      <w:pPr>
        <w:rPr>
          <w:sz w:val="28"/>
          <w:szCs w:val="28"/>
        </w:rPr>
      </w:pPr>
      <w:r w:rsidRPr="0092787F">
        <w:rPr>
          <w:sz w:val="28"/>
          <w:szCs w:val="28"/>
        </w:rPr>
        <w:drawing>
          <wp:inline distT="0" distB="0" distL="0" distR="0" wp14:anchorId="512CC5A2" wp14:editId="41BEC529">
            <wp:extent cx="6381748" cy="65722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8923" cy="65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18" w:rsidRDefault="00780C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Regressor</w:t>
      </w:r>
      <w:proofErr w:type="spellEnd"/>
      <w:r>
        <w:rPr>
          <w:sz w:val="28"/>
          <w:szCs w:val="28"/>
        </w:rPr>
        <w:t xml:space="preserve"> variable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mopdhye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rFR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callkore</w:t>
      </w:r>
      <w:proofErr w:type="spellEnd"/>
      <w:r>
        <w:rPr>
          <w:sz w:val="28"/>
          <w:szCs w:val="28"/>
        </w:rPr>
        <w:t xml:space="preserve">  tar </w:t>
      </w:r>
      <w:proofErr w:type="spellStart"/>
      <w:r>
        <w:rPr>
          <w:sz w:val="28"/>
          <w:szCs w:val="28"/>
        </w:rPr>
        <w:t>dimention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dilam</w:t>
      </w:r>
      <w:proofErr w:type="spellEnd"/>
      <w:r>
        <w:rPr>
          <w:sz w:val="28"/>
          <w:szCs w:val="28"/>
        </w:rPr>
        <w:t xml:space="preserve"> 100</w:t>
      </w:r>
    </w:p>
    <w:p w:rsidR="00FF5AC9" w:rsidRDefault="00FF5AC9">
      <w:pPr>
        <w:rPr>
          <w:sz w:val="28"/>
          <w:szCs w:val="28"/>
        </w:rPr>
      </w:pPr>
      <w:r w:rsidRPr="00FF5AC9">
        <w:rPr>
          <w:sz w:val="28"/>
          <w:szCs w:val="28"/>
        </w:rPr>
        <w:drawing>
          <wp:inline distT="0" distB="0" distL="0" distR="0" wp14:anchorId="2CCBF0D8" wp14:editId="7178414C">
            <wp:extent cx="5731510" cy="3213565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AC9" w:rsidRDefault="00FF5AC9">
      <w:pPr>
        <w:rPr>
          <w:sz w:val="28"/>
          <w:szCs w:val="28"/>
        </w:rPr>
      </w:pPr>
      <w:r w:rsidRPr="00FF5AC9">
        <w:rPr>
          <w:sz w:val="28"/>
          <w:szCs w:val="28"/>
        </w:rPr>
        <w:drawing>
          <wp:inline distT="0" distB="0" distL="0" distR="0" wp14:anchorId="700D8126" wp14:editId="6574DB94">
            <wp:extent cx="5731510" cy="3899386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50" w:rsidRDefault="00193A50">
      <w:pPr>
        <w:rPr>
          <w:sz w:val="28"/>
          <w:szCs w:val="28"/>
        </w:rPr>
      </w:pPr>
      <w:r w:rsidRPr="00193A50">
        <w:rPr>
          <w:sz w:val="28"/>
          <w:szCs w:val="28"/>
        </w:rPr>
        <w:lastRenderedPageBreak/>
        <w:drawing>
          <wp:inline distT="0" distB="0" distL="0" distR="0" wp14:anchorId="6574729C" wp14:editId="2A6A0A96">
            <wp:extent cx="5731510" cy="3581581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50" w:rsidRDefault="00193A50">
      <w:pPr>
        <w:rPr>
          <w:sz w:val="28"/>
          <w:szCs w:val="28"/>
        </w:rPr>
      </w:pPr>
    </w:p>
    <w:p w:rsidR="00193A50" w:rsidRDefault="00193A50">
      <w:pPr>
        <w:rPr>
          <w:sz w:val="28"/>
          <w:szCs w:val="28"/>
        </w:rPr>
      </w:pPr>
      <w:r>
        <w:rPr>
          <w:sz w:val="28"/>
          <w:szCs w:val="28"/>
        </w:rPr>
        <w:t>Actual valued graph:</w:t>
      </w:r>
    </w:p>
    <w:p w:rsidR="00193A50" w:rsidRDefault="00193A50">
      <w:pPr>
        <w:rPr>
          <w:sz w:val="28"/>
          <w:szCs w:val="28"/>
        </w:rPr>
      </w:pPr>
      <w:r w:rsidRPr="00193A50">
        <w:rPr>
          <w:sz w:val="28"/>
          <w:szCs w:val="28"/>
        </w:rPr>
        <w:drawing>
          <wp:inline distT="0" distB="0" distL="0" distR="0" wp14:anchorId="62E3B08B" wp14:editId="05D3446A">
            <wp:extent cx="5731510" cy="3640366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50" w:rsidRDefault="00193A50">
      <w:pPr>
        <w:rPr>
          <w:sz w:val="28"/>
          <w:szCs w:val="28"/>
        </w:rPr>
      </w:pPr>
    </w:p>
    <w:p w:rsidR="00193A50" w:rsidRDefault="00193A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PREDICTED VALUE:</w:t>
      </w:r>
    </w:p>
    <w:p w:rsidR="00193A50" w:rsidRDefault="00193A50">
      <w:pPr>
        <w:rPr>
          <w:sz w:val="28"/>
          <w:szCs w:val="28"/>
        </w:rPr>
      </w:pPr>
      <w:r w:rsidRPr="00193A50">
        <w:rPr>
          <w:sz w:val="28"/>
          <w:szCs w:val="28"/>
        </w:rPr>
        <w:drawing>
          <wp:inline distT="0" distB="0" distL="0" distR="0" wp14:anchorId="58C32C6B" wp14:editId="0B55698A">
            <wp:extent cx="5731510" cy="3486669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50" w:rsidRDefault="00193A50">
      <w:pPr>
        <w:rPr>
          <w:sz w:val="28"/>
          <w:szCs w:val="28"/>
        </w:rPr>
      </w:pPr>
      <w:r w:rsidRPr="00193A50">
        <w:rPr>
          <w:sz w:val="28"/>
          <w:szCs w:val="28"/>
        </w:rPr>
        <w:lastRenderedPageBreak/>
        <w:drawing>
          <wp:inline distT="0" distB="0" distL="0" distR="0" wp14:anchorId="7A3C5D0D" wp14:editId="3A74E629">
            <wp:extent cx="5731510" cy="3811822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C72D7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8pt">
            <v:imagedata r:id="rId22" o:title="front page"/>
          </v:shape>
        </w:pict>
      </w:r>
    </w:p>
    <w:p w:rsidR="00780C18" w:rsidRPr="00E6284D" w:rsidRDefault="00780C18">
      <w:pPr>
        <w:rPr>
          <w:sz w:val="28"/>
          <w:szCs w:val="28"/>
        </w:rPr>
      </w:pPr>
    </w:p>
    <w:sectPr w:rsidR="00780C18" w:rsidRPr="00E62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84D"/>
    <w:rsid w:val="0003503B"/>
    <w:rsid w:val="00193A50"/>
    <w:rsid w:val="00213E33"/>
    <w:rsid w:val="0026264A"/>
    <w:rsid w:val="003662D2"/>
    <w:rsid w:val="005734DD"/>
    <w:rsid w:val="00591E6D"/>
    <w:rsid w:val="006F1133"/>
    <w:rsid w:val="00713BE5"/>
    <w:rsid w:val="00780C18"/>
    <w:rsid w:val="00912DC0"/>
    <w:rsid w:val="00925865"/>
    <w:rsid w:val="0092787F"/>
    <w:rsid w:val="00984AA9"/>
    <w:rsid w:val="00AC72D7"/>
    <w:rsid w:val="00BE2E1B"/>
    <w:rsid w:val="00BE3609"/>
    <w:rsid w:val="00E577EF"/>
    <w:rsid w:val="00E6284D"/>
    <w:rsid w:val="00FF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3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3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60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13B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3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3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60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13B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8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Rajopriyo</dc:creator>
  <cp:lastModifiedBy>Rajopriyo</cp:lastModifiedBy>
  <cp:revision>7</cp:revision>
  <dcterms:created xsi:type="dcterms:W3CDTF">2022-07-26T05:47:00Z</dcterms:created>
  <dcterms:modified xsi:type="dcterms:W3CDTF">2022-07-26T19:53:00Z</dcterms:modified>
</cp:coreProperties>
</file>