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3115" w14:textId="5FA9EDA4" w:rsidR="006831AC" w:rsidRDefault="006831AC" w:rsidP="006831AC">
      <w:pPr>
        <w:rPr>
          <w:b/>
          <w:bCs/>
          <w:lang w:val="en-US"/>
        </w:rPr>
      </w:pPr>
      <w:r>
        <w:rPr>
          <w:lang w:val="en-US"/>
        </w:rPr>
        <w:t xml:space="preserve">By </w:t>
      </w:r>
      <w:r w:rsidRPr="00AF548D">
        <w:rPr>
          <w:b/>
          <w:bCs/>
          <w:lang w:val="en-US"/>
        </w:rPr>
        <w:t>Shubhendra Kumar</w:t>
      </w:r>
    </w:p>
    <w:p w14:paraId="79CA3B7D" w14:textId="62C81609" w:rsidR="008F1812" w:rsidRDefault="008F1812" w:rsidP="006831AC">
      <w:pPr>
        <w:rPr>
          <w:lang w:val="en-US"/>
        </w:rPr>
      </w:pPr>
      <w:r>
        <w:rPr>
          <w:b/>
          <w:bCs/>
          <w:lang w:val="en-US"/>
        </w:rPr>
        <w:t>Email: kshubhendra8860@gmail.com</w:t>
      </w:r>
    </w:p>
    <w:p w14:paraId="566AC738" w14:textId="77777777" w:rsidR="00AF548D" w:rsidRDefault="00AF548D" w:rsidP="006831AC">
      <w:pPr>
        <w:rPr>
          <w:lang w:val="en-US"/>
        </w:rPr>
      </w:pPr>
    </w:p>
    <w:p w14:paraId="517A6484" w14:textId="77777777" w:rsidR="00AF548D" w:rsidRPr="00AF548D" w:rsidRDefault="00AF548D" w:rsidP="00D35B5E">
      <w:pPr>
        <w:pStyle w:val="Heading1"/>
        <w:rPr>
          <w:rFonts w:eastAsia="Times New Roman"/>
          <w:sz w:val="20"/>
          <w:szCs w:val="20"/>
          <w:lang w:eastAsia="en-IN"/>
        </w:rPr>
      </w:pPr>
      <w:r w:rsidRPr="00AF548D">
        <w:rPr>
          <w:rFonts w:eastAsia="Times New Roman"/>
          <w:sz w:val="20"/>
          <w:szCs w:val="20"/>
          <w:lang w:eastAsia="en-IN"/>
        </w:rPr>
        <w:t xml:space="preserve"> </w:t>
      </w:r>
      <w:r w:rsidRPr="00AF548D">
        <w:rPr>
          <w:rFonts w:eastAsia="Times New Roman"/>
          <w:lang w:eastAsia="en-IN"/>
        </w:rPr>
        <w:t xml:space="preserve"> List down all the columns with missing values</w:t>
      </w:r>
      <w:r w:rsidRPr="00AF548D">
        <w:rPr>
          <w:rFonts w:eastAsia="Times New Roman"/>
          <w:sz w:val="20"/>
          <w:szCs w:val="20"/>
          <w:lang w:eastAsia="en-IN"/>
        </w:rPr>
        <w:t>.</w:t>
      </w:r>
    </w:p>
    <w:p w14:paraId="7DA60BC9" w14:textId="22EDA7F9" w:rsidR="00E81B89" w:rsidRDefault="00C07219" w:rsidP="00396E2C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721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</w:t>
      </w:r>
      <w:r w:rsidR="00396E2C" w:rsidRPr="00396E2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</w:t>
      </w:r>
      <w:r w:rsidR="009E52B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Output:</w:t>
      </w:r>
    </w:p>
    <w:p w14:paraId="626D320A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['STATE',</w:t>
      </w:r>
    </w:p>
    <w:p w14:paraId="12259622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'TENURE_IN_MONTHS',</w:t>
      </w:r>
    </w:p>
    <w:p w14:paraId="46FD4A6D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'CLOSESTSTOREDISTANCE',</w:t>
      </w:r>
    </w:p>
    <w:p w14:paraId="7E1D1AA6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'AGE',</w:t>
      </w:r>
    </w:p>
    <w:p w14:paraId="3D945774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'INCOME',</w:t>
      </w:r>
    </w:p>
    <w:p w14:paraId="7EEBCE6F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'LENGTH OF RESIDENCE',</w:t>
      </w:r>
    </w:p>
    <w:p w14:paraId="375B7B99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'NUMBER OF PERSONS IN LIVING UNIT',</w:t>
      </w:r>
    </w:p>
    <w:p w14:paraId="4BA17F69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'NUMBER OF ADULTS IN LIVING UNIT',</w:t>
      </w:r>
    </w:p>
    <w:p w14:paraId="0DA1CF64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'MOSAIC',</w:t>
      </w:r>
    </w:p>
    <w:p w14:paraId="139DE68E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AGE: POP: MEDIAN AGE',</w:t>
      </w:r>
    </w:p>
    <w:p w14:paraId="2BA2840B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AGE: POP: % 0-17',</w:t>
      </w:r>
    </w:p>
    <w:p w14:paraId="14B06527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AGE: POP: % 18-99+',</w:t>
      </w:r>
    </w:p>
    <w:p w14:paraId="4E2543C3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AGE: POP: % 65-99+',</w:t>
      </w:r>
    </w:p>
    <w:p w14:paraId="06A56B55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ETHNIC: POP: % WHITE ONLY',</w:t>
      </w:r>
    </w:p>
    <w:p w14:paraId="1313470A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ETHNIC: POP: % BLACK ONLY',</w:t>
      </w:r>
    </w:p>
    <w:p w14:paraId="65991615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ETHNIC: POP: % ASIAN ONLY',</w:t>
      </w:r>
    </w:p>
    <w:p w14:paraId="3CF12076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ETHNIC: POP: % HISPANIC',</w:t>
      </w:r>
    </w:p>
    <w:p w14:paraId="097719E0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DENSITY: PERSONS PER HH FOR POP IN HH',</w:t>
      </w:r>
    </w:p>
    <w:p w14:paraId="39285308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HHSIZE: HH: AVERAGE HOUSEHOLD SIZE',</w:t>
      </w:r>
    </w:p>
    <w:p w14:paraId="5B063DA2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TYP: HH: % MARRIED COUPLE FAMILY',</w:t>
      </w:r>
    </w:p>
    <w:p w14:paraId="197766FD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CHILD: HH: % WITH PERSONS LT18',</w:t>
      </w:r>
    </w:p>
    <w:p w14:paraId="14B6CA69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CHILD: HH: % MARR COUPLE FAMW- PERSONS LT18',</w:t>
      </w:r>
    </w:p>
    <w:p w14:paraId="437FD119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CHILD: HH: % MARR COUPLE FAMW-O PERSONS LT18',</w:t>
      </w:r>
    </w:p>
    <w:p w14:paraId="19857357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LANG: HH: % SPANISH SPEAKING',</w:t>
      </w:r>
    </w:p>
    <w:p w14:paraId="2FA6A07B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EDUC: POP25+: MEDIAN EDUCATION ATTAINED',</w:t>
      </w:r>
    </w:p>
    <w:p w14:paraId="26675A4A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HOMVAL: OOHU: MEDIAN HOME VALUE',</w:t>
      </w:r>
    </w:p>
    <w:p w14:paraId="65FF86EC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BUILT: HU: MEDIAN HOUSING UNIT AGE',</w:t>
      </w:r>
    </w:p>
    <w:p w14:paraId="16E7F4DD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TENANCY: OCCHU: % OWNER OCCUPIED',</w:t>
      </w:r>
    </w:p>
    <w:p w14:paraId="5BA96FB1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TENANCY: OCCHU: % RENTER OCCUPIED',</w:t>
      </w:r>
    </w:p>
    <w:p w14:paraId="0E2EB5FE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EDUC: ISPSA',</w:t>
      </w:r>
    </w:p>
    <w:p w14:paraId="310878D6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EDUC: ISPSA DECILE',</w:t>
      </w:r>
    </w:p>
    <w:p w14:paraId="2D107FFC" w14:textId="77777777" w:rsidR="009E52B4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t xml:space="preserve"> 'CAPE: INC: FAMILY INC STATE DECILE',</w:t>
      </w:r>
    </w:p>
    <w:p w14:paraId="4CCBC279" w14:textId="2FEBF9E7" w:rsidR="00E81B89" w:rsidRPr="009E52B4" w:rsidRDefault="009E52B4" w:rsidP="009E52B4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E52B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'CAPE: INC: HH: MEDIAN FAMILY HOUSEHOLD INCOME']</w:t>
      </w:r>
    </w:p>
    <w:p w14:paraId="04ECDB6B" w14:textId="335F1097" w:rsidR="00E81B89" w:rsidRDefault="00337F3E" w:rsidP="00337F3E">
      <w:pPr>
        <w:pStyle w:val="Heading1"/>
        <w:rPr>
          <w:rFonts w:eastAsia="Times New Roman"/>
          <w:lang w:eastAsia="en-IN"/>
        </w:rPr>
      </w:pPr>
      <w:r w:rsidRPr="00337F3E">
        <w:rPr>
          <w:rFonts w:eastAsia="Times New Roman"/>
          <w:lang w:eastAsia="en-IN"/>
        </w:rPr>
        <w:t xml:space="preserve">  Categorize the columns based upon their data type and print, for ex: print all the numeric variables and other data types as well</w:t>
      </w:r>
    </w:p>
    <w:p w14:paraId="2EB46AAF" w14:textId="0298BACF" w:rsidR="00337F3E" w:rsidRDefault="00E525AA" w:rsidP="00653160">
      <w:pPr>
        <w:pStyle w:val="Heading2"/>
      </w:pPr>
      <w:r>
        <w:t xml:space="preserve">Columns with int64 </w:t>
      </w:r>
      <w:r w:rsidR="00653160">
        <w:t>data type:</w:t>
      </w:r>
    </w:p>
    <w:p w14:paraId="570561C7" w14:textId="77777777" w:rsidR="00653160" w:rsidRDefault="00653160" w:rsidP="00653160">
      <w:r w:rsidRPr="00653160">
        <w:t>Int64 Columns: ['CUSTOMERID', 'LCPCOUNT', 'FEMALE', 'HS_DIPLOMA', 'SOME_COLLEGE', 'BACH_GRAD_DEG', 'LT_HS_DIPLOMA', 'MARRIED', 'MNGMNT_OFFICEADMIN', 'TECH_PROF', 'SALES_JOB', 'BLUE_COLLAR', 'FARMER', 'RETIRED', 'SFDU', 'MFDU', 'HOMEOWNER', 'MAIL_RESP_MULTI', 'MAIL_RESP_SINGLE', 'METRO', 'URBAN', 'MOR BANK: UPSCALE MERCHANDISE BUYER', 'MOR BANK: MALE MERCHANDISE BUYER', 'MOR BANK: FEMALE MERCHANDISE BUYER', 'MOR BANK: CRAFTS-HOBBY MERCHANDISE BUYER', 'MOR BANK: GARDENING-FARMING BUYER', 'MOR BANK: BOOK BUYER', 'MOR BANK: COLLECT-SPECIAL FOODS BUYER', 'MOR BANK: GIFTS AND GADGETS BUYER', 'MOR BANK: GENERAL MERCHANDISE BUYER', 'MOR BANK: FAMILY AND GENERAL MAGAZINE', 'MOR BANK: FEMALE ORIENTED MAGAZINE', 'MOR BANK: MALE SPORTS MAGAZINE', 'MOR BANK: RELIGIOUS MAGAZINE', 'MOR BANK: GARDENING-FARMING MAGAZINE', 'MOR BANK: CULINARY INTERESTS MAGAZINE', 'MOR BANK: HEALTH AND FITNESS MAGAZINE', 'MOR BANK: DO-IT-YOURSELFERS', 'MOR BANK: NEWS AND FINANCIAL', 'MOR BANK: PHOTOGRAPHY', 'MOR BANK: OPPORTUNITY SEEKERS AND CE', 'MOR BANK: RELIGIOUS CONTRIBUTOR', 'MOR BANK: POLITICAL CONTRIBUTOR', 'MOR BANK: HEALTH AND INSTITUTION CONTRIBUTOR', 'MOR BANK: GENERAL CONTRIBUTOR', 'MOR BANK: MISCELLANEOUS', 'MOR BANK: ODDS AND ENDS', 'MOR BANK: DEDUPED CATEGORY HIT COUNT', 'MOR BANK: NON-DEDUPED CATEGORY HIT COUNT', 'MORTGAGE-HOME PURCHASE: HOME PURCHASE PRICE', 'FREQUENCY', 'QUANTITY', 'FREQUENCY_2Y', 'QUANTITY_2Y', '9-Repairs &amp; Appraisals Spend', 'MDAYQTY_L1Y', 'MDAYQTY_L2Y', 'MDAYQTY_L3Y', 'MDAYQTY_L4Y', 'MDAYSHOPPER_L1Y', 'MDAYSHOPPER_L2Y', 'MDAYSHOPPER_L3Y', 'MDAYSHOPPER_L4Y']</w:t>
      </w:r>
    </w:p>
    <w:p w14:paraId="28270F3B" w14:textId="77777777" w:rsidR="00653160" w:rsidRDefault="00653160" w:rsidP="00653160"/>
    <w:p w14:paraId="1DE1CB9C" w14:textId="77777777" w:rsidR="00653160" w:rsidRDefault="00653160" w:rsidP="00653160">
      <w:pPr>
        <w:pStyle w:val="Heading2"/>
      </w:pPr>
      <w:r>
        <w:t>Columns with int64 data type:</w:t>
      </w:r>
    </w:p>
    <w:p w14:paraId="39CCA50F" w14:textId="77777777" w:rsidR="00A41F10" w:rsidRPr="00A41F10" w:rsidRDefault="00A41F10" w:rsidP="00A41F10">
      <w:r w:rsidRPr="00A41F10">
        <w:t xml:space="preserve">Columns with float64:  ['TENURE_IN_MONTHS', 'CLOSESTSTOREDISTANCE', 'AGE', 'INCOME', 'LENGTH OF RESIDENCE', 'NUMBER OF PERSONS IN LIVING UNIT', 'NUMBER OF ADULTS IN LIVING UNIT', 'CAPE: AGE: POP: MEDIAN AGE', 'CAPE: AGE: POP: % 0-17', 'CAPE: AGE: POP: % 18-99+', 'CAPE: AGE: POP: % 65-99+', 'CAPE: ETHNIC: POP: % WHITE ONLY', 'CAPE: ETHNIC: POP: % BLACK ONLY', 'CAPE: ETHNIC: POP: % ASIAN ONLY', 'CAPE: ETHNIC: POP: % HISPANIC', 'CAPE: DENSITY: PERSONS PER HH FOR POP IN HH', 'CAPE: TYP: HH: % MARRIED COUPLE FAMILY', 'CAPE: CHILD: HH: % WITH PERSONS LT18', 'CAPE: CHILD: HH: % MARR COUPLE FAMW- PERSONS LT18', 'CAPE: CHILD: HH: % MARR COUPLE FAMW-O PERSONS LT18', 'CAPE: LANG: HH: % SPANISH SPEAKING', 'CAPE: EDUC: POP25+: MEDIAN EDUCATION ATTAINED', 'CAPE: HOMVAL: OOHU: MEDIAN HOME VALUE', 'CAPE: BUILT: HU: MEDIAN HOUSING UNIT AGE', 'CAPE: TENANCY: OCCHU: % OWNER OCCUPIED', 'CAPE: TENANCY: OCCHU: % RENTER OCCUPIED', 'CAPE: EDUC: ISPSA', 'CAPE: EDUC: ISPSA DECILE', 'CAPE: INC: FAMILY INC STATE DECILE', 'CAPE: INC: HH: MEDIAN FAMILY HOUSEHOLD INCOME', 'TOTALSALES', 'TOTALSALES_2Y', '1-Engagement Spend', '2-Wedding Bands Spend', '3-Fashion Diamonds Spend', '4-Fashion </w:t>
      </w:r>
      <w:proofErr w:type="spellStart"/>
      <w:r w:rsidRPr="00A41F10">
        <w:t>Jewelry</w:t>
      </w:r>
      <w:proofErr w:type="spellEnd"/>
      <w:r w:rsidRPr="00A41F10">
        <w:t xml:space="preserve"> Spend', '5-Close Out Spend', '6-Promotional Items Spend', '8-Marketing Premium SKUs Spend', '10-Pre Owned Spend', '11-Watches Spend', '12-Misc Merchandise </w:t>
      </w:r>
      <w:r w:rsidRPr="00A41F10">
        <w:lastRenderedPageBreak/>
        <w:t xml:space="preserve">Spend', '15-Store Events Spend', '16-Single Stone </w:t>
      </w:r>
      <w:proofErr w:type="spellStart"/>
      <w:r w:rsidRPr="00A41F10">
        <w:t>Jewelry</w:t>
      </w:r>
      <w:proofErr w:type="spellEnd"/>
      <w:r w:rsidRPr="00A41F10">
        <w:t xml:space="preserve"> Spend', 'MDAYREV_L1Y', 'MDAYREV_L2Y', 'MDAYREV_L3Y', 'MDAYREV_L4Y']</w:t>
      </w:r>
    </w:p>
    <w:p w14:paraId="3C03074E" w14:textId="6A9CBB3C" w:rsidR="00393532" w:rsidRPr="00393532" w:rsidRDefault="00393532" w:rsidP="00393532">
      <w:pPr>
        <w:pStyle w:val="Heading2"/>
      </w:pPr>
      <w:r w:rsidRPr="00393532">
        <w:t xml:space="preserve">Columns with </w:t>
      </w:r>
      <w:r>
        <w:t xml:space="preserve">object </w:t>
      </w:r>
      <w:r w:rsidRPr="00393532">
        <w:t>data type:</w:t>
      </w:r>
    </w:p>
    <w:p w14:paraId="5D3F0E88" w14:textId="77777777" w:rsidR="00653160" w:rsidRPr="00653160" w:rsidRDefault="00653160" w:rsidP="00653160"/>
    <w:p w14:paraId="7E9A2E42" w14:textId="60CFFE00" w:rsidR="00746698" w:rsidRDefault="00746698" w:rsidP="00746698">
      <w:r w:rsidRPr="00746698">
        <w:t>columns with Object: ['STATE', 'PRIVATELABELTENDERFLAG', 'MOSAIC']</w:t>
      </w:r>
    </w:p>
    <w:p w14:paraId="6D4C50F8" w14:textId="77777777" w:rsidR="00746698" w:rsidRDefault="00746698" w:rsidP="00746698"/>
    <w:p w14:paraId="4FB0DFD2" w14:textId="71800250" w:rsidR="005374A9" w:rsidRDefault="005374A9" w:rsidP="005374A9">
      <w:pPr>
        <w:pStyle w:val="Heading1"/>
        <w:rPr>
          <w:rFonts w:eastAsia="Times New Roman"/>
          <w:lang w:eastAsia="en-IN"/>
        </w:rPr>
      </w:pPr>
      <w:r w:rsidRPr="005374A9">
        <w:rPr>
          <w:rFonts w:eastAsia="Times New Roman"/>
          <w:lang w:eastAsia="en-IN"/>
        </w:rPr>
        <w:t xml:space="preserve">  List the columns with duplicates b) Print before and after</w:t>
      </w:r>
    </w:p>
    <w:p w14:paraId="36E0F83F" w14:textId="71D3A11F" w:rsidR="005374A9" w:rsidRPr="005374A9" w:rsidRDefault="00FE4DE8" w:rsidP="005374A9">
      <w:pPr>
        <w:rPr>
          <w:lang w:eastAsia="en-IN"/>
        </w:rPr>
      </w:pPr>
      <w:r w:rsidRPr="00FE4DE8">
        <w:rPr>
          <w:lang w:eastAsia="en-IN"/>
        </w:rPr>
        <w:t>Columns with duplicate values</w:t>
      </w:r>
      <w:proofErr w:type="gramStart"/>
      <w:r w:rsidRPr="00FE4DE8">
        <w:rPr>
          <w:lang w:eastAsia="en-IN"/>
        </w:rPr>
        <w:t>:  {</w:t>
      </w:r>
      <w:proofErr w:type="gramEnd"/>
      <w:r w:rsidRPr="00FE4DE8">
        <w:rPr>
          <w:lang w:eastAsia="en-IN"/>
        </w:rPr>
        <w:t>'7-Cost Only Spend', 'CAPE: HHSIZE: HH: AVERAGE HOUSEHOLD SIZE', 'CHILDREN'}</w:t>
      </w:r>
    </w:p>
    <w:p w14:paraId="45EA2E65" w14:textId="29F68647" w:rsidR="00746698" w:rsidRDefault="00B84D04" w:rsidP="00E80194">
      <w:pPr>
        <w:pStyle w:val="Heading2"/>
        <w:numPr>
          <w:ilvl w:val="0"/>
          <w:numId w:val="1"/>
        </w:numPr>
        <w:rPr>
          <w:rFonts w:eastAsia="Times New Roman"/>
          <w:lang w:eastAsia="en-IN"/>
        </w:rPr>
      </w:pPr>
      <w:r w:rsidRPr="005374A9">
        <w:rPr>
          <w:rFonts w:eastAsia="Times New Roman"/>
          <w:lang w:eastAsia="en-IN"/>
        </w:rPr>
        <w:t>Remove them</w:t>
      </w:r>
    </w:p>
    <w:p w14:paraId="18BF1ABF" w14:textId="05830288" w:rsidR="00E80194" w:rsidRDefault="00E80194" w:rsidP="00E80194">
      <w:r w:rsidRPr="00F817BD">
        <w:t xml:space="preserve">Shape </w:t>
      </w:r>
      <w:r w:rsidR="000A138B">
        <w:t>before</w:t>
      </w:r>
      <w:r w:rsidRPr="00F817BD">
        <w:t xml:space="preserve"> removing</w:t>
      </w:r>
      <w:proofErr w:type="gramStart"/>
      <w:r w:rsidRPr="00F817BD">
        <w:t>:  (</w:t>
      </w:r>
      <w:proofErr w:type="gramEnd"/>
      <w:r w:rsidRPr="00F817BD">
        <w:t>10000, 11</w:t>
      </w:r>
      <w:r w:rsidR="000A138B">
        <w:t>7</w:t>
      </w:r>
      <w:r w:rsidRPr="00F817BD">
        <w:t>)</w:t>
      </w:r>
    </w:p>
    <w:p w14:paraId="5A66A242" w14:textId="77777777" w:rsidR="00F817BD" w:rsidRDefault="00F817BD" w:rsidP="00F817BD">
      <w:r w:rsidRPr="00F817BD">
        <w:t>Shape after removing</w:t>
      </w:r>
      <w:proofErr w:type="gramStart"/>
      <w:r w:rsidRPr="00F817BD">
        <w:t>:  (</w:t>
      </w:r>
      <w:proofErr w:type="gramEnd"/>
      <w:r w:rsidRPr="00F817BD">
        <w:t>10000, 114)</w:t>
      </w:r>
    </w:p>
    <w:p w14:paraId="33CB6EA8" w14:textId="54EB490C" w:rsidR="008D0108" w:rsidRPr="00F817BD" w:rsidRDefault="00E80194" w:rsidP="00E80194">
      <w:pPr>
        <w:pStyle w:val="Heading2"/>
      </w:pPr>
      <w:r w:rsidRPr="005374A9">
        <w:rPr>
          <w:rFonts w:eastAsia="Times New Roman"/>
          <w:lang w:eastAsia="en-IN"/>
        </w:rPr>
        <w:t>b) Print before</w:t>
      </w:r>
    </w:p>
    <w:p w14:paraId="236D89B7" w14:textId="77777777" w:rsidR="00E80194" w:rsidRPr="00E80194" w:rsidRDefault="00E80194" w:rsidP="00E80194">
      <w:r w:rsidRPr="00E80194">
        <w:t xml:space="preserve">CUSTOMERID </w:t>
      </w:r>
      <w:proofErr w:type="gramStart"/>
      <w:r w:rsidRPr="00E80194">
        <w:t>STATE  LCPCOUNT</w:t>
      </w:r>
      <w:proofErr w:type="gramEnd"/>
      <w:r w:rsidRPr="00E80194">
        <w:t xml:space="preserve"> PRIVATELABELTENDERFLAG  TENURE_IN_MONTHS  \</w:t>
      </w:r>
    </w:p>
    <w:p w14:paraId="3C49082C" w14:textId="77777777" w:rsidR="00E80194" w:rsidRPr="00E80194" w:rsidRDefault="00E80194" w:rsidP="00E80194">
      <w:r w:rsidRPr="00E80194">
        <w:t xml:space="preserve">0        5001    TX         1                      N              -9.0   </w:t>
      </w:r>
    </w:p>
    <w:p w14:paraId="58CB5FE4" w14:textId="77777777" w:rsidR="00E80194" w:rsidRPr="00E80194" w:rsidRDefault="00E80194" w:rsidP="00E80194">
      <w:r w:rsidRPr="00E80194">
        <w:t xml:space="preserve">1        5002    OH         0                      Y               9.0   </w:t>
      </w:r>
    </w:p>
    <w:p w14:paraId="0D2A9ADA" w14:textId="77777777" w:rsidR="00E80194" w:rsidRPr="00E80194" w:rsidRDefault="00E80194" w:rsidP="00E80194">
      <w:r w:rsidRPr="00E80194">
        <w:t xml:space="preserve">2        5003    TX         0                      N              12.0   </w:t>
      </w:r>
    </w:p>
    <w:p w14:paraId="36835BB0" w14:textId="77777777" w:rsidR="00E80194" w:rsidRPr="00E80194" w:rsidRDefault="00E80194" w:rsidP="00E80194">
      <w:r w:rsidRPr="00E80194">
        <w:t xml:space="preserve">3        5004    TN         0                      N              -1.0   </w:t>
      </w:r>
    </w:p>
    <w:p w14:paraId="68613525" w14:textId="77777777" w:rsidR="00E80194" w:rsidRPr="00E80194" w:rsidRDefault="00E80194" w:rsidP="00E80194">
      <w:r w:rsidRPr="00E80194">
        <w:t xml:space="preserve">4        5005    TX         0                      N              16.0   </w:t>
      </w:r>
    </w:p>
    <w:p w14:paraId="7440ADD8" w14:textId="77777777" w:rsidR="00E80194" w:rsidRPr="00E80194" w:rsidRDefault="00E80194" w:rsidP="00E80194"/>
    <w:p w14:paraId="705A3CC3" w14:textId="77777777" w:rsidR="00E80194" w:rsidRPr="00E80194" w:rsidRDefault="00E80194" w:rsidP="00E80194">
      <w:r w:rsidRPr="00E80194">
        <w:t xml:space="preserve">   </w:t>
      </w:r>
      <w:proofErr w:type="gramStart"/>
      <w:r w:rsidRPr="00E80194">
        <w:t>CLOSESTSTOREDISTANCE  FEMALE</w:t>
      </w:r>
      <w:proofErr w:type="gramEnd"/>
      <w:r w:rsidRPr="00E80194">
        <w:t xml:space="preserve">  AGE  HS_DIPLOMA  SOME_COLLEGE  ...  \</w:t>
      </w:r>
    </w:p>
    <w:p w14:paraId="50DA0A70" w14:textId="77777777" w:rsidR="00E80194" w:rsidRPr="00E80194" w:rsidRDefault="00E80194" w:rsidP="00E80194">
      <w:r w:rsidRPr="00E80194">
        <w:t xml:space="preserve">0                   </w:t>
      </w:r>
      <w:proofErr w:type="spellStart"/>
      <w:r w:rsidRPr="00E80194">
        <w:t>NaN</w:t>
      </w:r>
      <w:proofErr w:type="spellEnd"/>
      <w:r w:rsidRPr="00E80194">
        <w:t xml:space="preserve">       </w:t>
      </w:r>
      <w:proofErr w:type="gramStart"/>
      <w:r w:rsidRPr="00E80194">
        <w:t xml:space="preserve">0  </w:t>
      </w:r>
      <w:proofErr w:type="spellStart"/>
      <w:r w:rsidRPr="00E80194">
        <w:t>NaN</w:t>
      </w:r>
      <w:proofErr w:type="spellEnd"/>
      <w:proofErr w:type="gramEnd"/>
      <w:r w:rsidRPr="00E80194">
        <w:t xml:space="preserve">           0             0  ...   </w:t>
      </w:r>
    </w:p>
    <w:p w14:paraId="57CF3F6E" w14:textId="77777777" w:rsidR="00E80194" w:rsidRPr="00E80194" w:rsidRDefault="00E80194" w:rsidP="00E80194">
      <w:r w:rsidRPr="00E80194">
        <w:t xml:space="preserve">1              8.728943       </w:t>
      </w:r>
      <w:proofErr w:type="gramStart"/>
      <w:r w:rsidRPr="00E80194">
        <w:t xml:space="preserve">0  </w:t>
      </w:r>
      <w:proofErr w:type="spellStart"/>
      <w:r w:rsidRPr="00E80194">
        <w:t>NaN</w:t>
      </w:r>
      <w:proofErr w:type="spellEnd"/>
      <w:proofErr w:type="gramEnd"/>
      <w:r w:rsidRPr="00E80194">
        <w:t xml:space="preserve">           0             0  ...   </w:t>
      </w:r>
    </w:p>
    <w:p w14:paraId="44C14982" w14:textId="77777777" w:rsidR="00E80194" w:rsidRPr="00E80194" w:rsidRDefault="00E80194" w:rsidP="00E80194">
      <w:r w:rsidRPr="00E80194">
        <w:t xml:space="preserve">2                   </w:t>
      </w:r>
      <w:proofErr w:type="spellStart"/>
      <w:r w:rsidRPr="00E80194">
        <w:t>NaN</w:t>
      </w:r>
      <w:proofErr w:type="spellEnd"/>
      <w:r w:rsidRPr="00E80194">
        <w:t xml:space="preserve">       </w:t>
      </w:r>
      <w:proofErr w:type="gramStart"/>
      <w:r w:rsidRPr="00E80194">
        <w:t xml:space="preserve">0  </w:t>
      </w:r>
      <w:proofErr w:type="spellStart"/>
      <w:r w:rsidRPr="00E80194">
        <w:t>NaN</w:t>
      </w:r>
      <w:proofErr w:type="spellEnd"/>
      <w:proofErr w:type="gramEnd"/>
      <w:r w:rsidRPr="00E80194">
        <w:t xml:space="preserve">           0             0  ...   </w:t>
      </w:r>
    </w:p>
    <w:p w14:paraId="462DE54E" w14:textId="77777777" w:rsidR="00E80194" w:rsidRPr="00E80194" w:rsidRDefault="00E80194" w:rsidP="00E80194">
      <w:r w:rsidRPr="00E80194">
        <w:t xml:space="preserve">3                   </w:t>
      </w:r>
      <w:proofErr w:type="spellStart"/>
      <w:r w:rsidRPr="00E80194">
        <w:t>NaN</w:t>
      </w:r>
      <w:proofErr w:type="spellEnd"/>
      <w:r w:rsidRPr="00E80194">
        <w:t xml:space="preserve">       </w:t>
      </w:r>
      <w:proofErr w:type="gramStart"/>
      <w:r w:rsidRPr="00E80194">
        <w:t xml:space="preserve">0  </w:t>
      </w:r>
      <w:proofErr w:type="spellStart"/>
      <w:r w:rsidRPr="00E80194">
        <w:t>NaN</w:t>
      </w:r>
      <w:proofErr w:type="spellEnd"/>
      <w:proofErr w:type="gramEnd"/>
      <w:r w:rsidRPr="00E80194">
        <w:t xml:space="preserve">           0             0  ...   </w:t>
      </w:r>
    </w:p>
    <w:p w14:paraId="69C2BC72" w14:textId="77777777" w:rsidR="00E80194" w:rsidRPr="00E80194" w:rsidRDefault="00E80194" w:rsidP="00E80194">
      <w:r w:rsidRPr="00E80194">
        <w:t xml:space="preserve">4                   </w:t>
      </w:r>
      <w:proofErr w:type="spellStart"/>
      <w:r w:rsidRPr="00E80194">
        <w:t>NaN</w:t>
      </w:r>
      <w:proofErr w:type="spellEnd"/>
      <w:r w:rsidRPr="00E80194">
        <w:t xml:space="preserve">       </w:t>
      </w:r>
      <w:proofErr w:type="gramStart"/>
      <w:r w:rsidRPr="00E80194">
        <w:t xml:space="preserve">0  </w:t>
      </w:r>
      <w:proofErr w:type="spellStart"/>
      <w:r w:rsidRPr="00E80194">
        <w:t>NaN</w:t>
      </w:r>
      <w:proofErr w:type="spellEnd"/>
      <w:proofErr w:type="gramEnd"/>
      <w:r w:rsidRPr="00E80194">
        <w:t xml:space="preserve">           0             0  ...   </w:t>
      </w:r>
    </w:p>
    <w:p w14:paraId="6EC45CD2" w14:textId="77777777" w:rsidR="00E80194" w:rsidRPr="00E80194" w:rsidRDefault="00E80194" w:rsidP="00E80194"/>
    <w:p w14:paraId="7E29C458" w14:textId="77777777" w:rsidR="00E80194" w:rsidRPr="00E80194" w:rsidRDefault="00E80194" w:rsidP="00E80194">
      <w:r w:rsidRPr="00E80194">
        <w:t xml:space="preserve">   MDAYREV_L3</w:t>
      </w:r>
      <w:proofErr w:type="gramStart"/>
      <w:r w:rsidRPr="00E80194">
        <w:t>Y  MDAYREV</w:t>
      </w:r>
      <w:proofErr w:type="gramEnd"/>
      <w:r w:rsidRPr="00E80194">
        <w:t>_L4Y  MDAYQTY_L1Y  MDAYQTY_L2Y  MDAYQTY_L3Y  \</w:t>
      </w:r>
    </w:p>
    <w:p w14:paraId="235E5F14" w14:textId="77777777" w:rsidR="00E80194" w:rsidRPr="00E80194" w:rsidRDefault="00E80194" w:rsidP="00E80194">
      <w:r w:rsidRPr="00E80194">
        <w:t xml:space="preserve">0          0.0          0.0            0            0            0   </w:t>
      </w:r>
    </w:p>
    <w:p w14:paraId="76724686" w14:textId="77777777" w:rsidR="00E80194" w:rsidRPr="00E80194" w:rsidRDefault="00E80194" w:rsidP="00E80194">
      <w:r w:rsidRPr="00E80194">
        <w:t xml:space="preserve">1          0.0          0.0            0            0            0   </w:t>
      </w:r>
    </w:p>
    <w:p w14:paraId="19086EBB" w14:textId="77777777" w:rsidR="00E80194" w:rsidRPr="00E80194" w:rsidRDefault="00E80194" w:rsidP="00E80194">
      <w:r w:rsidRPr="00E80194">
        <w:t xml:space="preserve">2          0.0          0.0            0            0            0   </w:t>
      </w:r>
    </w:p>
    <w:p w14:paraId="738CACB6" w14:textId="77777777" w:rsidR="00E80194" w:rsidRPr="00E80194" w:rsidRDefault="00E80194" w:rsidP="00E80194">
      <w:r w:rsidRPr="00E80194">
        <w:lastRenderedPageBreak/>
        <w:t xml:space="preserve">3          0.0          0.0            0            0            0   </w:t>
      </w:r>
    </w:p>
    <w:p w14:paraId="76CAA578" w14:textId="77777777" w:rsidR="00E80194" w:rsidRPr="00E80194" w:rsidRDefault="00E80194" w:rsidP="00E80194">
      <w:r w:rsidRPr="00E80194">
        <w:t xml:space="preserve">4          0.0          0.0            0            0            0   </w:t>
      </w:r>
    </w:p>
    <w:p w14:paraId="573AE766" w14:textId="77777777" w:rsidR="00E80194" w:rsidRPr="00E80194" w:rsidRDefault="00E80194" w:rsidP="00E80194"/>
    <w:p w14:paraId="09CC292C" w14:textId="77777777" w:rsidR="00E80194" w:rsidRPr="00E80194" w:rsidRDefault="00E80194" w:rsidP="00E80194">
      <w:r w:rsidRPr="00E80194">
        <w:t xml:space="preserve">   MDAYQTY_L4</w:t>
      </w:r>
      <w:proofErr w:type="gramStart"/>
      <w:r w:rsidRPr="00E80194">
        <w:t>Y  MDAYSHOPPER</w:t>
      </w:r>
      <w:proofErr w:type="gramEnd"/>
      <w:r w:rsidRPr="00E80194">
        <w:t>_L1Y  MDAYSHOPPER_L2Y  MDAYSHOPPER_L3Y  \</w:t>
      </w:r>
    </w:p>
    <w:p w14:paraId="78542CC9" w14:textId="77777777" w:rsidR="00E80194" w:rsidRPr="00E80194" w:rsidRDefault="00E80194" w:rsidP="00E80194">
      <w:r w:rsidRPr="00E80194">
        <w:t xml:space="preserve">0            0                0                0                0   </w:t>
      </w:r>
    </w:p>
    <w:p w14:paraId="504716E0" w14:textId="77777777" w:rsidR="00E80194" w:rsidRPr="00E80194" w:rsidRDefault="00E80194" w:rsidP="00E80194">
      <w:r w:rsidRPr="00E80194">
        <w:t xml:space="preserve">1            0                0                0                0   </w:t>
      </w:r>
    </w:p>
    <w:p w14:paraId="524572F4" w14:textId="77777777" w:rsidR="00E80194" w:rsidRPr="00E80194" w:rsidRDefault="00E80194" w:rsidP="00E80194">
      <w:r w:rsidRPr="00E80194">
        <w:t xml:space="preserve">2            0                0                0                0   </w:t>
      </w:r>
    </w:p>
    <w:p w14:paraId="4D57E3D7" w14:textId="77777777" w:rsidR="00E80194" w:rsidRPr="00E80194" w:rsidRDefault="00E80194" w:rsidP="00E80194">
      <w:r w:rsidRPr="00E80194">
        <w:t xml:space="preserve">3            0                0                0                0   </w:t>
      </w:r>
    </w:p>
    <w:p w14:paraId="3FCC89D8" w14:textId="77777777" w:rsidR="00E80194" w:rsidRPr="00E80194" w:rsidRDefault="00E80194" w:rsidP="00E80194">
      <w:r w:rsidRPr="00E80194">
        <w:t xml:space="preserve">4            0                0                0                0   </w:t>
      </w:r>
    </w:p>
    <w:p w14:paraId="24D0FC09" w14:textId="77777777" w:rsidR="00E80194" w:rsidRPr="00E80194" w:rsidRDefault="00E80194" w:rsidP="00E80194"/>
    <w:p w14:paraId="0061B393" w14:textId="77777777" w:rsidR="00E80194" w:rsidRPr="00E80194" w:rsidRDefault="00E80194" w:rsidP="00E80194">
      <w:r w:rsidRPr="00E80194">
        <w:t xml:space="preserve">   MDAYSHOPPER_L4Y  </w:t>
      </w:r>
    </w:p>
    <w:p w14:paraId="3F32BAC3" w14:textId="77777777" w:rsidR="00E80194" w:rsidRPr="00E80194" w:rsidRDefault="00E80194" w:rsidP="00E80194">
      <w:r w:rsidRPr="00E80194">
        <w:t xml:space="preserve">0                0  </w:t>
      </w:r>
    </w:p>
    <w:p w14:paraId="183392B3" w14:textId="77777777" w:rsidR="00E80194" w:rsidRPr="00E80194" w:rsidRDefault="00E80194" w:rsidP="00E80194">
      <w:r w:rsidRPr="00E80194">
        <w:t xml:space="preserve">1                0  </w:t>
      </w:r>
    </w:p>
    <w:p w14:paraId="0D8FA650" w14:textId="77777777" w:rsidR="00E80194" w:rsidRPr="00E80194" w:rsidRDefault="00E80194" w:rsidP="00E80194">
      <w:r w:rsidRPr="00E80194">
        <w:t xml:space="preserve">2                0  </w:t>
      </w:r>
    </w:p>
    <w:p w14:paraId="5AEBF0E6" w14:textId="77777777" w:rsidR="00E80194" w:rsidRPr="00E80194" w:rsidRDefault="00E80194" w:rsidP="00E80194">
      <w:r w:rsidRPr="00E80194">
        <w:t xml:space="preserve">3                0  </w:t>
      </w:r>
    </w:p>
    <w:p w14:paraId="28859D58" w14:textId="77777777" w:rsidR="00E80194" w:rsidRPr="00E80194" w:rsidRDefault="00E80194" w:rsidP="00E80194">
      <w:r w:rsidRPr="00E80194">
        <w:t xml:space="preserve">4                0  </w:t>
      </w:r>
    </w:p>
    <w:p w14:paraId="28F20120" w14:textId="77777777" w:rsidR="00E80194" w:rsidRPr="00E80194" w:rsidRDefault="00E80194" w:rsidP="00E80194"/>
    <w:p w14:paraId="6721FF64" w14:textId="77777777" w:rsidR="00E80194" w:rsidRPr="00E80194" w:rsidRDefault="00E80194" w:rsidP="00E80194">
      <w:r w:rsidRPr="00E80194">
        <w:t>[5 rows x 117 columns]</w:t>
      </w:r>
    </w:p>
    <w:p w14:paraId="07813476" w14:textId="3843E7D6" w:rsidR="00C8731C" w:rsidRDefault="00B80AEF" w:rsidP="00C8731C">
      <w:pPr>
        <w:pStyle w:val="Heading2"/>
        <w:numPr>
          <w:ilvl w:val="0"/>
          <w:numId w:val="1"/>
        </w:numPr>
      </w:pPr>
      <w:r w:rsidRPr="00B80AEF">
        <w:t>Print after</w:t>
      </w:r>
    </w:p>
    <w:p w14:paraId="04E66925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CUSTOMERID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  LCPCOUNT</w:t>
      </w:r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PRIVATELABELTENDERFLAG  TENURE_IN_MONTHS  \</w:t>
      </w:r>
    </w:p>
    <w:p w14:paraId="165C6D36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5001    TX         1                      N              -9.0   </w:t>
      </w:r>
    </w:p>
    <w:p w14:paraId="72D67001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5002    OH         0                      Y               9.0   </w:t>
      </w:r>
    </w:p>
    <w:p w14:paraId="2793C9D4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5003    TX         0                      N              12.0   </w:t>
      </w:r>
    </w:p>
    <w:p w14:paraId="6BB2A068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5004    TN         0                      N              -1.0   </w:t>
      </w:r>
    </w:p>
    <w:p w14:paraId="3EC0A02E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5005    TX         0                      N              16.0   </w:t>
      </w:r>
    </w:p>
    <w:p w14:paraId="7ECDDBD9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781D8D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CLOSESTSTOREDISTANCE  FEMALE</w:t>
      </w:r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AGE  HS_DIPLOMA  SOME_COLLEGE  ...  \</w:t>
      </w:r>
    </w:p>
    <w:p w14:paraId="2D127EAB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 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0             0  ...   </w:t>
      </w:r>
    </w:p>
    <w:p w14:paraId="399234CC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1              8.728943    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0             0  ...   </w:t>
      </w:r>
    </w:p>
    <w:p w14:paraId="3900454F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 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0             0  ...   </w:t>
      </w:r>
    </w:p>
    <w:p w14:paraId="5A6FC150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 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0             0  ...   </w:t>
      </w:r>
    </w:p>
    <w:p w14:paraId="0C57FD32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 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</w:t>
      </w:r>
      <w:proofErr w:type="spell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</w:t>
      </w:r>
      <w:proofErr w:type="spellEnd"/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0             0  ...   </w:t>
      </w:r>
    </w:p>
    <w:p w14:paraId="2699268E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68E2B0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MDAYREV_L3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 MDAYREV</w:t>
      </w:r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_L4Y  MDAYQTY_L1Y  MDAYQTY_L2Y  MDAYQTY_L3Y  \</w:t>
      </w:r>
    </w:p>
    <w:p w14:paraId="3ECD5041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0          0.0          0.0            0            0            0   </w:t>
      </w:r>
    </w:p>
    <w:p w14:paraId="658CB10B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1          0.0          0.0            0            0            0   </w:t>
      </w:r>
    </w:p>
    <w:p w14:paraId="6170CE42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2          0.0          0.0            0            0            0   </w:t>
      </w:r>
    </w:p>
    <w:p w14:paraId="3FA59CF5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3          0.0          0.0            0            0            0   </w:t>
      </w:r>
    </w:p>
    <w:p w14:paraId="4F833AD2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4          0.0          0.0            0            0            0   </w:t>
      </w:r>
    </w:p>
    <w:p w14:paraId="78745FA1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859F6C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MDAYQTY_L4</w:t>
      </w:r>
      <w:proofErr w:type="gramStart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 MDAYSHOPPER</w:t>
      </w:r>
      <w:proofErr w:type="gramEnd"/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_L1Y  MDAYSHOPPER_L2Y  MDAYSHOPPER_L3Y  \</w:t>
      </w:r>
    </w:p>
    <w:p w14:paraId="5841B67E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0            0                0                0                0   </w:t>
      </w:r>
    </w:p>
    <w:p w14:paraId="6C02EBD1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1            0                0                0                0   </w:t>
      </w:r>
    </w:p>
    <w:p w14:paraId="471DAE48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2            0                0                0                0   </w:t>
      </w:r>
    </w:p>
    <w:p w14:paraId="58B3D5A6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3            0                0                0                0   </w:t>
      </w:r>
    </w:p>
    <w:p w14:paraId="061824D0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4            0                0                0                0   </w:t>
      </w:r>
    </w:p>
    <w:p w14:paraId="6748FB6E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E289D1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MDAYSHOPPER_L4Y  </w:t>
      </w:r>
    </w:p>
    <w:p w14:paraId="0ECE157C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0                0  </w:t>
      </w:r>
    </w:p>
    <w:p w14:paraId="131AE195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1                0  </w:t>
      </w:r>
    </w:p>
    <w:p w14:paraId="094CD910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2                0  </w:t>
      </w:r>
    </w:p>
    <w:p w14:paraId="642FFCAC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3                0  </w:t>
      </w:r>
    </w:p>
    <w:p w14:paraId="1FFD45BA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4                0  </w:t>
      </w:r>
    </w:p>
    <w:p w14:paraId="5268B1FB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80D9FB" w14:textId="77777777" w:rsidR="00C8731C" w:rsidRPr="00C8731C" w:rsidRDefault="00C8731C" w:rsidP="00C873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873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[5 rows x 114 columns]</w:t>
      </w:r>
    </w:p>
    <w:p w14:paraId="4BB39500" w14:textId="77777777" w:rsidR="00C8731C" w:rsidRDefault="00C8731C" w:rsidP="00C8731C"/>
    <w:p w14:paraId="56CBC62B" w14:textId="77777777" w:rsidR="00C8731C" w:rsidRDefault="00C8731C" w:rsidP="00C8731C"/>
    <w:p w14:paraId="7BA2B681" w14:textId="0768879E" w:rsidR="00B844FF" w:rsidRDefault="00B844FF" w:rsidP="00B844FF">
      <w:pPr>
        <w:pStyle w:val="Heading1"/>
        <w:rPr>
          <w:rFonts w:eastAsia="Times New Roman"/>
          <w:lang w:eastAsia="en-IN"/>
        </w:rPr>
      </w:pPr>
      <w:r w:rsidRPr="00B844FF">
        <w:rPr>
          <w:rFonts w:eastAsia="Times New Roman"/>
          <w:lang w:eastAsia="en-IN"/>
        </w:rPr>
        <w:t xml:space="preserve">  List the constant columns </w:t>
      </w:r>
    </w:p>
    <w:p w14:paraId="3B111C0F" w14:textId="77777777" w:rsidR="005A1D2B" w:rsidRPr="005A1D2B" w:rsidRDefault="005A1D2B" w:rsidP="005A1D2B">
      <w:pPr>
        <w:rPr>
          <w:lang w:eastAsia="en-IN"/>
        </w:rPr>
      </w:pPr>
      <w:r w:rsidRPr="005A1D2B">
        <w:rPr>
          <w:lang w:eastAsia="en-IN"/>
        </w:rPr>
        <w:t>Constant column</w:t>
      </w:r>
      <w:proofErr w:type="gramStart"/>
      <w:r w:rsidRPr="005A1D2B">
        <w:rPr>
          <w:lang w:eastAsia="en-IN"/>
        </w:rPr>
        <w:t>:  [</w:t>
      </w:r>
      <w:proofErr w:type="gramEnd"/>
      <w:r w:rsidRPr="005A1D2B">
        <w:rPr>
          <w:lang w:eastAsia="en-IN"/>
        </w:rPr>
        <w:t>'MARRIED']</w:t>
      </w:r>
    </w:p>
    <w:p w14:paraId="21B0FB8C" w14:textId="672931A4" w:rsidR="00C8731C" w:rsidRDefault="00B844FF" w:rsidP="005A1D2B">
      <w:pPr>
        <w:pStyle w:val="Heading2"/>
        <w:numPr>
          <w:ilvl w:val="0"/>
          <w:numId w:val="2"/>
        </w:numPr>
        <w:rPr>
          <w:rFonts w:eastAsia="Times New Roman"/>
          <w:lang w:eastAsia="en-IN"/>
        </w:rPr>
      </w:pPr>
      <w:r w:rsidRPr="00B844FF">
        <w:rPr>
          <w:rFonts w:eastAsia="Times New Roman"/>
          <w:lang w:eastAsia="en-IN"/>
        </w:rPr>
        <w:t>Remove them</w:t>
      </w:r>
    </w:p>
    <w:p w14:paraId="0317170E" w14:textId="77777777" w:rsidR="00C96C85" w:rsidRDefault="00C96C85" w:rsidP="00C96C85">
      <w:proofErr w:type="spellStart"/>
      <w:r>
        <w:t>Orginal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Shape: (10000, 114)</w:t>
      </w:r>
    </w:p>
    <w:p w14:paraId="140E68DF" w14:textId="77777777" w:rsidR="002C3333" w:rsidRPr="002C3333" w:rsidRDefault="002C3333" w:rsidP="002C3333">
      <w:r w:rsidRPr="002C3333">
        <w:t xml:space="preserve">Cleaned </w:t>
      </w:r>
      <w:proofErr w:type="spellStart"/>
      <w:r w:rsidRPr="002C3333">
        <w:t>df</w:t>
      </w:r>
      <w:proofErr w:type="spellEnd"/>
      <w:r w:rsidRPr="002C3333">
        <w:t xml:space="preserve"> Shape: (10000, 113)</w:t>
      </w:r>
    </w:p>
    <w:p w14:paraId="502765E1" w14:textId="474B6DC2" w:rsidR="002C3333" w:rsidRDefault="002C3333" w:rsidP="002C3333">
      <w:pPr>
        <w:pStyle w:val="Heading2"/>
        <w:numPr>
          <w:ilvl w:val="0"/>
          <w:numId w:val="2"/>
        </w:numPr>
        <w:rPr>
          <w:rFonts w:eastAsia="Times New Roman"/>
          <w:lang w:eastAsia="en-IN"/>
        </w:rPr>
      </w:pPr>
      <w:r w:rsidRPr="00B844FF">
        <w:rPr>
          <w:rFonts w:eastAsia="Times New Roman"/>
          <w:lang w:eastAsia="en-IN"/>
        </w:rPr>
        <w:t>Print before</w:t>
      </w:r>
    </w:p>
    <w:p w14:paraId="512BC191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CUSTOMERID </w:t>
      </w:r>
      <w:proofErr w:type="gramStart"/>
      <w:r w:rsidRPr="004B56FD">
        <w:rPr>
          <w:lang w:eastAsia="en-IN"/>
        </w:rPr>
        <w:t>STATE  LCPCOUNT</w:t>
      </w:r>
      <w:proofErr w:type="gramEnd"/>
      <w:r w:rsidRPr="004B56FD">
        <w:rPr>
          <w:lang w:eastAsia="en-IN"/>
        </w:rPr>
        <w:t xml:space="preserve"> PRIVATELABELTENDERFLAG  TENURE_IN_MONTHS  \</w:t>
      </w:r>
    </w:p>
    <w:p w14:paraId="16ADBD0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0        5001    TX         1                      N              -9.0   </w:t>
      </w:r>
    </w:p>
    <w:p w14:paraId="22392E47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1        5002    OH         0                      Y               9.0   </w:t>
      </w:r>
    </w:p>
    <w:p w14:paraId="06B11BE2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2        5003    TX         0                      N              12.0   </w:t>
      </w:r>
    </w:p>
    <w:p w14:paraId="5387688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3        5004    TN         0                      N              -1.0   </w:t>
      </w:r>
    </w:p>
    <w:p w14:paraId="0CC191BB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4        5005    TX         0                      N              16.0   </w:t>
      </w:r>
    </w:p>
    <w:p w14:paraId="79007D7C" w14:textId="77777777" w:rsidR="004B56FD" w:rsidRPr="004B56FD" w:rsidRDefault="004B56FD" w:rsidP="004B56FD">
      <w:pPr>
        <w:rPr>
          <w:lang w:eastAsia="en-IN"/>
        </w:rPr>
      </w:pPr>
    </w:p>
    <w:p w14:paraId="22DAF3FC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   </w:t>
      </w:r>
      <w:proofErr w:type="gramStart"/>
      <w:r w:rsidRPr="004B56FD">
        <w:rPr>
          <w:lang w:eastAsia="en-IN"/>
        </w:rPr>
        <w:t>CLOSESTSTOREDISTANCE  FEMALE</w:t>
      </w:r>
      <w:proofErr w:type="gramEnd"/>
      <w:r w:rsidRPr="004B56FD">
        <w:rPr>
          <w:lang w:eastAsia="en-IN"/>
        </w:rPr>
        <w:t xml:space="preserve">  AGE  HS_DIPLOMA  SOME_COLLEGE  ...  \</w:t>
      </w:r>
    </w:p>
    <w:p w14:paraId="44CEE0CA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0                   </w:t>
      </w:r>
      <w:proofErr w:type="spellStart"/>
      <w:r w:rsidRPr="004B56FD">
        <w:rPr>
          <w:lang w:eastAsia="en-IN"/>
        </w:rPr>
        <w:t>NaN</w:t>
      </w:r>
      <w:proofErr w:type="spellEnd"/>
      <w:r w:rsidRPr="004B56FD">
        <w:rPr>
          <w:lang w:eastAsia="en-IN"/>
        </w:rPr>
        <w:t xml:space="preserve">       </w:t>
      </w:r>
      <w:proofErr w:type="gramStart"/>
      <w:r w:rsidRPr="004B56FD">
        <w:rPr>
          <w:lang w:eastAsia="en-IN"/>
        </w:rPr>
        <w:t xml:space="preserve">0  </w:t>
      </w:r>
      <w:proofErr w:type="spellStart"/>
      <w:r w:rsidRPr="004B56FD">
        <w:rPr>
          <w:lang w:eastAsia="en-IN"/>
        </w:rPr>
        <w:t>NaN</w:t>
      </w:r>
      <w:proofErr w:type="spellEnd"/>
      <w:proofErr w:type="gramEnd"/>
      <w:r w:rsidRPr="004B56FD">
        <w:rPr>
          <w:lang w:eastAsia="en-IN"/>
        </w:rPr>
        <w:t xml:space="preserve">           0             0  ...   </w:t>
      </w:r>
    </w:p>
    <w:p w14:paraId="4F9281D8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1              8.728943       </w:t>
      </w:r>
      <w:proofErr w:type="gramStart"/>
      <w:r w:rsidRPr="004B56FD">
        <w:rPr>
          <w:lang w:eastAsia="en-IN"/>
        </w:rPr>
        <w:t xml:space="preserve">0  </w:t>
      </w:r>
      <w:proofErr w:type="spellStart"/>
      <w:r w:rsidRPr="004B56FD">
        <w:rPr>
          <w:lang w:eastAsia="en-IN"/>
        </w:rPr>
        <w:t>NaN</w:t>
      </w:r>
      <w:proofErr w:type="spellEnd"/>
      <w:proofErr w:type="gramEnd"/>
      <w:r w:rsidRPr="004B56FD">
        <w:rPr>
          <w:lang w:eastAsia="en-IN"/>
        </w:rPr>
        <w:t xml:space="preserve">           0             0  ...   </w:t>
      </w:r>
    </w:p>
    <w:p w14:paraId="428C1ADA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2                   </w:t>
      </w:r>
      <w:proofErr w:type="spellStart"/>
      <w:r w:rsidRPr="004B56FD">
        <w:rPr>
          <w:lang w:eastAsia="en-IN"/>
        </w:rPr>
        <w:t>NaN</w:t>
      </w:r>
      <w:proofErr w:type="spellEnd"/>
      <w:r w:rsidRPr="004B56FD">
        <w:rPr>
          <w:lang w:eastAsia="en-IN"/>
        </w:rPr>
        <w:t xml:space="preserve">       </w:t>
      </w:r>
      <w:proofErr w:type="gramStart"/>
      <w:r w:rsidRPr="004B56FD">
        <w:rPr>
          <w:lang w:eastAsia="en-IN"/>
        </w:rPr>
        <w:t xml:space="preserve">0  </w:t>
      </w:r>
      <w:proofErr w:type="spellStart"/>
      <w:r w:rsidRPr="004B56FD">
        <w:rPr>
          <w:lang w:eastAsia="en-IN"/>
        </w:rPr>
        <w:t>NaN</w:t>
      </w:r>
      <w:proofErr w:type="spellEnd"/>
      <w:proofErr w:type="gramEnd"/>
      <w:r w:rsidRPr="004B56FD">
        <w:rPr>
          <w:lang w:eastAsia="en-IN"/>
        </w:rPr>
        <w:t xml:space="preserve">           0             0  ...   </w:t>
      </w:r>
    </w:p>
    <w:p w14:paraId="13EEFFCE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3                   </w:t>
      </w:r>
      <w:proofErr w:type="spellStart"/>
      <w:r w:rsidRPr="004B56FD">
        <w:rPr>
          <w:lang w:eastAsia="en-IN"/>
        </w:rPr>
        <w:t>NaN</w:t>
      </w:r>
      <w:proofErr w:type="spellEnd"/>
      <w:r w:rsidRPr="004B56FD">
        <w:rPr>
          <w:lang w:eastAsia="en-IN"/>
        </w:rPr>
        <w:t xml:space="preserve">       </w:t>
      </w:r>
      <w:proofErr w:type="gramStart"/>
      <w:r w:rsidRPr="004B56FD">
        <w:rPr>
          <w:lang w:eastAsia="en-IN"/>
        </w:rPr>
        <w:t xml:space="preserve">0  </w:t>
      </w:r>
      <w:proofErr w:type="spellStart"/>
      <w:r w:rsidRPr="004B56FD">
        <w:rPr>
          <w:lang w:eastAsia="en-IN"/>
        </w:rPr>
        <w:t>NaN</w:t>
      </w:r>
      <w:proofErr w:type="spellEnd"/>
      <w:proofErr w:type="gramEnd"/>
      <w:r w:rsidRPr="004B56FD">
        <w:rPr>
          <w:lang w:eastAsia="en-IN"/>
        </w:rPr>
        <w:t xml:space="preserve">           0             0  ...   </w:t>
      </w:r>
    </w:p>
    <w:p w14:paraId="52D836CF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4                   </w:t>
      </w:r>
      <w:proofErr w:type="spellStart"/>
      <w:r w:rsidRPr="004B56FD">
        <w:rPr>
          <w:lang w:eastAsia="en-IN"/>
        </w:rPr>
        <w:t>NaN</w:t>
      </w:r>
      <w:proofErr w:type="spellEnd"/>
      <w:r w:rsidRPr="004B56FD">
        <w:rPr>
          <w:lang w:eastAsia="en-IN"/>
        </w:rPr>
        <w:t xml:space="preserve">       </w:t>
      </w:r>
      <w:proofErr w:type="gramStart"/>
      <w:r w:rsidRPr="004B56FD">
        <w:rPr>
          <w:lang w:eastAsia="en-IN"/>
        </w:rPr>
        <w:t xml:space="preserve">0  </w:t>
      </w:r>
      <w:proofErr w:type="spellStart"/>
      <w:r w:rsidRPr="004B56FD">
        <w:rPr>
          <w:lang w:eastAsia="en-IN"/>
        </w:rPr>
        <w:t>NaN</w:t>
      </w:r>
      <w:proofErr w:type="spellEnd"/>
      <w:proofErr w:type="gramEnd"/>
      <w:r w:rsidRPr="004B56FD">
        <w:rPr>
          <w:lang w:eastAsia="en-IN"/>
        </w:rPr>
        <w:t xml:space="preserve">           0             0  ...   </w:t>
      </w:r>
    </w:p>
    <w:p w14:paraId="4BBB8D26" w14:textId="77777777" w:rsidR="004B56FD" w:rsidRPr="004B56FD" w:rsidRDefault="004B56FD" w:rsidP="004B56FD">
      <w:pPr>
        <w:rPr>
          <w:lang w:eastAsia="en-IN"/>
        </w:rPr>
      </w:pPr>
    </w:p>
    <w:p w14:paraId="7522BE7F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   MDAYREV_L3</w:t>
      </w:r>
      <w:proofErr w:type="gramStart"/>
      <w:r w:rsidRPr="004B56FD">
        <w:rPr>
          <w:lang w:eastAsia="en-IN"/>
        </w:rPr>
        <w:t>Y  MDAYREV</w:t>
      </w:r>
      <w:proofErr w:type="gramEnd"/>
      <w:r w:rsidRPr="004B56FD">
        <w:rPr>
          <w:lang w:eastAsia="en-IN"/>
        </w:rPr>
        <w:t>_L4Y  MDAYQTY_L1Y  MDAYQTY_L2Y  MDAYQTY_L3Y  \</w:t>
      </w:r>
    </w:p>
    <w:p w14:paraId="50F30A38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0          0.0          0.0            0            0            0   </w:t>
      </w:r>
    </w:p>
    <w:p w14:paraId="16DBD86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1          0.0          0.0            0            0            0   </w:t>
      </w:r>
    </w:p>
    <w:p w14:paraId="0B094A33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2          0.0          0.0            0            0            0   </w:t>
      </w:r>
    </w:p>
    <w:p w14:paraId="7E70402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3          0.0          0.0            0            0            0   </w:t>
      </w:r>
    </w:p>
    <w:p w14:paraId="3359BF6E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4          0.0          0.0            0            0            0   </w:t>
      </w:r>
    </w:p>
    <w:p w14:paraId="1511BFB2" w14:textId="77777777" w:rsidR="004B56FD" w:rsidRPr="004B56FD" w:rsidRDefault="004B56FD" w:rsidP="004B56FD">
      <w:pPr>
        <w:rPr>
          <w:lang w:eastAsia="en-IN"/>
        </w:rPr>
      </w:pPr>
    </w:p>
    <w:p w14:paraId="64F3D63F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   MDAYQTY_L4</w:t>
      </w:r>
      <w:proofErr w:type="gramStart"/>
      <w:r w:rsidRPr="004B56FD">
        <w:rPr>
          <w:lang w:eastAsia="en-IN"/>
        </w:rPr>
        <w:t>Y  MDAYSHOPPER</w:t>
      </w:r>
      <w:proofErr w:type="gramEnd"/>
      <w:r w:rsidRPr="004B56FD">
        <w:rPr>
          <w:lang w:eastAsia="en-IN"/>
        </w:rPr>
        <w:t>_L1Y  MDAYSHOPPER_L2Y  MDAYSHOPPER_L3Y  \</w:t>
      </w:r>
    </w:p>
    <w:p w14:paraId="796F0CC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0            0                0                0                0   </w:t>
      </w:r>
    </w:p>
    <w:p w14:paraId="3449D242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1            0                0                0                0   </w:t>
      </w:r>
    </w:p>
    <w:p w14:paraId="0F140F03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2            0                0                0                0   </w:t>
      </w:r>
    </w:p>
    <w:p w14:paraId="0F90A230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3            0                0                0                0   </w:t>
      </w:r>
    </w:p>
    <w:p w14:paraId="3AAAB27A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4            0                0                0                0   </w:t>
      </w:r>
    </w:p>
    <w:p w14:paraId="418DBE26" w14:textId="77777777" w:rsidR="004B56FD" w:rsidRPr="004B56FD" w:rsidRDefault="004B56FD" w:rsidP="004B56FD">
      <w:pPr>
        <w:rPr>
          <w:lang w:eastAsia="en-IN"/>
        </w:rPr>
      </w:pPr>
    </w:p>
    <w:p w14:paraId="75C48ABF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   MDAYSHOPPER_L4Y  </w:t>
      </w:r>
    </w:p>
    <w:p w14:paraId="100BC484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0                0  </w:t>
      </w:r>
    </w:p>
    <w:p w14:paraId="2E7EAAA3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1                0  </w:t>
      </w:r>
    </w:p>
    <w:p w14:paraId="4C64E8E9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2                0  </w:t>
      </w:r>
    </w:p>
    <w:p w14:paraId="5648073D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3                0  </w:t>
      </w:r>
    </w:p>
    <w:p w14:paraId="244A8BC6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 xml:space="preserve">4                0  </w:t>
      </w:r>
    </w:p>
    <w:p w14:paraId="5AE0F1E3" w14:textId="77777777" w:rsidR="004B56FD" w:rsidRPr="004B56FD" w:rsidRDefault="004B56FD" w:rsidP="004B56FD">
      <w:pPr>
        <w:rPr>
          <w:lang w:eastAsia="en-IN"/>
        </w:rPr>
      </w:pPr>
    </w:p>
    <w:p w14:paraId="02AC6BD5" w14:textId="77777777" w:rsidR="004B56FD" w:rsidRPr="004B56FD" w:rsidRDefault="004B56FD" w:rsidP="004B56FD">
      <w:pPr>
        <w:rPr>
          <w:lang w:eastAsia="en-IN"/>
        </w:rPr>
      </w:pPr>
      <w:r w:rsidRPr="004B56FD">
        <w:rPr>
          <w:lang w:eastAsia="en-IN"/>
        </w:rPr>
        <w:t>[5 rows x 114 columns]</w:t>
      </w:r>
    </w:p>
    <w:p w14:paraId="7940D57F" w14:textId="438EAC1C" w:rsidR="002C3333" w:rsidRDefault="009A40B5" w:rsidP="009A40B5">
      <w:pPr>
        <w:pStyle w:val="Heading2"/>
        <w:numPr>
          <w:ilvl w:val="0"/>
          <w:numId w:val="2"/>
        </w:numPr>
        <w:rPr>
          <w:lang w:eastAsia="en-IN"/>
        </w:rPr>
      </w:pPr>
      <w:r w:rsidRPr="009A40B5">
        <w:rPr>
          <w:lang w:eastAsia="en-IN"/>
        </w:rPr>
        <w:t>Print after</w:t>
      </w:r>
    </w:p>
    <w:p w14:paraId="1AFD4683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CUSTOMERID </w:t>
      </w:r>
      <w:proofErr w:type="gramStart"/>
      <w:r>
        <w:rPr>
          <w:color w:val="000000"/>
          <w:sz w:val="21"/>
          <w:szCs w:val="21"/>
        </w:rPr>
        <w:t>STATE  LCPCOUNT</w:t>
      </w:r>
      <w:proofErr w:type="gramEnd"/>
      <w:r>
        <w:rPr>
          <w:color w:val="000000"/>
          <w:sz w:val="21"/>
          <w:szCs w:val="21"/>
        </w:rPr>
        <w:t xml:space="preserve"> PRIVATELABELTENDERFLAG  TENURE_IN_MONTHS  \</w:t>
      </w:r>
    </w:p>
    <w:p w14:paraId="0186D248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5001    TX         1                      N              -9.0   </w:t>
      </w:r>
    </w:p>
    <w:p w14:paraId="2C3DBA99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5002    OH         0                      Y               9.0   </w:t>
      </w:r>
    </w:p>
    <w:p w14:paraId="572C3A07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5003    TX         0                      N              12.0   </w:t>
      </w:r>
    </w:p>
    <w:p w14:paraId="56BAF798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5004    TN         0                      N              -1.0   </w:t>
      </w:r>
    </w:p>
    <w:p w14:paraId="5DB96AAB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5005    TX         0                      N              16.0   </w:t>
      </w:r>
    </w:p>
    <w:p w14:paraId="2D3E03E7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289055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CLOSESTSTOREDISTANCE  FEMALE</w:t>
      </w:r>
      <w:proofErr w:type="gramEnd"/>
      <w:r>
        <w:rPr>
          <w:color w:val="000000"/>
          <w:sz w:val="21"/>
          <w:szCs w:val="21"/>
        </w:rPr>
        <w:t xml:space="preserve">  AGE  HS_DIPLOMA  SOME_COLLEGE  ...  \</w:t>
      </w:r>
    </w:p>
    <w:p w14:paraId="1235D770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0   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0             0  ...   </w:t>
      </w:r>
    </w:p>
    <w:p w14:paraId="36968CE6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1              8.728943       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0             0  ...   </w:t>
      </w:r>
    </w:p>
    <w:p w14:paraId="48A829A6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0             0  ...   </w:t>
      </w:r>
    </w:p>
    <w:p w14:paraId="765293D4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0             0  ...   </w:t>
      </w:r>
    </w:p>
    <w:p w14:paraId="58FE13A4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0             0  ...   </w:t>
      </w:r>
    </w:p>
    <w:p w14:paraId="26445C83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9DD094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MDAYREV_L3</w:t>
      </w:r>
      <w:proofErr w:type="gramStart"/>
      <w:r>
        <w:rPr>
          <w:color w:val="000000"/>
          <w:sz w:val="21"/>
          <w:szCs w:val="21"/>
        </w:rPr>
        <w:t>Y  MDAYREV</w:t>
      </w:r>
      <w:proofErr w:type="gramEnd"/>
      <w:r>
        <w:rPr>
          <w:color w:val="000000"/>
          <w:sz w:val="21"/>
          <w:szCs w:val="21"/>
        </w:rPr>
        <w:t>_L4Y  MDAYQTY_L1Y  MDAYQTY_L2Y  MDAYQTY_L3Y  \</w:t>
      </w:r>
    </w:p>
    <w:p w14:paraId="6C578013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0          0.0          0.0            0            0            0   </w:t>
      </w:r>
    </w:p>
    <w:p w14:paraId="73D94F96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1          0.0          0.0            0            0            0   </w:t>
      </w:r>
    </w:p>
    <w:p w14:paraId="72CF22E7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2          0.0          0.0            0            0            0   </w:t>
      </w:r>
    </w:p>
    <w:p w14:paraId="0F7AEA09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3          0.0          0.0            0            0            0   </w:t>
      </w:r>
    </w:p>
    <w:p w14:paraId="79712752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4          0.0          0.0            0            0            0   </w:t>
      </w:r>
    </w:p>
    <w:p w14:paraId="04FE5CA5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34D021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MDAYQTY_L4</w:t>
      </w:r>
      <w:proofErr w:type="gramStart"/>
      <w:r>
        <w:rPr>
          <w:color w:val="000000"/>
          <w:sz w:val="21"/>
          <w:szCs w:val="21"/>
        </w:rPr>
        <w:t>Y  MDAYSHOPPER</w:t>
      </w:r>
      <w:proofErr w:type="gramEnd"/>
      <w:r>
        <w:rPr>
          <w:color w:val="000000"/>
          <w:sz w:val="21"/>
          <w:szCs w:val="21"/>
        </w:rPr>
        <w:t>_L1Y  MDAYSHOPPER_L2Y  MDAYSHOPPER_L3Y  \</w:t>
      </w:r>
    </w:p>
    <w:p w14:paraId="5E213F94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0            0                0                0                0   </w:t>
      </w:r>
    </w:p>
    <w:p w14:paraId="3C90F672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1            0                0                0                0   </w:t>
      </w:r>
    </w:p>
    <w:p w14:paraId="204B398D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2            0                0                0                0   </w:t>
      </w:r>
    </w:p>
    <w:p w14:paraId="00EB8A4D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3            0                0                0                0   </w:t>
      </w:r>
    </w:p>
    <w:p w14:paraId="672568AA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4            0                0                0                0   </w:t>
      </w:r>
    </w:p>
    <w:p w14:paraId="212D208C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46512E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MDAYSHOPPER_L4Y  </w:t>
      </w:r>
    </w:p>
    <w:p w14:paraId="33A54600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0                0  </w:t>
      </w:r>
    </w:p>
    <w:p w14:paraId="667B443E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1                0  </w:t>
      </w:r>
    </w:p>
    <w:p w14:paraId="21F5DAFD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2                0  </w:t>
      </w:r>
    </w:p>
    <w:p w14:paraId="6FDED4EE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3                0  </w:t>
      </w:r>
    </w:p>
    <w:p w14:paraId="529B9111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4                0  </w:t>
      </w:r>
    </w:p>
    <w:p w14:paraId="35191484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34CF8A" w14:textId="77777777" w:rsidR="004A4712" w:rsidRDefault="004A4712" w:rsidP="004A47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 rows x 113 columns]</w:t>
      </w:r>
    </w:p>
    <w:p w14:paraId="086270D1" w14:textId="77777777" w:rsidR="009A40B5" w:rsidRDefault="009A40B5" w:rsidP="009A40B5">
      <w:pPr>
        <w:rPr>
          <w:lang w:eastAsia="en-IN"/>
        </w:rPr>
      </w:pPr>
    </w:p>
    <w:p w14:paraId="6D825B5D" w14:textId="77777777" w:rsidR="004A4712" w:rsidRDefault="004A4712" w:rsidP="004A4712">
      <w:pPr>
        <w:pStyle w:val="Heading1"/>
        <w:rPr>
          <w:rFonts w:eastAsia="Times New Roman"/>
          <w:lang w:eastAsia="en-IN"/>
        </w:rPr>
      </w:pPr>
      <w:r w:rsidRPr="004A4712">
        <w:rPr>
          <w:rFonts w:eastAsia="Times New Roman"/>
          <w:lang w:eastAsia="en-IN"/>
        </w:rPr>
        <w:t xml:space="preserve">  Create box plot to visualise the outliers of all the numeric columns</w:t>
      </w:r>
    </w:p>
    <w:p w14:paraId="736F5B3B" w14:textId="7158D98E" w:rsidR="001319C0" w:rsidRPr="001319C0" w:rsidRDefault="001319C0" w:rsidP="001319C0">
      <w:pPr>
        <w:rPr>
          <w:lang w:eastAsia="en-IN"/>
        </w:rPr>
      </w:pPr>
      <w:r w:rsidRPr="001319C0">
        <w:rPr>
          <w:lang w:eastAsia="en-IN"/>
        </w:rPr>
        <w:t>LCPCOUNT</w:t>
      </w:r>
      <w:r>
        <w:rPr>
          <w:lang w:eastAsia="en-IN"/>
        </w:rPr>
        <w:t>:</w:t>
      </w:r>
    </w:p>
    <w:p w14:paraId="2E2BDA7E" w14:textId="3427C538" w:rsidR="002C73B1" w:rsidRPr="002C73B1" w:rsidRDefault="002C73B1" w:rsidP="002C73B1">
      <w:pPr>
        <w:rPr>
          <w:lang w:eastAsia="en-IN"/>
        </w:rPr>
      </w:pPr>
      <w:r>
        <w:rPr>
          <w:noProof/>
        </w:rPr>
        <w:drawing>
          <wp:inline distT="0" distB="0" distL="0" distR="0" wp14:anchorId="36705D69" wp14:editId="3F79DE77">
            <wp:extent cx="3784600" cy="2841594"/>
            <wp:effectExtent l="0" t="0" r="6350" b="0"/>
            <wp:docPr id="35778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73" cy="28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D948" w14:textId="5C420D30" w:rsidR="004A4712" w:rsidRDefault="000F70E6" w:rsidP="009A40B5">
      <w:pPr>
        <w:rPr>
          <w:lang w:eastAsia="en-IN"/>
        </w:rPr>
      </w:pPr>
      <w:r w:rsidRPr="000F70E6">
        <w:rPr>
          <w:lang w:eastAsia="en-IN"/>
        </w:rPr>
        <w:t>TENURE_IN_MONTHS</w:t>
      </w:r>
      <w:r>
        <w:rPr>
          <w:lang w:eastAsia="en-IN"/>
        </w:rPr>
        <w:t>:</w:t>
      </w:r>
    </w:p>
    <w:p w14:paraId="54146B55" w14:textId="41647C8A" w:rsidR="000F70E6" w:rsidRPr="009A40B5" w:rsidRDefault="000F70E6" w:rsidP="009A40B5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2ED70424" wp14:editId="0442A2BF">
            <wp:extent cx="3295650" cy="2474477"/>
            <wp:effectExtent l="0" t="0" r="0" b="2540"/>
            <wp:docPr id="146894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67" cy="24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2E21" w14:textId="6E9585F5" w:rsidR="00C96C85" w:rsidRDefault="003B4C4B" w:rsidP="00C96C85">
      <w:r w:rsidRPr="003B4C4B">
        <w:t>CLOSESTSTOREDISTANCE</w:t>
      </w:r>
      <w:r>
        <w:t>:</w:t>
      </w:r>
    </w:p>
    <w:p w14:paraId="4A4CFFF8" w14:textId="59919111" w:rsidR="003B4C4B" w:rsidRDefault="003B4C4B" w:rsidP="00C96C85">
      <w:r>
        <w:rPr>
          <w:noProof/>
        </w:rPr>
        <w:drawing>
          <wp:inline distT="0" distB="0" distL="0" distR="0" wp14:anchorId="4ECA9447" wp14:editId="6B750B62">
            <wp:extent cx="3333750" cy="2503083"/>
            <wp:effectExtent l="0" t="0" r="0" b="0"/>
            <wp:docPr id="103929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36" cy="25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67D5" w14:textId="017729CB" w:rsidR="005A1D2B" w:rsidRDefault="002E7829" w:rsidP="005A1D2B">
      <w:pPr>
        <w:rPr>
          <w:lang w:eastAsia="en-IN"/>
        </w:rPr>
      </w:pPr>
      <w:r w:rsidRPr="002E7829">
        <w:rPr>
          <w:lang w:eastAsia="en-IN"/>
        </w:rPr>
        <w:t>AGE</w:t>
      </w:r>
      <w:r>
        <w:rPr>
          <w:lang w:eastAsia="en-IN"/>
        </w:rPr>
        <w:t>:</w:t>
      </w:r>
    </w:p>
    <w:p w14:paraId="17926BDB" w14:textId="1DBD9AB0" w:rsidR="002E7829" w:rsidRDefault="002E7829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027DCE87" wp14:editId="32045671">
            <wp:extent cx="3704295" cy="2781300"/>
            <wp:effectExtent l="0" t="0" r="0" b="0"/>
            <wp:docPr id="48507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19" cy="27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3F25" w14:textId="3785B92F" w:rsidR="002E7829" w:rsidRDefault="00485C98" w:rsidP="005A1D2B">
      <w:pPr>
        <w:rPr>
          <w:lang w:eastAsia="en-IN"/>
        </w:rPr>
      </w:pPr>
      <w:r w:rsidRPr="00485C98">
        <w:rPr>
          <w:lang w:eastAsia="en-IN"/>
        </w:rPr>
        <w:t>INCOME</w:t>
      </w:r>
      <w:r>
        <w:rPr>
          <w:lang w:eastAsia="en-IN"/>
        </w:rPr>
        <w:t>:</w:t>
      </w:r>
    </w:p>
    <w:p w14:paraId="3F44E720" w14:textId="08930D6C" w:rsidR="00485C98" w:rsidRDefault="00485C98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6E6F3EBC" wp14:editId="4F4C408B">
            <wp:extent cx="3140710" cy="2358142"/>
            <wp:effectExtent l="0" t="0" r="2540" b="4445"/>
            <wp:docPr id="1829169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23" cy="23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ACF7" w14:textId="20D3AD26" w:rsidR="00485C98" w:rsidRDefault="00AA2500" w:rsidP="005A1D2B">
      <w:pPr>
        <w:rPr>
          <w:lang w:eastAsia="en-IN"/>
        </w:rPr>
      </w:pPr>
      <w:r w:rsidRPr="00AA2500">
        <w:rPr>
          <w:lang w:eastAsia="en-IN"/>
        </w:rPr>
        <w:t>LENGTH OF RESIDENCE</w:t>
      </w:r>
      <w:r>
        <w:rPr>
          <w:lang w:eastAsia="en-IN"/>
        </w:rPr>
        <w:t>:</w:t>
      </w:r>
    </w:p>
    <w:p w14:paraId="50254E7C" w14:textId="624E2FFE" w:rsidR="00AA2500" w:rsidRDefault="00AA2500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6AD28FB8" wp14:editId="01C5954B">
            <wp:extent cx="3448040" cy="2588895"/>
            <wp:effectExtent l="0" t="0" r="635" b="1905"/>
            <wp:docPr id="172965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77" cy="25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7C44" w14:textId="3DBF7834" w:rsidR="00AA2500" w:rsidRDefault="00AA2500" w:rsidP="005A1D2B">
      <w:pPr>
        <w:rPr>
          <w:lang w:eastAsia="en-IN"/>
        </w:rPr>
      </w:pPr>
      <w:r w:rsidRPr="00AA2500">
        <w:rPr>
          <w:lang w:eastAsia="en-IN"/>
        </w:rPr>
        <w:t>NUMBER OF PERSONS IN LIVING UNIT</w:t>
      </w:r>
      <w:r>
        <w:rPr>
          <w:lang w:eastAsia="en-IN"/>
        </w:rPr>
        <w:t>:</w:t>
      </w:r>
    </w:p>
    <w:p w14:paraId="62521391" w14:textId="6822541F" w:rsidR="00AA2500" w:rsidRDefault="00726825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2A9326F3" wp14:editId="618B88C6">
            <wp:extent cx="3686175" cy="2767694"/>
            <wp:effectExtent l="0" t="0" r="0" b="0"/>
            <wp:docPr id="16555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948" cy="27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EE45" w14:textId="576FFE1D" w:rsidR="00726825" w:rsidRDefault="00726825" w:rsidP="005A1D2B">
      <w:pPr>
        <w:rPr>
          <w:lang w:eastAsia="en-IN"/>
        </w:rPr>
      </w:pPr>
      <w:r w:rsidRPr="00726825">
        <w:rPr>
          <w:lang w:eastAsia="en-IN"/>
        </w:rPr>
        <w:t>NUMBER OF ADULTS IN LIVING UNIT</w:t>
      </w:r>
      <w:r>
        <w:rPr>
          <w:lang w:eastAsia="en-IN"/>
        </w:rPr>
        <w:t>:</w:t>
      </w:r>
    </w:p>
    <w:p w14:paraId="5491342D" w14:textId="10461F9F" w:rsidR="00726825" w:rsidRDefault="00F74B4E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46C01B2A" wp14:editId="3DFC9E4A">
            <wp:extent cx="3003941" cy="2255452"/>
            <wp:effectExtent l="0" t="0" r="6350" b="0"/>
            <wp:docPr id="6760089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1" cy="22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00C6" w14:textId="0EAD1312" w:rsidR="00F74B4E" w:rsidRDefault="00F74B4E" w:rsidP="005A1D2B">
      <w:pPr>
        <w:rPr>
          <w:lang w:eastAsia="en-IN"/>
        </w:rPr>
      </w:pPr>
      <w:r w:rsidRPr="00F74B4E">
        <w:rPr>
          <w:lang w:eastAsia="en-IN"/>
        </w:rPr>
        <w:t>MORTGAGE-HOME PURCHASE: HOME PURCHASE PRICE</w:t>
      </w:r>
      <w:r>
        <w:rPr>
          <w:lang w:eastAsia="en-IN"/>
        </w:rPr>
        <w:t>:</w:t>
      </w:r>
    </w:p>
    <w:p w14:paraId="30EE388F" w14:textId="762F6528" w:rsidR="00F74B4E" w:rsidRDefault="00851824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50EB794D" wp14:editId="3BFAA993">
            <wp:extent cx="3156263" cy="2369820"/>
            <wp:effectExtent l="0" t="0" r="6350" b="0"/>
            <wp:docPr id="9682919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92" cy="23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7D9E" w14:textId="72D8BD4E" w:rsidR="00851824" w:rsidRDefault="00851824" w:rsidP="005A1D2B">
      <w:pPr>
        <w:rPr>
          <w:lang w:eastAsia="en-IN"/>
        </w:rPr>
      </w:pPr>
      <w:r w:rsidRPr="00851824">
        <w:rPr>
          <w:lang w:eastAsia="en-IN"/>
        </w:rPr>
        <w:t>CAPE: AGE: POP: MEDIAN AGE</w:t>
      </w:r>
      <w:r>
        <w:rPr>
          <w:lang w:eastAsia="en-IN"/>
        </w:rPr>
        <w:t>:</w:t>
      </w:r>
    </w:p>
    <w:p w14:paraId="4EA7239F" w14:textId="04256E1C" w:rsidR="00851824" w:rsidRDefault="00851824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6AC68DFF" wp14:editId="0D7E2914">
            <wp:extent cx="4107709" cy="3084195"/>
            <wp:effectExtent l="0" t="0" r="7620" b="1905"/>
            <wp:docPr id="3744184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41" cy="30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345A" w14:textId="213F1A59" w:rsidR="00851824" w:rsidRDefault="00012692" w:rsidP="005A1D2B">
      <w:pPr>
        <w:rPr>
          <w:lang w:eastAsia="en-IN"/>
        </w:rPr>
      </w:pPr>
      <w:r w:rsidRPr="00012692">
        <w:rPr>
          <w:lang w:eastAsia="en-IN"/>
        </w:rPr>
        <w:t>CAPE: AGE: POP: % 0-17</w:t>
      </w:r>
      <w:r>
        <w:rPr>
          <w:lang w:eastAsia="en-IN"/>
        </w:rPr>
        <w:t>:</w:t>
      </w:r>
    </w:p>
    <w:p w14:paraId="6901F6DE" w14:textId="07F6E11B" w:rsidR="00012692" w:rsidRDefault="00012692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21FCE8CA" wp14:editId="0E7B4F90">
            <wp:extent cx="4021741" cy="3019647"/>
            <wp:effectExtent l="0" t="0" r="0" b="9525"/>
            <wp:docPr id="580288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50" cy="302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9CAE" w14:textId="77777777" w:rsidR="008403E3" w:rsidRDefault="008403E3" w:rsidP="005A1D2B">
      <w:pPr>
        <w:rPr>
          <w:noProof/>
        </w:rPr>
      </w:pPr>
    </w:p>
    <w:p w14:paraId="3025D93D" w14:textId="660AB421" w:rsidR="00012692" w:rsidRDefault="000D010F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5A67CFF8" wp14:editId="581DE8DD">
            <wp:extent cx="6456970" cy="4327451"/>
            <wp:effectExtent l="0" t="0" r="1270" b="0"/>
            <wp:docPr id="3809589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425" cy="435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B45A" w14:textId="77777777" w:rsidR="008403E3" w:rsidRDefault="008403E3" w:rsidP="005A1D2B">
      <w:pPr>
        <w:rPr>
          <w:lang w:eastAsia="en-IN"/>
        </w:rPr>
      </w:pPr>
    </w:p>
    <w:p w14:paraId="0FDC37F3" w14:textId="5160232E" w:rsidR="008403E3" w:rsidRDefault="008403E3" w:rsidP="005A1D2B">
      <w:pPr>
        <w:rPr>
          <w:lang w:eastAsia="en-IN"/>
        </w:rPr>
      </w:pPr>
    </w:p>
    <w:p w14:paraId="730313DD" w14:textId="317CBC6A" w:rsidR="008403E3" w:rsidRDefault="00963A06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3B3871BD" wp14:editId="610F35C7">
            <wp:extent cx="3658427" cy="2747266"/>
            <wp:effectExtent l="0" t="0" r="0" b="0"/>
            <wp:docPr id="213380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64" cy="27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61A5" w14:textId="04BC1575" w:rsidR="00963A06" w:rsidRDefault="00963A06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155F1A1C" wp14:editId="5F83DF02">
            <wp:extent cx="3732258" cy="2802708"/>
            <wp:effectExtent l="0" t="0" r="1905" b="0"/>
            <wp:docPr id="711767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22" cy="280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FD2C" w14:textId="153E69C3" w:rsidR="00963A06" w:rsidRDefault="00963A06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0CB7DAD9" wp14:editId="1DB90F12">
            <wp:extent cx="3935494" cy="2955326"/>
            <wp:effectExtent l="0" t="0" r="8255" b="0"/>
            <wp:docPr id="12917794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51" cy="29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DB76" w14:textId="0FE26859" w:rsidR="00963A06" w:rsidRDefault="00963A06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4FEC7825" wp14:editId="44B2E2F1">
            <wp:extent cx="3568390" cy="2679653"/>
            <wp:effectExtent l="0" t="0" r="0" b="6985"/>
            <wp:docPr id="14955389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02" cy="26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CA31" w14:textId="262CEEFF" w:rsidR="00963A06" w:rsidRDefault="00963A06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44A02088" wp14:editId="566390B2">
            <wp:extent cx="3780975" cy="2839292"/>
            <wp:effectExtent l="0" t="0" r="0" b="0"/>
            <wp:docPr id="7006077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86" cy="28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35B1" w14:textId="4CC13331" w:rsidR="00963A06" w:rsidRDefault="00963A06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1EF61062" wp14:editId="2360DF4F">
            <wp:extent cx="4106101" cy="3083442"/>
            <wp:effectExtent l="0" t="0" r="8890" b="3175"/>
            <wp:docPr id="8971242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986" cy="31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138A" w14:textId="77777777" w:rsidR="00D75242" w:rsidRPr="00D75242" w:rsidRDefault="00D75242" w:rsidP="00D75242">
      <w:pPr>
        <w:pStyle w:val="Heading1"/>
        <w:rPr>
          <w:rFonts w:eastAsia="Times New Roman"/>
          <w:lang w:eastAsia="en-IN"/>
        </w:rPr>
      </w:pPr>
      <w:r w:rsidRPr="00D75242">
        <w:rPr>
          <w:rFonts w:eastAsia="Times New Roman"/>
          <w:lang w:eastAsia="en-IN"/>
        </w:rPr>
        <w:lastRenderedPageBreak/>
        <w:t xml:space="preserve">  Create charts for any 6 columns and show their distribution</w:t>
      </w:r>
    </w:p>
    <w:p w14:paraId="5146C783" w14:textId="5A75298B" w:rsidR="00963A06" w:rsidRDefault="00610574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5EE93B82" wp14:editId="25A6ACA2">
            <wp:extent cx="4839495" cy="3634179"/>
            <wp:effectExtent l="0" t="0" r="0" b="4445"/>
            <wp:docPr id="2978537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76" cy="363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0BE8" w14:textId="74CA3BBD" w:rsidR="00610574" w:rsidRDefault="001D23F2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21B318AC" wp14:editId="5E0490E5">
            <wp:extent cx="5731510" cy="4304030"/>
            <wp:effectExtent l="0" t="0" r="2540" b="1270"/>
            <wp:docPr id="14385877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7DDC" w14:textId="77777777" w:rsidR="001D23F2" w:rsidRDefault="001D23F2" w:rsidP="005A1D2B">
      <w:pPr>
        <w:rPr>
          <w:lang w:eastAsia="en-IN"/>
        </w:rPr>
      </w:pPr>
    </w:p>
    <w:p w14:paraId="5757CA9B" w14:textId="54E271E9" w:rsidR="001D23F2" w:rsidRDefault="000E108F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02CBD286" wp14:editId="392E5A69">
            <wp:extent cx="5731510" cy="4304030"/>
            <wp:effectExtent l="0" t="0" r="2540" b="1270"/>
            <wp:docPr id="11812358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5C2C0" w14:textId="4B8E0DF3" w:rsidR="000E108F" w:rsidRDefault="000E108F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1D0D4565" wp14:editId="4A94DA78">
            <wp:extent cx="5135245" cy="4274185"/>
            <wp:effectExtent l="0" t="0" r="8255" b="0"/>
            <wp:docPr id="109933129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5284" w14:textId="6F76B429" w:rsidR="000E108F" w:rsidRDefault="00CD4F57" w:rsidP="005A1D2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0EDAD995" wp14:editId="033D18B6">
            <wp:extent cx="5731510" cy="4304030"/>
            <wp:effectExtent l="0" t="0" r="2540" b="1270"/>
            <wp:docPr id="20551978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C682" w14:textId="571C23F4" w:rsidR="00CD4F57" w:rsidRPr="005A1D2B" w:rsidRDefault="00CD4F57" w:rsidP="005A1D2B">
      <w:pPr>
        <w:rPr>
          <w:lang w:eastAsia="en-IN"/>
        </w:rPr>
      </w:pPr>
      <w:r>
        <w:rPr>
          <w:noProof/>
        </w:rPr>
        <w:drawing>
          <wp:inline distT="0" distB="0" distL="0" distR="0" wp14:anchorId="0DFB4835" wp14:editId="75D83A2F">
            <wp:extent cx="5731510" cy="4304030"/>
            <wp:effectExtent l="0" t="0" r="2540" b="1270"/>
            <wp:docPr id="20405436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F57" w:rsidRPr="005A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84C4A"/>
    <w:multiLevelType w:val="hybridMultilevel"/>
    <w:tmpl w:val="2C8688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95768"/>
    <w:multiLevelType w:val="hybridMultilevel"/>
    <w:tmpl w:val="CC742E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6743">
    <w:abstractNumId w:val="1"/>
  </w:num>
  <w:num w:numId="2" w16cid:durableId="79956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C"/>
    <w:rsid w:val="00012692"/>
    <w:rsid w:val="00094E95"/>
    <w:rsid w:val="000A138B"/>
    <w:rsid w:val="000D010F"/>
    <w:rsid w:val="000E108F"/>
    <w:rsid w:val="000F70E6"/>
    <w:rsid w:val="0012437C"/>
    <w:rsid w:val="001319C0"/>
    <w:rsid w:val="001D23F2"/>
    <w:rsid w:val="002C3333"/>
    <w:rsid w:val="002C73B1"/>
    <w:rsid w:val="002E7829"/>
    <w:rsid w:val="00333068"/>
    <w:rsid w:val="00337F3E"/>
    <w:rsid w:val="00393532"/>
    <w:rsid w:val="00396E2C"/>
    <w:rsid w:val="003B4C4B"/>
    <w:rsid w:val="00485C98"/>
    <w:rsid w:val="004A4712"/>
    <w:rsid w:val="004B56FD"/>
    <w:rsid w:val="005374A9"/>
    <w:rsid w:val="005A1D2B"/>
    <w:rsid w:val="00610574"/>
    <w:rsid w:val="00653160"/>
    <w:rsid w:val="006831AC"/>
    <w:rsid w:val="00726825"/>
    <w:rsid w:val="00746698"/>
    <w:rsid w:val="008403E3"/>
    <w:rsid w:val="00851824"/>
    <w:rsid w:val="008552DF"/>
    <w:rsid w:val="00862808"/>
    <w:rsid w:val="008D0108"/>
    <w:rsid w:val="008F1812"/>
    <w:rsid w:val="00963A06"/>
    <w:rsid w:val="009842B5"/>
    <w:rsid w:val="009A40B5"/>
    <w:rsid w:val="009D6FB8"/>
    <w:rsid w:val="009E52B4"/>
    <w:rsid w:val="00A41F10"/>
    <w:rsid w:val="00AA2500"/>
    <w:rsid w:val="00AF548D"/>
    <w:rsid w:val="00B80AEF"/>
    <w:rsid w:val="00B844FF"/>
    <w:rsid w:val="00B84D04"/>
    <w:rsid w:val="00BB55E5"/>
    <w:rsid w:val="00C07219"/>
    <w:rsid w:val="00C8731C"/>
    <w:rsid w:val="00C96C85"/>
    <w:rsid w:val="00CB5596"/>
    <w:rsid w:val="00CD4F57"/>
    <w:rsid w:val="00D35B5E"/>
    <w:rsid w:val="00D75242"/>
    <w:rsid w:val="00E525AA"/>
    <w:rsid w:val="00E80194"/>
    <w:rsid w:val="00E81B89"/>
    <w:rsid w:val="00F2037D"/>
    <w:rsid w:val="00F74B4E"/>
    <w:rsid w:val="00F817BD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3501"/>
  <w15:chartTrackingRefBased/>
  <w15:docId w15:val="{525B4198-4333-4156-BD6D-1C76121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94"/>
  </w:style>
  <w:style w:type="paragraph" w:styleId="Heading1">
    <w:name w:val="heading 1"/>
    <w:basedOn w:val="Normal"/>
    <w:next w:val="Normal"/>
    <w:link w:val="Heading1Char"/>
    <w:uiPriority w:val="9"/>
    <w:qFormat/>
    <w:rsid w:val="006831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1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1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1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831AC"/>
    <w:rPr>
      <w:b/>
      <w:bCs/>
    </w:rPr>
  </w:style>
  <w:style w:type="character" w:styleId="Emphasis">
    <w:name w:val="Emphasis"/>
    <w:basedOn w:val="DefaultParagraphFont"/>
    <w:uiPriority w:val="20"/>
    <w:qFormat/>
    <w:rsid w:val="006831AC"/>
    <w:rPr>
      <w:i/>
      <w:iCs/>
    </w:rPr>
  </w:style>
  <w:style w:type="paragraph" w:styleId="NoSpacing">
    <w:name w:val="No Spacing"/>
    <w:uiPriority w:val="1"/>
    <w:qFormat/>
    <w:rsid w:val="00683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1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1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31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3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31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831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831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1AC"/>
    <w:pPr>
      <w:outlineLvl w:val="9"/>
    </w:pPr>
  </w:style>
  <w:style w:type="paragraph" w:styleId="ListParagraph">
    <w:name w:val="List Paragraph"/>
    <w:basedOn w:val="Normal"/>
    <w:uiPriority w:val="34"/>
    <w:qFormat/>
    <w:rsid w:val="00E80194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1923</Words>
  <Characters>10964</Characters>
  <Application>Microsoft Office Word</Application>
  <DocSecurity>0</DocSecurity>
  <Lines>91</Lines>
  <Paragraphs>25</Paragraphs>
  <ScaleCrop>false</ScaleCrop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Shubhendra Kumar</dc:creator>
  <cp:keywords/>
  <dc:description/>
  <cp:lastModifiedBy>Shubhendra Kumar</cp:lastModifiedBy>
  <cp:revision>3</cp:revision>
  <dcterms:created xsi:type="dcterms:W3CDTF">2024-11-19T16:35:00Z</dcterms:created>
  <dcterms:modified xsi:type="dcterms:W3CDTF">2024-11-28T07:36:00Z</dcterms:modified>
</cp:coreProperties>
</file>