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21" w:rsidRDefault="00242821">
      <w:pPr>
        <w:pBdr>
          <w:bottom w:val="single" w:sz="12" w:space="1" w:color="auto"/>
        </w:pBdr>
      </w:pPr>
      <w:r>
        <w:t>TEAM 14</w:t>
      </w:r>
    </w:p>
    <w:p w:rsidR="00242821" w:rsidRPr="00242821" w:rsidRDefault="0024282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242821" w:rsidRPr="00242821" w:rsidRDefault="0024282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42821">
        <w:rPr>
          <w:rFonts w:ascii="Times New Roman" w:hAnsi="Times New Roman" w:cs="Times New Roman"/>
          <w:b/>
          <w:sz w:val="40"/>
          <w:szCs w:val="40"/>
          <w:u w:val="single"/>
        </w:rPr>
        <w:t>IMPLEMENTATION OF THE PROJECT:</w:t>
      </w:r>
    </w:p>
    <w:p w:rsidR="00242821" w:rsidRPr="00242821" w:rsidRDefault="00242821">
      <w:pPr>
        <w:rPr>
          <w:b/>
          <w:i/>
          <w:u w:val="single"/>
        </w:rPr>
      </w:pPr>
      <w:r w:rsidRPr="00242821">
        <w:rPr>
          <w:b/>
          <w:i/>
          <w:u w:val="single"/>
        </w:rPr>
        <w:t>THIS IS MORE THAN HALF OF THE IMPLEMENTATION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java.awt.*; //CHANGE THE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scrollSpeed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value 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.*; //to run the thread with more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speed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.*;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HighSc</w:t>
      </w:r>
      <w:proofErr w:type="spell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hsc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sths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getHighScore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fis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("highscore.txt");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sths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sths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GameFrame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extends Frame implements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KeyListener</w:t>
      </w:r>
      <w:proofErr w:type="spell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2821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Menu m1;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282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mi1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,mi2,mi3,mi4,mi5,mi6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lastRenderedPageBreak/>
        <w:t>Button b1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,b2,b3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Button ball;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oneUp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TOPLINE = 50;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BOTTOMLINE = 350;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LEFTLINE = 20;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RIGHTLINE = 350 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scrollSpeed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25;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x=50, y=300;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x2=125,y2=200;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x3 = 90,y3=100;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80;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by = 239;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ox = 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score = 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oneUpCount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t1,t2,t3;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chances=3;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diff = 65;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chns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kcode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flagLKey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flagRKey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flagTop1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flagTop2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flagTop3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flagMove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flagBetween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flagOnx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flagOnx2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flagOnx3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flagJump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flagNew1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flagOneUp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Thread t;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GameFrame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mb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m1 = new 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"File");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mi1 = new </w:t>
      </w: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"New Game");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mi2 = new </w:t>
      </w: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HighScores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mi3 = new </w:t>
      </w: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"Exit");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setMenuBar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mb.add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m1);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mi1);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mi2);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mi3);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"PDC Project");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400,350);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null);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b1 = new 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b2 = new 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b3 = new 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"");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ball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new Button("o");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oneUp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new Button("0");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ball);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b1);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b2);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b3);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oneUp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b1.setBounds(x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,y,70,20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b2.setBounds(x2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,y2,70,20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b3.setBounds(x3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,y3,70,20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ball.setBounds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bx,by,10,10);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oneUp.setBounds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bx-5,by,5,5);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setForeground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ball.addKeyListener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this);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mi1.addActionListener(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this);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mi2.addActionListener(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this);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mi3.addActionListener(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this);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we)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closeAll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t = new 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Thread(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this,"game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");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 //end of constructor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ae.getActionCommand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st.equals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("New Game"))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this.setVisible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(false);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 xml:space="preserve">Frame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GameFrame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ng.setVisible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true);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st.equals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HighScores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"))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HighSc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HighSc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hs.getHighScore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(); repaint();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st.equals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("Exit"))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closeAll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closeAll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t = null;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0);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kcode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ke.getKeyCode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kcode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KeyEvent.VK_LEFT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: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-= 4;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ox&lt;=bx+2&amp;&amp;ox&gt;=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&amp;&amp;(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&gt;=by&amp;&amp;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&lt;=by+6))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chances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++;ox = 0;oy = 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flagOneUp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flagLKey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&lt;=x+70)&amp;&amp;(by&lt;y&amp;&amp;by&gt;=y-11))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&gt;=x2&amp;&amp;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&lt;=x2+70)&amp;&amp;(by&lt;y2&amp;&amp;by&gt;=y2-11))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&gt;=x3&amp;&amp;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&lt;=x3+70)&amp;&amp;(by&lt;y3&amp;&amp;by&gt;=y3-11)))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flagBetween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-= 2;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flagBetween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flagOnx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flagOnx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if(flagOnx2)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flagOnx2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if(flagOnx3)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flagOnx3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 break;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KeyEvent.VK_RIGHT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: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+=4;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ox&lt;=bx+2&amp;&amp;ox&gt;=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&amp;&amp;(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&gt;=by&amp;&amp;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&lt;=by+6))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chances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++; ox = 0;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flagOneUp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flagRKey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&lt;=x+70)&amp;&amp;(by&lt;y&amp;&amp;by&gt;=y-11))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&gt;=x2&amp;&amp;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&lt;=x2+70)&amp;&amp;(by&lt;y2&amp;&amp;by&gt;=y2-11))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&gt;=x3&amp;&amp;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&lt;=x3+70)&amp;&amp;(by&lt;y3&amp;&amp;by&gt;=y3-11)))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+= 2;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flagBetween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); break;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flagBetween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flagOnx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flagOnx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if(flagOnx2)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flagOnx2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if(flagOnx3)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flagOnx3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keyReleased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&lt;LEFTLINE)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flagLKey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flagRKey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&gt;BOTTOMLINE)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flagRKey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flagLKey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flagLKey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flagRKey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keyTyped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}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flagDropFun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()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+= 1;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4282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&lt;=x+70)&amp;&amp;(by&lt;y&amp;&amp;by&gt;=y-11))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&gt;=x2&amp;&amp;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&lt;=x2+70)&amp;&amp;(by&lt;y2&amp;&amp;by&gt;=y2-11))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242821">
        <w:rPr>
          <w:rFonts w:ascii="Times New Roman" w:hAnsi="Times New Roman" w:cs="Times New Roman"/>
          <w:sz w:val="24"/>
          <w:szCs w:val="24"/>
        </w:rPr>
        <w:t>|(</w:t>
      </w:r>
      <w:proofErr w:type="gramEnd"/>
      <w:r w:rsidRPr="002428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&gt;=x3&amp;&amp;</w:t>
      </w:r>
      <w:proofErr w:type="spellStart"/>
      <w:r w:rsidRPr="00242821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242821">
        <w:rPr>
          <w:rFonts w:ascii="Times New Roman" w:hAnsi="Times New Roman" w:cs="Times New Roman"/>
          <w:sz w:val="24"/>
          <w:szCs w:val="24"/>
        </w:rPr>
        <w:t>&lt;=x3+70)&amp;&amp;(by&lt;y3&amp;&amp;by&gt;=y3-11)))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42821">
        <w:rPr>
          <w:rFonts w:ascii="Times New Roman" w:hAnsi="Times New Roman" w:cs="Times New Roman"/>
          <w:sz w:val="24"/>
          <w:szCs w:val="24"/>
        </w:rPr>
        <w:t>{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flagDrop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42821" w:rsidRPr="00242821" w:rsidRDefault="00242821" w:rsidP="0024282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821">
        <w:rPr>
          <w:rFonts w:ascii="Times New Roman" w:hAnsi="Times New Roman" w:cs="Times New Roman"/>
          <w:sz w:val="24"/>
          <w:szCs w:val="24"/>
        </w:rPr>
        <w:t>flagBetween</w:t>
      </w:r>
      <w:proofErr w:type="spellEnd"/>
      <w:proofErr w:type="gramEnd"/>
      <w:r w:rsidRPr="0024282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42821" w:rsidRDefault="00242821"/>
    <w:sectPr w:rsidR="00242821" w:rsidSect="00242821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42821"/>
    <w:rsid w:val="00242821"/>
    <w:rsid w:val="0053297B"/>
    <w:rsid w:val="0090769B"/>
    <w:rsid w:val="00EE1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661</Words>
  <Characters>3772</Characters>
  <Application>Microsoft Office Word</Application>
  <DocSecurity>0</DocSecurity>
  <Lines>31</Lines>
  <Paragraphs>8</Paragraphs>
  <ScaleCrop>false</ScaleCrop>
  <Company>Microsoft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2017-10-28T18:22:00Z</dcterms:created>
  <dcterms:modified xsi:type="dcterms:W3CDTF">2017-10-28T18:24:00Z</dcterms:modified>
</cp:coreProperties>
</file>