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67D0" w14:textId="6943C880" w:rsidR="00EC07D5" w:rsidRDefault="00DF111B" w:rsidP="00980241">
      <w:pPr>
        <w:jc w:val="center"/>
        <w:rPr>
          <w:b/>
          <w:bCs/>
          <w:sz w:val="40"/>
          <w:szCs w:val="40"/>
        </w:rPr>
      </w:pPr>
      <w:bookmarkStart w:id="0" w:name="_Hlk195288514"/>
      <w:bookmarkEnd w:id="0"/>
      <w:r w:rsidRPr="009D39B6">
        <w:rPr>
          <w:b/>
          <w:bCs/>
          <w:sz w:val="40"/>
          <w:szCs w:val="40"/>
        </w:rPr>
        <w:t>REQUIREMENT ANALYSIS</w:t>
      </w:r>
    </w:p>
    <w:p w14:paraId="688779B9" w14:textId="77777777" w:rsidR="009D39B6" w:rsidRPr="009D39B6" w:rsidRDefault="009D39B6" w:rsidP="00980241">
      <w:pPr>
        <w:jc w:val="center"/>
        <w:rPr>
          <w:b/>
          <w:bCs/>
          <w:sz w:val="40"/>
          <w:szCs w:val="40"/>
        </w:rPr>
      </w:pPr>
    </w:p>
    <w:p w14:paraId="216AB8A8" w14:textId="77777777" w:rsidR="00DF111B" w:rsidRDefault="00DF111B"/>
    <w:p w14:paraId="60BEE4EC" w14:textId="54CE8DE5" w:rsidR="009D39B6" w:rsidRPr="002D221F" w:rsidRDefault="009D39B6" w:rsidP="009D39B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.1 </w:t>
      </w:r>
      <w:r>
        <w:rPr>
          <w:b/>
          <w:bCs/>
          <w:sz w:val="32"/>
          <w:szCs w:val="32"/>
        </w:rPr>
        <w:t>Customer Journey map</w:t>
      </w:r>
      <w:r w:rsidRPr="002D221F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9D39B6" w:rsidRPr="009346DC" w14:paraId="793B57A0" w14:textId="77777777" w:rsidTr="005741BA">
        <w:tc>
          <w:tcPr>
            <w:tcW w:w="4085" w:type="dxa"/>
          </w:tcPr>
          <w:p w14:paraId="166119BD" w14:textId="77777777" w:rsidR="009D39B6" w:rsidRPr="009346DC" w:rsidRDefault="009D39B6" w:rsidP="005741BA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26251FA2" w14:textId="25CB6871" w:rsidR="009D39B6" w:rsidRPr="009346DC" w:rsidRDefault="009D39B6" w:rsidP="005741BA">
            <w:pPr>
              <w:jc w:val="center"/>
            </w:pPr>
            <w:r>
              <w:t>3</w:t>
            </w:r>
            <w:r w:rsidRPr="009D39B6">
              <w:rPr>
                <w:vertAlign w:val="superscript"/>
              </w:rPr>
              <w:t>rd</w:t>
            </w:r>
            <w:r>
              <w:t>,</w:t>
            </w:r>
            <w:r>
              <w:t xml:space="preserve"> </w:t>
            </w:r>
            <w:r>
              <w:t>April</w:t>
            </w:r>
            <w:r w:rsidRPr="009346DC">
              <w:t xml:space="preserve"> 2025</w:t>
            </w:r>
          </w:p>
        </w:tc>
      </w:tr>
      <w:tr w:rsidR="009D39B6" w:rsidRPr="009346DC" w14:paraId="7E1FE55B" w14:textId="77777777" w:rsidTr="005741BA">
        <w:tc>
          <w:tcPr>
            <w:tcW w:w="4085" w:type="dxa"/>
          </w:tcPr>
          <w:p w14:paraId="749D83CB" w14:textId="77777777" w:rsidR="009D39B6" w:rsidRPr="009346DC" w:rsidRDefault="009D39B6" w:rsidP="005741BA">
            <w:r w:rsidRPr="009346DC">
              <w:t>Team ID</w:t>
            </w:r>
          </w:p>
        </w:tc>
        <w:tc>
          <w:tcPr>
            <w:tcW w:w="3680" w:type="dxa"/>
          </w:tcPr>
          <w:p w14:paraId="59D5E786" w14:textId="77777777" w:rsidR="009D39B6" w:rsidRPr="009346DC" w:rsidRDefault="009D39B6" w:rsidP="005741BA">
            <w:pPr>
              <w:jc w:val="center"/>
            </w:pPr>
          </w:p>
        </w:tc>
      </w:tr>
      <w:tr w:rsidR="009D39B6" w:rsidRPr="009346DC" w14:paraId="3C74E33C" w14:textId="77777777" w:rsidTr="005741BA">
        <w:tc>
          <w:tcPr>
            <w:tcW w:w="4085" w:type="dxa"/>
          </w:tcPr>
          <w:p w14:paraId="28AEC08E" w14:textId="77777777" w:rsidR="009D39B6" w:rsidRPr="009346DC" w:rsidRDefault="009D39B6" w:rsidP="005741BA">
            <w:r w:rsidRPr="009346DC">
              <w:t>Project Name</w:t>
            </w:r>
          </w:p>
        </w:tc>
        <w:tc>
          <w:tcPr>
            <w:tcW w:w="3680" w:type="dxa"/>
          </w:tcPr>
          <w:p w14:paraId="531DE206" w14:textId="77777777" w:rsidR="009D39B6" w:rsidRPr="009346DC" w:rsidRDefault="009D39B6" w:rsidP="005741BA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9D39B6" w:rsidRPr="009346DC" w14:paraId="5292EEA3" w14:textId="77777777" w:rsidTr="005741BA">
        <w:tc>
          <w:tcPr>
            <w:tcW w:w="4085" w:type="dxa"/>
          </w:tcPr>
          <w:p w14:paraId="6B3E5394" w14:textId="77777777" w:rsidR="009D39B6" w:rsidRPr="009346DC" w:rsidRDefault="009D39B6" w:rsidP="005741BA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51194C5A" w14:textId="77777777" w:rsidR="009D39B6" w:rsidRPr="009346DC" w:rsidRDefault="009D39B6" w:rsidP="005741BA">
            <w:pPr>
              <w:jc w:val="center"/>
            </w:pPr>
            <w:r w:rsidRPr="009346DC">
              <w:t>2 Marks</w:t>
            </w:r>
          </w:p>
        </w:tc>
      </w:tr>
    </w:tbl>
    <w:p w14:paraId="64081434" w14:textId="77777777" w:rsidR="009D39B6" w:rsidRDefault="009D39B6">
      <w:pPr>
        <w:rPr>
          <w:noProof/>
        </w:rPr>
      </w:pPr>
    </w:p>
    <w:p w14:paraId="142E8F2B" w14:textId="77777777" w:rsidR="009D39B6" w:rsidRDefault="009D39B6">
      <w:pPr>
        <w:rPr>
          <w:noProof/>
        </w:rPr>
      </w:pPr>
    </w:p>
    <w:p w14:paraId="34368B24" w14:textId="77777777" w:rsidR="009D39B6" w:rsidRDefault="009D39B6">
      <w:pPr>
        <w:rPr>
          <w:noProof/>
        </w:rPr>
      </w:pPr>
    </w:p>
    <w:p w14:paraId="1AF2FA86" w14:textId="77777777" w:rsidR="009D39B6" w:rsidRDefault="009D39B6">
      <w:pPr>
        <w:rPr>
          <w:noProof/>
        </w:rPr>
      </w:pPr>
    </w:p>
    <w:p w14:paraId="70A30E04" w14:textId="46199183" w:rsidR="009D39B6" w:rsidRDefault="009D39B6">
      <w:pPr>
        <w:rPr>
          <w:noProof/>
        </w:rPr>
      </w:pPr>
      <w:r w:rsidRPr="0000352D">
        <w:rPr>
          <w:noProof/>
        </w:rPr>
        <w:drawing>
          <wp:inline distT="0" distB="0" distL="0" distR="0" wp14:anchorId="5DF02A73" wp14:editId="3DEF3951">
            <wp:extent cx="5731510" cy="3151505"/>
            <wp:effectExtent l="0" t="0" r="2540" b="0"/>
            <wp:docPr id="10722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A37" w14:textId="73394FE4" w:rsidR="0000352D" w:rsidRDefault="0000352D"/>
    <w:p w14:paraId="6AC4AD5A" w14:textId="77777777" w:rsidR="009D39B6" w:rsidRDefault="009D39B6"/>
    <w:p w14:paraId="27128998" w14:textId="77777777" w:rsidR="009D39B6" w:rsidRDefault="009D39B6"/>
    <w:p w14:paraId="52E712A6" w14:textId="77777777" w:rsidR="009D39B6" w:rsidRDefault="009D39B6"/>
    <w:p w14:paraId="304DA347" w14:textId="77777777" w:rsidR="009D39B6" w:rsidRDefault="009D39B6"/>
    <w:p w14:paraId="479EFE05" w14:textId="77777777" w:rsidR="009D39B6" w:rsidRDefault="009D39B6"/>
    <w:p w14:paraId="12112E40" w14:textId="77777777" w:rsidR="009D39B6" w:rsidRDefault="009D39B6"/>
    <w:p w14:paraId="144F29B5" w14:textId="381129F5" w:rsidR="001E6392" w:rsidRDefault="001E6392"/>
    <w:p w14:paraId="15D85D38" w14:textId="2B1FBE23" w:rsidR="009D39B6" w:rsidRPr="002D221F" w:rsidRDefault="009D39B6" w:rsidP="009D39B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 w:rsidRPr="009D39B6">
        <w:rPr>
          <w:b/>
          <w:bCs/>
          <w:sz w:val="32"/>
          <w:szCs w:val="32"/>
        </w:rPr>
        <w:t>Solution Requirements (Functional &amp; Non-functional)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9D39B6" w:rsidRPr="009346DC" w14:paraId="16924B70" w14:textId="77777777" w:rsidTr="005741BA">
        <w:tc>
          <w:tcPr>
            <w:tcW w:w="4085" w:type="dxa"/>
          </w:tcPr>
          <w:p w14:paraId="287CEAA3" w14:textId="77777777" w:rsidR="009D39B6" w:rsidRPr="009346DC" w:rsidRDefault="009D39B6" w:rsidP="005741BA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5B423905" w14:textId="77777777" w:rsidR="009D39B6" w:rsidRPr="009346DC" w:rsidRDefault="009D39B6" w:rsidP="005741BA">
            <w:pPr>
              <w:jc w:val="center"/>
            </w:pPr>
            <w:r>
              <w:t>3</w:t>
            </w:r>
            <w:r w:rsidRPr="009D39B6">
              <w:rPr>
                <w:vertAlign w:val="superscript"/>
              </w:rPr>
              <w:t>rd</w:t>
            </w:r>
            <w:r>
              <w:t>, April</w:t>
            </w:r>
            <w:r w:rsidRPr="009346DC">
              <w:t xml:space="preserve"> 2025</w:t>
            </w:r>
          </w:p>
        </w:tc>
      </w:tr>
      <w:tr w:rsidR="009D39B6" w:rsidRPr="009346DC" w14:paraId="3B228C2A" w14:textId="77777777" w:rsidTr="005741BA">
        <w:tc>
          <w:tcPr>
            <w:tcW w:w="4085" w:type="dxa"/>
          </w:tcPr>
          <w:p w14:paraId="0564BA45" w14:textId="77777777" w:rsidR="009D39B6" w:rsidRPr="009346DC" w:rsidRDefault="009D39B6" w:rsidP="005741BA">
            <w:r w:rsidRPr="009346DC">
              <w:t>Team ID</w:t>
            </w:r>
          </w:p>
        </w:tc>
        <w:tc>
          <w:tcPr>
            <w:tcW w:w="3680" w:type="dxa"/>
          </w:tcPr>
          <w:p w14:paraId="044A8D7C" w14:textId="77777777" w:rsidR="009D39B6" w:rsidRPr="009346DC" w:rsidRDefault="009D39B6" w:rsidP="005741BA">
            <w:pPr>
              <w:jc w:val="center"/>
            </w:pPr>
          </w:p>
        </w:tc>
      </w:tr>
      <w:tr w:rsidR="009D39B6" w:rsidRPr="009346DC" w14:paraId="50D0F002" w14:textId="77777777" w:rsidTr="005741BA">
        <w:tc>
          <w:tcPr>
            <w:tcW w:w="4085" w:type="dxa"/>
          </w:tcPr>
          <w:p w14:paraId="3767F0FD" w14:textId="77777777" w:rsidR="009D39B6" w:rsidRPr="009346DC" w:rsidRDefault="009D39B6" w:rsidP="005741BA">
            <w:r w:rsidRPr="009346DC">
              <w:t>Project Name</w:t>
            </w:r>
          </w:p>
        </w:tc>
        <w:tc>
          <w:tcPr>
            <w:tcW w:w="3680" w:type="dxa"/>
          </w:tcPr>
          <w:p w14:paraId="2994E990" w14:textId="77777777" w:rsidR="009D39B6" w:rsidRPr="009346DC" w:rsidRDefault="009D39B6" w:rsidP="005741BA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9D39B6" w:rsidRPr="009346DC" w14:paraId="538F2443" w14:textId="77777777" w:rsidTr="005741BA">
        <w:tc>
          <w:tcPr>
            <w:tcW w:w="4085" w:type="dxa"/>
          </w:tcPr>
          <w:p w14:paraId="7A946D7E" w14:textId="77777777" w:rsidR="009D39B6" w:rsidRPr="009346DC" w:rsidRDefault="009D39B6" w:rsidP="005741BA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2B3962C7" w14:textId="77777777" w:rsidR="009D39B6" w:rsidRPr="009346DC" w:rsidRDefault="009D39B6" w:rsidP="005741BA">
            <w:pPr>
              <w:jc w:val="center"/>
            </w:pPr>
            <w:r w:rsidRPr="009346DC">
              <w:t>2 Marks</w:t>
            </w:r>
          </w:p>
        </w:tc>
      </w:tr>
    </w:tbl>
    <w:p w14:paraId="2C0FAF6D" w14:textId="77777777" w:rsidR="006C4956" w:rsidRDefault="006C4956" w:rsidP="009D39B6"/>
    <w:p w14:paraId="03DC7AE7" w14:textId="77777777" w:rsidR="006C4956" w:rsidRDefault="006C4956" w:rsidP="009D39B6"/>
    <w:p w14:paraId="5AC5028F" w14:textId="70C9AC1B" w:rsidR="009D39B6" w:rsidRPr="009D39B6" w:rsidRDefault="009D39B6" w:rsidP="009D39B6">
      <w:pPr>
        <w:rPr>
          <w:b/>
          <w:bCs/>
          <w:sz w:val="24"/>
          <w:szCs w:val="24"/>
        </w:rPr>
      </w:pPr>
      <w:r w:rsidRPr="009D39B6">
        <w:rPr>
          <w:b/>
          <w:bCs/>
          <w:sz w:val="24"/>
          <w:szCs w:val="24"/>
        </w:rPr>
        <w:t>Functional Requirements:</w:t>
      </w:r>
    </w:p>
    <w:p w14:paraId="7FCE3A04" w14:textId="7E01EBAB" w:rsidR="001E6392" w:rsidRDefault="009D39B6" w:rsidP="009D39B6">
      <w:pPr>
        <w:rPr>
          <w:b/>
          <w:bCs/>
          <w:sz w:val="24"/>
          <w:szCs w:val="24"/>
        </w:rPr>
      </w:pPr>
      <w:r w:rsidRPr="009D39B6">
        <w:rPr>
          <w:b/>
          <w:bCs/>
          <w:sz w:val="24"/>
          <w:szCs w:val="24"/>
        </w:rPr>
        <w:t>Following are the functional requirements of the proposed solution.</w:t>
      </w:r>
    </w:p>
    <w:p w14:paraId="7E139064" w14:textId="77777777" w:rsidR="009D39B6" w:rsidRPr="009D39B6" w:rsidRDefault="009D39B6" w:rsidP="009D39B6">
      <w:pPr>
        <w:rPr>
          <w:sz w:val="24"/>
          <w:szCs w:val="24"/>
        </w:rPr>
      </w:pPr>
    </w:p>
    <w:tbl>
      <w:tblPr>
        <w:tblStyle w:val="TableGrid"/>
        <w:tblW w:w="9776" w:type="dxa"/>
        <w:tblInd w:w="-382" w:type="dxa"/>
        <w:tblLook w:val="04A0" w:firstRow="1" w:lastRow="0" w:firstColumn="1" w:lastColumn="0" w:noHBand="0" w:noVBand="1"/>
      </w:tblPr>
      <w:tblGrid>
        <w:gridCol w:w="1838"/>
        <w:gridCol w:w="3827"/>
        <w:gridCol w:w="4111"/>
      </w:tblGrid>
      <w:tr w:rsidR="009D39B6" w14:paraId="11B08D73" w14:textId="77777777" w:rsidTr="00852AA0">
        <w:trPr>
          <w:trHeight w:val="948"/>
        </w:trPr>
        <w:tc>
          <w:tcPr>
            <w:tcW w:w="1838" w:type="dxa"/>
          </w:tcPr>
          <w:p w14:paraId="0A108E23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737002DF" w14:textId="4606B312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FR No.</w:t>
            </w:r>
          </w:p>
        </w:tc>
        <w:tc>
          <w:tcPr>
            <w:tcW w:w="3827" w:type="dxa"/>
          </w:tcPr>
          <w:p w14:paraId="2CC4ECB0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2B2B22E5" w14:textId="38298AF7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Functional Requirement (Epic)</w:t>
            </w:r>
          </w:p>
        </w:tc>
        <w:tc>
          <w:tcPr>
            <w:tcW w:w="4111" w:type="dxa"/>
          </w:tcPr>
          <w:p w14:paraId="67CDC40F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30E664AA" w14:textId="19B8F64E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Sub Requirement (Story / Sub-Task)</w:t>
            </w:r>
          </w:p>
        </w:tc>
      </w:tr>
      <w:tr w:rsidR="009D39B6" w14:paraId="335615D4" w14:textId="77777777" w:rsidTr="00852AA0">
        <w:trPr>
          <w:trHeight w:val="1684"/>
        </w:trPr>
        <w:tc>
          <w:tcPr>
            <w:tcW w:w="1838" w:type="dxa"/>
          </w:tcPr>
          <w:p w14:paraId="1AB0E1F9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6A7D1CE0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3D2F3764" w14:textId="37D7BD12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FR-1</w:t>
            </w:r>
          </w:p>
        </w:tc>
        <w:tc>
          <w:tcPr>
            <w:tcW w:w="3827" w:type="dxa"/>
          </w:tcPr>
          <w:p w14:paraId="3EF9D0CA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6E33D03A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576CBD29" w14:textId="10CB9C31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Room Management</w:t>
            </w:r>
          </w:p>
        </w:tc>
        <w:tc>
          <w:tcPr>
            <w:tcW w:w="4111" w:type="dxa"/>
          </w:tcPr>
          <w:p w14:paraId="6C21C2EC" w14:textId="77777777" w:rsidR="009D39B6" w:rsidRDefault="00852AA0" w:rsidP="00852AA0">
            <w:pPr>
              <w:jc w:val="center"/>
            </w:pPr>
            <w:r>
              <w:t>One-click room creation</w:t>
            </w:r>
          </w:p>
          <w:p w14:paraId="15184374" w14:textId="77777777" w:rsidR="00852AA0" w:rsidRDefault="00852AA0" w:rsidP="00852AA0">
            <w:pPr>
              <w:jc w:val="center"/>
            </w:pPr>
          </w:p>
          <w:p w14:paraId="641B0AE7" w14:textId="77777777" w:rsidR="00852AA0" w:rsidRDefault="00852AA0" w:rsidP="00852AA0">
            <w:pPr>
              <w:jc w:val="center"/>
            </w:pPr>
            <w:r>
              <w:t>Join via room link</w:t>
            </w:r>
          </w:p>
          <w:p w14:paraId="01A1B2D4" w14:textId="5EE075FB" w:rsidR="00852AA0" w:rsidRDefault="00852AA0" w:rsidP="00852AA0">
            <w:pPr>
              <w:jc w:val="center"/>
              <w:rPr>
                <w:b/>
                <w:bCs/>
              </w:rPr>
            </w:pPr>
            <w:r>
              <w:br/>
              <w:t>Auto-generated unique room ID</w:t>
            </w:r>
          </w:p>
        </w:tc>
      </w:tr>
      <w:tr w:rsidR="009D39B6" w14:paraId="4F517A6C" w14:textId="77777777" w:rsidTr="00852AA0">
        <w:trPr>
          <w:trHeight w:val="1690"/>
        </w:trPr>
        <w:tc>
          <w:tcPr>
            <w:tcW w:w="1838" w:type="dxa"/>
          </w:tcPr>
          <w:p w14:paraId="65860D11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1A793AF6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0890434E" w14:textId="2420D432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FR-2</w:t>
            </w:r>
          </w:p>
        </w:tc>
        <w:tc>
          <w:tcPr>
            <w:tcW w:w="3827" w:type="dxa"/>
          </w:tcPr>
          <w:p w14:paraId="1D4F9C4A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2929106E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2172CBC9" w14:textId="122B7B62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Real-Time Communication</w:t>
            </w:r>
          </w:p>
        </w:tc>
        <w:tc>
          <w:tcPr>
            <w:tcW w:w="4111" w:type="dxa"/>
          </w:tcPr>
          <w:p w14:paraId="0FE7F409" w14:textId="77777777" w:rsidR="00852AA0" w:rsidRDefault="00852AA0" w:rsidP="00852AA0">
            <w:pPr>
              <w:jc w:val="center"/>
            </w:pPr>
            <w:r>
              <w:t>Peer-to-peer video and audio via WebRTC</w:t>
            </w:r>
          </w:p>
          <w:p w14:paraId="33F9A380" w14:textId="7C7E2F42" w:rsidR="009D39B6" w:rsidRDefault="00852AA0" w:rsidP="00852AA0">
            <w:pPr>
              <w:jc w:val="center"/>
            </w:pPr>
            <w:r>
              <w:br/>
              <w:t>Screen sharing</w:t>
            </w:r>
          </w:p>
          <w:p w14:paraId="4E3A1674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4C00A1F1" w14:textId="05204589" w:rsidR="00852AA0" w:rsidRPr="00852AA0" w:rsidRDefault="00852AA0" w:rsidP="00852AA0">
            <w:pPr>
              <w:tabs>
                <w:tab w:val="left" w:pos="990"/>
              </w:tabs>
              <w:jc w:val="center"/>
            </w:pPr>
            <w:r>
              <w:t>Mute/unmute mic and video toggle</w:t>
            </w:r>
          </w:p>
        </w:tc>
      </w:tr>
      <w:tr w:rsidR="009D39B6" w14:paraId="1A162172" w14:textId="77777777" w:rsidTr="00852AA0">
        <w:trPr>
          <w:trHeight w:val="1555"/>
        </w:trPr>
        <w:tc>
          <w:tcPr>
            <w:tcW w:w="1838" w:type="dxa"/>
          </w:tcPr>
          <w:p w14:paraId="61E15B29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5FD5B22A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118B5940" w14:textId="6DBF52BB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FR-3</w:t>
            </w:r>
          </w:p>
          <w:p w14:paraId="03D2578E" w14:textId="77777777" w:rsidR="009D39B6" w:rsidRPr="009D39B6" w:rsidRDefault="009D39B6" w:rsidP="00852AA0">
            <w:pPr>
              <w:jc w:val="center"/>
            </w:pPr>
          </w:p>
        </w:tc>
        <w:tc>
          <w:tcPr>
            <w:tcW w:w="3827" w:type="dxa"/>
          </w:tcPr>
          <w:p w14:paraId="604B68FB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5BCF9AE8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37759FA7" w14:textId="48075188" w:rsidR="009D39B6" w:rsidRDefault="009D39B6" w:rsidP="00852AA0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Chat Functionality</w:t>
            </w:r>
          </w:p>
        </w:tc>
        <w:tc>
          <w:tcPr>
            <w:tcW w:w="4111" w:type="dxa"/>
          </w:tcPr>
          <w:p w14:paraId="2AD197F6" w14:textId="77777777" w:rsidR="00852AA0" w:rsidRDefault="00852AA0" w:rsidP="00852AA0">
            <w:pPr>
              <w:jc w:val="center"/>
            </w:pPr>
          </w:p>
          <w:p w14:paraId="43BC0DA6" w14:textId="257C40E0" w:rsidR="009D39B6" w:rsidRDefault="00852AA0" w:rsidP="00852AA0">
            <w:pPr>
              <w:jc w:val="center"/>
            </w:pPr>
            <w:r>
              <w:t>Text chat within the meeting room</w:t>
            </w:r>
          </w:p>
          <w:p w14:paraId="306D44C9" w14:textId="77777777" w:rsidR="00852AA0" w:rsidRDefault="00852AA0" w:rsidP="00852AA0">
            <w:pPr>
              <w:tabs>
                <w:tab w:val="left" w:pos="1200"/>
              </w:tabs>
              <w:jc w:val="center"/>
            </w:pPr>
          </w:p>
          <w:p w14:paraId="367AA4EE" w14:textId="421842A8" w:rsidR="00852AA0" w:rsidRPr="00852AA0" w:rsidRDefault="00852AA0" w:rsidP="00852AA0">
            <w:pPr>
              <w:tabs>
                <w:tab w:val="left" w:pos="1200"/>
              </w:tabs>
              <w:jc w:val="center"/>
            </w:pPr>
            <w:r>
              <w:t>Display user names with messages</w:t>
            </w:r>
          </w:p>
        </w:tc>
      </w:tr>
      <w:tr w:rsidR="009D39B6" w14:paraId="208CF069" w14:textId="77777777" w:rsidTr="00852AA0">
        <w:trPr>
          <w:trHeight w:val="984"/>
        </w:trPr>
        <w:tc>
          <w:tcPr>
            <w:tcW w:w="1838" w:type="dxa"/>
          </w:tcPr>
          <w:p w14:paraId="5A5AF675" w14:textId="77777777" w:rsidR="009D39B6" w:rsidRDefault="009D39B6" w:rsidP="00852AA0">
            <w:pPr>
              <w:jc w:val="center"/>
              <w:rPr>
                <w:b/>
                <w:bCs/>
              </w:rPr>
            </w:pPr>
          </w:p>
          <w:p w14:paraId="0827F4B1" w14:textId="37C1EF1D" w:rsidR="009D39B6" w:rsidRPr="009D39B6" w:rsidRDefault="009D39B6" w:rsidP="00852AA0">
            <w:pPr>
              <w:ind w:firstLine="720"/>
            </w:pPr>
            <w:r w:rsidRPr="009D39B6">
              <w:t>FR-4</w:t>
            </w:r>
          </w:p>
        </w:tc>
        <w:tc>
          <w:tcPr>
            <w:tcW w:w="3827" w:type="dxa"/>
          </w:tcPr>
          <w:p w14:paraId="502188CD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7FE2F021" w14:textId="4676A194" w:rsidR="009D39B6" w:rsidRDefault="00852AA0" w:rsidP="00852AA0">
            <w:pPr>
              <w:jc w:val="center"/>
              <w:rPr>
                <w:b/>
                <w:bCs/>
              </w:rPr>
            </w:pPr>
            <w:r w:rsidRPr="00852AA0">
              <w:rPr>
                <w:b/>
                <w:bCs/>
              </w:rPr>
              <w:t>Room Security</w:t>
            </w:r>
          </w:p>
        </w:tc>
        <w:tc>
          <w:tcPr>
            <w:tcW w:w="4111" w:type="dxa"/>
          </w:tcPr>
          <w:p w14:paraId="42F3BA6C" w14:textId="1B43A5CA" w:rsidR="009D39B6" w:rsidRDefault="00852AA0" w:rsidP="00852AA0">
            <w:pPr>
              <w:jc w:val="center"/>
            </w:pPr>
            <w:r>
              <w:t>Optional passcode protection</w:t>
            </w:r>
          </w:p>
          <w:p w14:paraId="5C344828" w14:textId="77777777" w:rsidR="00852AA0" w:rsidRDefault="00852AA0" w:rsidP="00852AA0">
            <w:pPr>
              <w:jc w:val="center"/>
              <w:rPr>
                <w:b/>
                <w:bCs/>
              </w:rPr>
            </w:pPr>
          </w:p>
          <w:p w14:paraId="40232D48" w14:textId="25FEFB56" w:rsidR="00852AA0" w:rsidRPr="00852AA0" w:rsidRDefault="00852AA0" w:rsidP="00852AA0">
            <w:pPr>
              <w:jc w:val="center"/>
            </w:pPr>
            <w:r>
              <w:t>Room auto-expiry after session ends</w:t>
            </w:r>
          </w:p>
        </w:tc>
      </w:tr>
    </w:tbl>
    <w:p w14:paraId="5C9EDD5B" w14:textId="577E3BB4" w:rsidR="001E6392" w:rsidRDefault="001E6392">
      <w:pPr>
        <w:rPr>
          <w:b/>
          <w:bCs/>
        </w:rPr>
      </w:pPr>
    </w:p>
    <w:p w14:paraId="05B9E061" w14:textId="77777777" w:rsidR="009D39B6" w:rsidRDefault="009D39B6">
      <w:pPr>
        <w:rPr>
          <w:b/>
          <w:bCs/>
        </w:rPr>
      </w:pPr>
    </w:p>
    <w:p w14:paraId="5834AAED" w14:textId="77777777" w:rsidR="009D39B6" w:rsidRDefault="009D39B6">
      <w:pPr>
        <w:rPr>
          <w:b/>
          <w:bCs/>
        </w:rPr>
      </w:pPr>
    </w:p>
    <w:p w14:paraId="744C01C4" w14:textId="77777777" w:rsidR="00852AA0" w:rsidRDefault="00852AA0">
      <w:pPr>
        <w:rPr>
          <w:b/>
          <w:bCs/>
        </w:rPr>
      </w:pPr>
    </w:p>
    <w:p w14:paraId="6D2788FE" w14:textId="77777777" w:rsidR="00852AA0" w:rsidRDefault="00852AA0">
      <w:pPr>
        <w:rPr>
          <w:b/>
          <w:bCs/>
        </w:rPr>
      </w:pPr>
    </w:p>
    <w:p w14:paraId="6C8091DC" w14:textId="77777777" w:rsidR="00852AA0" w:rsidRDefault="00852AA0">
      <w:pPr>
        <w:rPr>
          <w:b/>
          <w:bCs/>
        </w:rPr>
      </w:pPr>
    </w:p>
    <w:p w14:paraId="17E43657" w14:textId="77777777" w:rsidR="00852AA0" w:rsidRDefault="00852AA0">
      <w:pPr>
        <w:rPr>
          <w:b/>
          <w:bCs/>
        </w:rPr>
      </w:pPr>
    </w:p>
    <w:p w14:paraId="27E7E508" w14:textId="77777777" w:rsidR="00852AA0" w:rsidRDefault="00852AA0">
      <w:pPr>
        <w:rPr>
          <w:b/>
          <w:bCs/>
        </w:rPr>
      </w:pPr>
    </w:p>
    <w:p w14:paraId="69836BD6" w14:textId="77777777" w:rsidR="00852AA0" w:rsidRPr="00852AA0" w:rsidRDefault="00852AA0" w:rsidP="00852AA0">
      <w:pPr>
        <w:rPr>
          <w:b/>
          <w:bCs/>
          <w:sz w:val="24"/>
          <w:szCs w:val="24"/>
        </w:rPr>
      </w:pPr>
      <w:r w:rsidRPr="00852AA0">
        <w:rPr>
          <w:b/>
          <w:bCs/>
          <w:sz w:val="24"/>
          <w:szCs w:val="24"/>
        </w:rPr>
        <w:t>Non-functional Requirements:</w:t>
      </w:r>
    </w:p>
    <w:p w14:paraId="67FC07E5" w14:textId="71CCEF5E" w:rsidR="00852AA0" w:rsidRPr="00852AA0" w:rsidRDefault="00852AA0" w:rsidP="00852AA0">
      <w:pPr>
        <w:rPr>
          <w:b/>
          <w:bCs/>
          <w:sz w:val="24"/>
          <w:szCs w:val="24"/>
        </w:rPr>
      </w:pPr>
      <w:r w:rsidRPr="00852AA0">
        <w:rPr>
          <w:b/>
          <w:bCs/>
          <w:sz w:val="24"/>
          <w:szCs w:val="24"/>
        </w:rPr>
        <w:t>Following are the non-functional requirements of the proposed solution.</w:t>
      </w:r>
    </w:p>
    <w:p w14:paraId="260F61F6" w14:textId="77777777" w:rsidR="009D39B6" w:rsidRDefault="009D39B6">
      <w:pPr>
        <w:rPr>
          <w:b/>
          <w:bCs/>
        </w:rPr>
      </w:pPr>
    </w:p>
    <w:tbl>
      <w:tblPr>
        <w:tblStyle w:val="TableGrid"/>
        <w:tblW w:w="9776" w:type="dxa"/>
        <w:tblInd w:w="-382" w:type="dxa"/>
        <w:tblLook w:val="04A0" w:firstRow="1" w:lastRow="0" w:firstColumn="1" w:lastColumn="0" w:noHBand="0" w:noVBand="1"/>
      </w:tblPr>
      <w:tblGrid>
        <w:gridCol w:w="1838"/>
        <w:gridCol w:w="3827"/>
        <w:gridCol w:w="4111"/>
      </w:tblGrid>
      <w:tr w:rsidR="00852AA0" w14:paraId="4F13C2CF" w14:textId="77777777" w:rsidTr="005741BA">
        <w:trPr>
          <w:trHeight w:val="948"/>
        </w:trPr>
        <w:tc>
          <w:tcPr>
            <w:tcW w:w="1838" w:type="dxa"/>
          </w:tcPr>
          <w:p w14:paraId="62FB564A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5F2A48B8" w14:textId="77777777" w:rsidR="00852AA0" w:rsidRDefault="00852AA0" w:rsidP="005741BA">
            <w:pPr>
              <w:jc w:val="center"/>
              <w:rPr>
                <w:b/>
                <w:bCs/>
              </w:rPr>
            </w:pPr>
            <w:r w:rsidRPr="009D39B6">
              <w:rPr>
                <w:b/>
                <w:bCs/>
              </w:rPr>
              <w:t>FR No.</w:t>
            </w:r>
          </w:p>
        </w:tc>
        <w:tc>
          <w:tcPr>
            <w:tcW w:w="3827" w:type="dxa"/>
          </w:tcPr>
          <w:p w14:paraId="7434B400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24EA5931" w14:textId="0E0552DF" w:rsidR="00852AA0" w:rsidRDefault="00852AA0" w:rsidP="005741BA">
            <w:pPr>
              <w:jc w:val="center"/>
              <w:rPr>
                <w:b/>
                <w:bCs/>
              </w:rPr>
            </w:pPr>
            <w:r w:rsidRPr="00852AA0">
              <w:rPr>
                <w:b/>
                <w:bCs/>
              </w:rPr>
              <w:t>Non-Functional Requirement</w:t>
            </w:r>
          </w:p>
        </w:tc>
        <w:tc>
          <w:tcPr>
            <w:tcW w:w="4111" w:type="dxa"/>
          </w:tcPr>
          <w:p w14:paraId="4D6C6393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5234CFC6" w14:textId="551657F5" w:rsidR="00852AA0" w:rsidRDefault="00852AA0" w:rsidP="005741BA">
            <w:pPr>
              <w:jc w:val="center"/>
              <w:rPr>
                <w:b/>
                <w:bCs/>
              </w:rPr>
            </w:pPr>
            <w:r w:rsidRPr="00852AA0">
              <w:rPr>
                <w:b/>
                <w:bCs/>
              </w:rPr>
              <w:t>Description</w:t>
            </w:r>
          </w:p>
        </w:tc>
      </w:tr>
      <w:tr w:rsidR="00852AA0" w14:paraId="3B72E757" w14:textId="77777777" w:rsidTr="005741BA">
        <w:trPr>
          <w:trHeight w:val="1684"/>
        </w:trPr>
        <w:tc>
          <w:tcPr>
            <w:tcW w:w="1838" w:type="dxa"/>
          </w:tcPr>
          <w:p w14:paraId="44255DE9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68907DE5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0A3ABA9F" w14:textId="2CEBA0E8" w:rsidR="00852AA0" w:rsidRDefault="00852AA0" w:rsidP="005741BA">
            <w:pPr>
              <w:jc w:val="center"/>
              <w:rPr>
                <w:b/>
                <w:bCs/>
              </w:rPr>
            </w:pPr>
            <w:r>
              <w:t>N</w:t>
            </w:r>
            <w:r w:rsidRPr="00852AA0">
              <w:t>FR</w:t>
            </w:r>
            <w:r w:rsidRPr="009D39B6">
              <w:rPr>
                <w:b/>
                <w:bCs/>
              </w:rPr>
              <w:t>-1</w:t>
            </w:r>
          </w:p>
        </w:tc>
        <w:tc>
          <w:tcPr>
            <w:tcW w:w="3827" w:type="dxa"/>
          </w:tcPr>
          <w:p w14:paraId="0A1625FB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0EBBB4DA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5215B82E" w14:textId="2DF19B7F" w:rsidR="00852AA0" w:rsidRDefault="00852AA0" w:rsidP="005741BA">
            <w:pPr>
              <w:jc w:val="center"/>
              <w:rPr>
                <w:b/>
                <w:bCs/>
              </w:rPr>
            </w:pPr>
            <w:r>
              <w:t>Usability</w:t>
            </w:r>
          </w:p>
        </w:tc>
        <w:tc>
          <w:tcPr>
            <w:tcW w:w="4111" w:type="dxa"/>
          </w:tcPr>
          <w:p w14:paraId="4BE347EB" w14:textId="77777777" w:rsidR="00B86789" w:rsidRDefault="00B86789" w:rsidP="005741BA">
            <w:pPr>
              <w:jc w:val="center"/>
            </w:pPr>
          </w:p>
          <w:p w14:paraId="7B55CE1A" w14:textId="77777777" w:rsidR="00B86789" w:rsidRDefault="00B86789" w:rsidP="005741BA">
            <w:pPr>
              <w:jc w:val="center"/>
            </w:pPr>
          </w:p>
          <w:p w14:paraId="10F5A977" w14:textId="694AF2E9" w:rsidR="00852AA0" w:rsidRDefault="00B86789" w:rsidP="005741BA">
            <w:pPr>
              <w:jc w:val="center"/>
              <w:rPr>
                <w:b/>
                <w:bCs/>
              </w:rPr>
            </w:pPr>
            <w:r>
              <w:t>Minimal, intuitive UI requiring no learning curve</w:t>
            </w:r>
            <w:r>
              <w:br/>
            </w:r>
          </w:p>
        </w:tc>
      </w:tr>
      <w:tr w:rsidR="00852AA0" w14:paraId="00290D8C" w14:textId="77777777" w:rsidTr="005741BA">
        <w:trPr>
          <w:trHeight w:val="1690"/>
        </w:trPr>
        <w:tc>
          <w:tcPr>
            <w:tcW w:w="1838" w:type="dxa"/>
          </w:tcPr>
          <w:p w14:paraId="4221B56B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2239A848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18F9A6E7" w14:textId="6688C144" w:rsidR="00852AA0" w:rsidRDefault="00852AA0" w:rsidP="005741BA">
            <w:pPr>
              <w:jc w:val="center"/>
              <w:rPr>
                <w:b/>
                <w:bCs/>
              </w:rPr>
            </w:pPr>
            <w:r w:rsidRPr="00852AA0">
              <w:t>N</w:t>
            </w:r>
            <w:r w:rsidRPr="00852AA0">
              <w:t>FR</w:t>
            </w:r>
            <w:r w:rsidRPr="009D39B6">
              <w:rPr>
                <w:b/>
                <w:bCs/>
              </w:rPr>
              <w:t>-2</w:t>
            </w:r>
          </w:p>
        </w:tc>
        <w:tc>
          <w:tcPr>
            <w:tcW w:w="3827" w:type="dxa"/>
          </w:tcPr>
          <w:p w14:paraId="3C84B01A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4964BA86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385481CB" w14:textId="72435E1B" w:rsidR="00852AA0" w:rsidRDefault="00852AA0" w:rsidP="005741BA">
            <w:pPr>
              <w:jc w:val="center"/>
              <w:rPr>
                <w:b/>
                <w:bCs/>
              </w:rPr>
            </w:pPr>
            <w:r>
              <w:t>Security</w:t>
            </w:r>
            <w:r>
              <w:tab/>
            </w:r>
          </w:p>
        </w:tc>
        <w:tc>
          <w:tcPr>
            <w:tcW w:w="4111" w:type="dxa"/>
          </w:tcPr>
          <w:p w14:paraId="0D38A0B1" w14:textId="77777777" w:rsidR="00B86789" w:rsidRDefault="00B86789" w:rsidP="005741BA">
            <w:pPr>
              <w:tabs>
                <w:tab w:val="left" w:pos="990"/>
              </w:tabs>
              <w:jc w:val="center"/>
            </w:pPr>
          </w:p>
          <w:p w14:paraId="59ACC204" w14:textId="77777777" w:rsidR="00B86789" w:rsidRDefault="00B86789" w:rsidP="005741BA">
            <w:pPr>
              <w:tabs>
                <w:tab w:val="left" w:pos="990"/>
              </w:tabs>
              <w:jc w:val="center"/>
            </w:pPr>
          </w:p>
          <w:p w14:paraId="58D50B8D" w14:textId="50795488" w:rsidR="00852AA0" w:rsidRPr="00852AA0" w:rsidRDefault="00B86789" w:rsidP="005741BA">
            <w:pPr>
              <w:tabs>
                <w:tab w:val="left" w:pos="990"/>
              </w:tabs>
              <w:jc w:val="center"/>
            </w:pPr>
            <w:r>
              <w:t>End-to-end encrypted media streams, no unnecessary data collection</w:t>
            </w:r>
          </w:p>
        </w:tc>
      </w:tr>
      <w:tr w:rsidR="00852AA0" w14:paraId="01711949" w14:textId="77777777" w:rsidTr="005741BA">
        <w:trPr>
          <w:trHeight w:val="1555"/>
        </w:trPr>
        <w:tc>
          <w:tcPr>
            <w:tcW w:w="1838" w:type="dxa"/>
          </w:tcPr>
          <w:p w14:paraId="41F967DC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18123F03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0F082105" w14:textId="276B3781" w:rsidR="00852AA0" w:rsidRDefault="00852AA0" w:rsidP="005741BA">
            <w:pPr>
              <w:jc w:val="center"/>
              <w:rPr>
                <w:b/>
                <w:bCs/>
              </w:rPr>
            </w:pPr>
            <w:r w:rsidRPr="00852AA0">
              <w:t>N</w:t>
            </w:r>
            <w:r w:rsidRPr="00852AA0">
              <w:t>FR</w:t>
            </w:r>
            <w:r w:rsidRPr="009D39B6">
              <w:rPr>
                <w:b/>
                <w:bCs/>
              </w:rPr>
              <w:t>-3</w:t>
            </w:r>
          </w:p>
          <w:p w14:paraId="45E788DE" w14:textId="77777777" w:rsidR="00852AA0" w:rsidRPr="009D39B6" w:rsidRDefault="00852AA0" w:rsidP="005741BA">
            <w:pPr>
              <w:jc w:val="center"/>
            </w:pPr>
          </w:p>
        </w:tc>
        <w:tc>
          <w:tcPr>
            <w:tcW w:w="3827" w:type="dxa"/>
          </w:tcPr>
          <w:p w14:paraId="5E7A947F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1F9FC2E6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4F04C792" w14:textId="2C0EEF77" w:rsidR="00852AA0" w:rsidRDefault="00852AA0" w:rsidP="005741BA">
            <w:pPr>
              <w:jc w:val="center"/>
              <w:rPr>
                <w:b/>
                <w:bCs/>
              </w:rPr>
            </w:pPr>
            <w:r>
              <w:t>Reliability</w:t>
            </w:r>
          </w:p>
        </w:tc>
        <w:tc>
          <w:tcPr>
            <w:tcW w:w="4111" w:type="dxa"/>
          </w:tcPr>
          <w:p w14:paraId="056919F6" w14:textId="77777777" w:rsidR="00852AA0" w:rsidRDefault="00852AA0" w:rsidP="005741BA">
            <w:pPr>
              <w:jc w:val="center"/>
            </w:pPr>
          </w:p>
          <w:p w14:paraId="3B40DC9D" w14:textId="77777777" w:rsidR="00B86789" w:rsidRDefault="00B86789" w:rsidP="005741BA">
            <w:pPr>
              <w:tabs>
                <w:tab w:val="left" w:pos="1200"/>
              </w:tabs>
              <w:jc w:val="center"/>
            </w:pPr>
          </w:p>
          <w:p w14:paraId="56291756" w14:textId="37365AA9" w:rsidR="00852AA0" w:rsidRPr="00852AA0" w:rsidRDefault="00B86789" w:rsidP="005741BA">
            <w:pPr>
              <w:tabs>
                <w:tab w:val="left" w:pos="1200"/>
              </w:tabs>
              <w:jc w:val="center"/>
            </w:pPr>
            <w:r>
              <w:t>Stable performance in varying network conditions</w:t>
            </w:r>
          </w:p>
        </w:tc>
      </w:tr>
      <w:tr w:rsidR="00852AA0" w14:paraId="088280E6" w14:textId="77777777" w:rsidTr="005741BA">
        <w:trPr>
          <w:trHeight w:val="984"/>
        </w:trPr>
        <w:tc>
          <w:tcPr>
            <w:tcW w:w="1838" w:type="dxa"/>
          </w:tcPr>
          <w:p w14:paraId="6AE3AD3B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3B79949D" w14:textId="573D159F" w:rsidR="00852AA0" w:rsidRPr="009D39B6" w:rsidRDefault="00852AA0" w:rsidP="00852AA0">
            <w:pPr>
              <w:jc w:val="center"/>
            </w:pPr>
            <w:r>
              <w:t>N</w:t>
            </w:r>
            <w:r w:rsidRPr="009D39B6">
              <w:t>FR-4</w:t>
            </w:r>
          </w:p>
        </w:tc>
        <w:tc>
          <w:tcPr>
            <w:tcW w:w="3827" w:type="dxa"/>
          </w:tcPr>
          <w:p w14:paraId="42472ADE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3F446CB3" w14:textId="6D92CCD1" w:rsidR="00852AA0" w:rsidRDefault="00852AA0" w:rsidP="005741BA">
            <w:pPr>
              <w:jc w:val="center"/>
              <w:rPr>
                <w:b/>
                <w:bCs/>
              </w:rPr>
            </w:pPr>
            <w:r>
              <w:t>Performance</w:t>
            </w:r>
          </w:p>
        </w:tc>
        <w:tc>
          <w:tcPr>
            <w:tcW w:w="4111" w:type="dxa"/>
          </w:tcPr>
          <w:p w14:paraId="61D93317" w14:textId="77777777" w:rsidR="00B86789" w:rsidRDefault="00B86789" w:rsidP="005741BA">
            <w:pPr>
              <w:jc w:val="center"/>
            </w:pPr>
          </w:p>
          <w:p w14:paraId="7A82D717" w14:textId="2E933EB3" w:rsidR="00852AA0" w:rsidRPr="00852AA0" w:rsidRDefault="00B86789" w:rsidP="005741BA">
            <w:pPr>
              <w:jc w:val="center"/>
            </w:pPr>
            <w:r>
              <w:t>Fast room joining and low-latency communication</w:t>
            </w:r>
            <w:r>
              <w:br/>
            </w:r>
          </w:p>
        </w:tc>
      </w:tr>
      <w:tr w:rsidR="00852AA0" w14:paraId="4B9138F6" w14:textId="77777777" w:rsidTr="005741BA">
        <w:trPr>
          <w:trHeight w:val="984"/>
        </w:trPr>
        <w:tc>
          <w:tcPr>
            <w:tcW w:w="1838" w:type="dxa"/>
          </w:tcPr>
          <w:p w14:paraId="59A85D69" w14:textId="77777777" w:rsidR="00852AA0" w:rsidRDefault="00852AA0" w:rsidP="005741BA">
            <w:pPr>
              <w:jc w:val="center"/>
            </w:pPr>
          </w:p>
          <w:p w14:paraId="50FA3C25" w14:textId="201ED399" w:rsidR="00852AA0" w:rsidRDefault="00852AA0" w:rsidP="005741BA">
            <w:pPr>
              <w:jc w:val="center"/>
              <w:rPr>
                <w:b/>
                <w:bCs/>
              </w:rPr>
            </w:pPr>
            <w:r>
              <w:t>NFR-5</w:t>
            </w:r>
          </w:p>
        </w:tc>
        <w:tc>
          <w:tcPr>
            <w:tcW w:w="3827" w:type="dxa"/>
          </w:tcPr>
          <w:p w14:paraId="63047594" w14:textId="77777777" w:rsidR="00852AA0" w:rsidRDefault="00852AA0" w:rsidP="005741BA">
            <w:pPr>
              <w:jc w:val="center"/>
            </w:pPr>
          </w:p>
          <w:p w14:paraId="2AE24417" w14:textId="2FF19C43" w:rsidR="00852AA0" w:rsidRDefault="00852AA0" w:rsidP="005741BA">
            <w:pPr>
              <w:jc w:val="center"/>
              <w:rPr>
                <w:b/>
                <w:bCs/>
              </w:rPr>
            </w:pPr>
            <w:r>
              <w:t>Availability</w:t>
            </w:r>
          </w:p>
        </w:tc>
        <w:tc>
          <w:tcPr>
            <w:tcW w:w="4111" w:type="dxa"/>
          </w:tcPr>
          <w:p w14:paraId="0D2B27EB" w14:textId="77777777" w:rsidR="00B86789" w:rsidRDefault="00B86789" w:rsidP="005741BA">
            <w:pPr>
              <w:jc w:val="center"/>
            </w:pPr>
          </w:p>
          <w:p w14:paraId="455AE85E" w14:textId="08BB1BEE" w:rsidR="00852AA0" w:rsidRDefault="00B86789" w:rsidP="005741BA">
            <w:pPr>
              <w:jc w:val="center"/>
            </w:pPr>
            <w:r>
              <w:t>Accessible across modern browsers and mobile devices</w:t>
            </w:r>
            <w:r>
              <w:br/>
            </w:r>
          </w:p>
        </w:tc>
      </w:tr>
      <w:tr w:rsidR="00852AA0" w14:paraId="306CA050" w14:textId="77777777" w:rsidTr="005741BA">
        <w:trPr>
          <w:trHeight w:val="984"/>
        </w:trPr>
        <w:tc>
          <w:tcPr>
            <w:tcW w:w="1838" w:type="dxa"/>
          </w:tcPr>
          <w:p w14:paraId="3B592273" w14:textId="77777777" w:rsidR="00852AA0" w:rsidRDefault="00852AA0" w:rsidP="005741BA">
            <w:pPr>
              <w:jc w:val="center"/>
            </w:pPr>
          </w:p>
          <w:p w14:paraId="4BB4BF0C" w14:textId="658B75D5" w:rsidR="00852AA0" w:rsidRDefault="00852AA0" w:rsidP="005741BA">
            <w:pPr>
              <w:jc w:val="center"/>
              <w:rPr>
                <w:b/>
                <w:bCs/>
              </w:rPr>
            </w:pPr>
            <w:r>
              <w:t>N</w:t>
            </w:r>
            <w:r>
              <w:t>FR-6</w:t>
            </w:r>
          </w:p>
        </w:tc>
        <w:tc>
          <w:tcPr>
            <w:tcW w:w="3827" w:type="dxa"/>
          </w:tcPr>
          <w:p w14:paraId="08C5DE56" w14:textId="77777777" w:rsidR="00852AA0" w:rsidRDefault="00852AA0" w:rsidP="005741BA">
            <w:pPr>
              <w:jc w:val="center"/>
              <w:rPr>
                <w:b/>
                <w:bCs/>
              </w:rPr>
            </w:pPr>
          </w:p>
          <w:p w14:paraId="7011FC02" w14:textId="29EF4FAD" w:rsidR="00852AA0" w:rsidRDefault="00852AA0" w:rsidP="005741BA">
            <w:pPr>
              <w:jc w:val="center"/>
              <w:rPr>
                <w:b/>
                <w:bCs/>
              </w:rPr>
            </w:pPr>
            <w:r>
              <w:t>Scalability</w:t>
            </w:r>
          </w:p>
        </w:tc>
        <w:tc>
          <w:tcPr>
            <w:tcW w:w="4111" w:type="dxa"/>
          </w:tcPr>
          <w:p w14:paraId="08A897D0" w14:textId="77777777" w:rsidR="00B86789" w:rsidRDefault="00B86789" w:rsidP="005741BA">
            <w:pPr>
              <w:jc w:val="center"/>
            </w:pPr>
          </w:p>
          <w:p w14:paraId="7CFDD1F5" w14:textId="06A87BF8" w:rsidR="00852AA0" w:rsidRDefault="00B86789" w:rsidP="005741BA">
            <w:pPr>
              <w:jc w:val="center"/>
            </w:pPr>
            <w:r>
              <w:t>Support multiple rooms and up to 10–15 users per session</w:t>
            </w:r>
            <w:r>
              <w:br/>
            </w:r>
          </w:p>
        </w:tc>
      </w:tr>
    </w:tbl>
    <w:p w14:paraId="05748ABE" w14:textId="77777777" w:rsidR="00852AA0" w:rsidRDefault="00852AA0">
      <w:pPr>
        <w:rPr>
          <w:b/>
          <w:bCs/>
        </w:rPr>
      </w:pPr>
    </w:p>
    <w:p w14:paraId="553C00B7" w14:textId="77777777" w:rsidR="00852AA0" w:rsidRDefault="00852AA0">
      <w:pPr>
        <w:rPr>
          <w:b/>
          <w:bCs/>
        </w:rPr>
      </w:pPr>
    </w:p>
    <w:p w14:paraId="74529CB9" w14:textId="77777777" w:rsidR="009D39B6" w:rsidRDefault="009D39B6">
      <w:pPr>
        <w:rPr>
          <w:b/>
          <w:bCs/>
        </w:rPr>
      </w:pPr>
    </w:p>
    <w:p w14:paraId="630FE2D4" w14:textId="77777777" w:rsidR="009D39B6" w:rsidRDefault="009D39B6">
      <w:pPr>
        <w:rPr>
          <w:b/>
          <w:bCs/>
        </w:rPr>
      </w:pPr>
    </w:p>
    <w:p w14:paraId="3BC17D5B" w14:textId="77777777" w:rsidR="009D39B6" w:rsidRDefault="009D39B6">
      <w:pPr>
        <w:rPr>
          <w:b/>
          <w:bCs/>
        </w:rPr>
      </w:pPr>
    </w:p>
    <w:p w14:paraId="2B9E968A" w14:textId="77777777" w:rsidR="009D39B6" w:rsidRDefault="009D39B6"/>
    <w:p w14:paraId="67A474C2" w14:textId="714173B0" w:rsidR="006C4956" w:rsidRPr="002D221F" w:rsidRDefault="006C4956" w:rsidP="006C495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Pr="006C4956">
        <w:rPr>
          <w:b/>
          <w:bCs/>
          <w:sz w:val="32"/>
          <w:szCs w:val="32"/>
        </w:rPr>
        <w:t>Data Flow Diagram &amp; User Stories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6C4956" w:rsidRPr="009346DC" w14:paraId="099773EB" w14:textId="77777777" w:rsidTr="005741BA">
        <w:tc>
          <w:tcPr>
            <w:tcW w:w="4085" w:type="dxa"/>
          </w:tcPr>
          <w:p w14:paraId="2B20199C" w14:textId="77777777" w:rsidR="006C4956" w:rsidRPr="009346DC" w:rsidRDefault="006C4956" w:rsidP="005741BA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09833511" w14:textId="77777777" w:rsidR="006C4956" w:rsidRPr="009346DC" w:rsidRDefault="006C4956" w:rsidP="005741BA">
            <w:pPr>
              <w:jc w:val="center"/>
            </w:pPr>
            <w:r>
              <w:t>3</w:t>
            </w:r>
            <w:r w:rsidRPr="009D39B6">
              <w:rPr>
                <w:vertAlign w:val="superscript"/>
              </w:rPr>
              <w:t>rd</w:t>
            </w:r>
            <w:r>
              <w:t>, April</w:t>
            </w:r>
            <w:r w:rsidRPr="009346DC">
              <w:t xml:space="preserve"> 2025</w:t>
            </w:r>
          </w:p>
        </w:tc>
      </w:tr>
      <w:tr w:rsidR="006C4956" w:rsidRPr="009346DC" w14:paraId="0F9CF465" w14:textId="77777777" w:rsidTr="005741BA">
        <w:tc>
          <w:tcPr>
            <w:tcW w:w="4085" w:type="dxa"/>
          </w:tcPr>
          <w:p w14:paraId="1246AE54" w14:textId="77777777" w:rsidR="006C4956" w:rsidRPr="009346DC" w:rsidRDefault="006C4956" w:rsidP="005741BA">
            <w:r w:rsidRPr="009346DC">
              <w:t>Team ID</w:t>
            </w:r>
          </w:p>
        </w:tc>
        <w:tc>
          <w:tcPr>
            <w:tcW w:w="3680" w:type="dxa"/>
          </w:tcPr>
          <w:p w14:paraId="3C9A8995" w14:textId="77777777" w:rsidR="006C4956" w:rsidRPr="009346DC" w:rsidRDefault="006C4956" w:rsidP="005741BA">
            <w:pPr>
              <w:jc w:val="center"/>
            </w:pPr>
          </w:p>
        </w:tc>
      </w:tr>
      <w:tr w:rsidR="006C4956" w:rsidRPr="009346DC" w14:paraId="6321AE4B" w14:textId="77777777" w:rsidTr="005741BA">
        <w:tc>
          <w:tcPr>
            <w:tcW w:w="4085" w:type="dxa"/>
          </w:tcPr>
          <w:p w14:paraId="13588350" w14:textId="77777777" w:rsidR="006C4956" w:rsidRPr="009346DC" w:rsidRDefault="006C4956" w:rsidP="005741BA">
            <w:r w:rsidRPr="009346DC">
              <w:t>Project Name</w:t>
            </w:r>
          </w:p>
        </w:tc>
        <w:tc>
          <w:tcPr>
            <w:tcW w:w="3680" w:type="dxa"/>
          </w:tcPr>
          <w:p w14:paraId="45B24584" w14:textId="77777777" w:rsidR="006C4956" w:rsidRPr="009346DC" w:rsidRDefault="006C4956" w:rsidP="005741BA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6C4956" w:rsidRPr="009346DC" w14:paraId="34F28566" w14:textId="77777777" w:rsidTr="005741BA">
        <w:tc>
          <w:tcPr>
            <w:tcW w:w="4085" w:type="dxa"/>
          </w:tcPr>
          <w:p w14:paraId="1E286F2E" w14:textId="77777777" w:rsidR="006C4956" w:rsidRPr="009346DC" w:rsidRDefault="006C4956" w:rsidP="005741BA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103DFBD3" w14:textId="77777777" w:rsidR="006C4956" w:rsidRPr="009346DC" w:rsidRDefault="006C4956" w:rsidP="005741BA">
            <w:pPr>
              <w:jc w:val="center"/>
            </w:pPr>
            <w:r w:rsidRPr="009346DC">
              <w:t>2 Marks</w:t>
            </w:r>
          </w:p>
        </w:tc>
      </w:tr>
    </w:tbl>
    <w:p w14:paraId="1A7AA4B1" w14:textId="77777777" w:rsidR="006C4956" w:rsidRDefault="006C4956">
      <w:pPr>
        <w:rPr>
          <w:noProof/>
        </w:rPr>
      </w:pPr>
    </w:p>
    <w:p w14:paraId="7E24E71B" w14:textId="326AD649" w:rsidR="006C4956" w:rsidRPr="006C4956" w:rsidRDefault="006C4956">
      <w:pPr>
        <w:rPr>
          <w:b/>
          <w:bCs/>
          <w:noProof/>
          <w:sz w:val="24"/>
          <w:szCs w:val="24"/>
        </w:rPr>
      </w:pPr>
      <w:r w:rsidRPr="006C4956">
        <w:rPr>
          <w:b/>
          <w:bCs/>
          <w:noProof/>
          <w:sz w:val="24"/>
          <w:szCs w:val="24"/>
        </w:rPr>
        <w:t>Data Flow Diagrams:</w:t>
      </w:r>
    </w:p>
    <w:p w14:paraId="68EF03FD" w14:textId="73C15B95" w:rsidR="00B16194" w:rsidRDefault="00B16194">
      <w:r w:rsidRPr="00B16194">
        <w:rPr>
          <w:noProof/>
        </w:rPr>
        <w:drawing>
          <wp:inline distT="0" distB="0" distL="0" distR="0" wp14:anchorId="1EBCC6DB" wp14:editId="4B6B5FA7">
            <wp:extent cx="5848350" cy="3622675"/>
            <wp:effectExtent l="0" t="0" r="0" b="0"/>
            <wp:docPr id="175167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9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841" cy="36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0E1F" w14:textId="2146CBA8" w:rsidR="00B16194" w:rsidRDefault="009325E2">
      <w:r w:rsidRPr="00980241">
        <w:rPr>
          <w:noProof/>
        </w:rPr>
        <w:drawing>
          <wp:inline distT="0" distB="0" distL="0" distR="0" wp14:anchorId="33FFC01A" wp14:editId="7AA69F9C">
            <wp:extent cx="5894146" cy="3429000"/>
            <wp:effectExtent l="0" t="0" r="0" b="0"/>
            <wp:docPr id="10487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97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971" cy="34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DE0" w14:textId="15646FFD" w:rsidR="009325E2" w:rsidRPr="009325E2" w:rsidRDefault="009325E2" w:rsidP="009325E2">
      <w:pPr>
        <w:jc w:val="center"/>
        <w:rPr>
          <w:b/>
          <w:bCs/>
          <w:sz w:val="32"/>
          <w:szCs w:val="32"/>
        </w:rPr>
      </w:pPr>
      <w:r w:rsidRPr="009325E2">
        <w:rPr>
          <w:b/>
          <w:bCs/>
          <w:sz w:val="32"/>
          <w:szCs w:val="32"/>
        </w:rPr>
        <w:lastRenderedPageBreak/>
        <w:t>User Stories</w:t>
      </w:r>
    </w:p>
    <w:p w14:paraId="262902E0" w14:textId="77777777" w:rsidR="009325E2" w:rsidRDefault="009325E2"/>
    <w:tbl>
      <w:tblPr>
        <w:tblStyle w:val="TableGrid"/>
        <w:tblW w:w="10774" w:type="dxa"/>
        <w:tblInd w:w="-877" w:type="dxa"/>
        <w:tblLook w:val="04A0" w:firstRow="1" w:lastRow="0" w:firstColumn="1" w:lastColumn="0" w:noHBand="0" w:noVBand="1"/>
      </w:tblPr>
      <w:tblGrid>
        <w:gridCol w:w="1419"/>
        <w:gridCol w:w="1559"/>
        <w:gridCol w:w="1276"/>
        <w:gridCol w:w="1825"/>
        <w:gridCol w:w="2002"/>
        <w:gridCol w:w="1276"/>
        <w:gridCol w:w="1417"/>
      </w:tblGrid>
      <w:tr w:rsidR="009325E2" w:rsidRPr="009325E2" w14:paraId="4CD5E145" w14:textId="77777777" w:rsidTr="009325E2">
        <w:trPr>
          <w:trHeight w:val="109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B3A7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AD68CFC" w14:textId="73F700AC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User 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887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3EB9DF4" w14:textId="134B5820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Functional Requirement (Epic)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84E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51175D9A" w14:textId="147260F6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User Story Number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A72A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086EAD1F" w14:textId="39B47260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User Story / Task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08E7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8F43F61" w14:textId="13DDCB61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Acceptance criteria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1750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D3019CB" w14:textId="4DF25664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Priority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810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95A6B5E" w14:textId="5D3041DC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Release</w:t>
            </w:r>
          </w:p>
        </w:tc>
      </w:tr>
      <w:tr w:rsidR="009325E2" w:rsidRPr="009325E2" w14:paraId="7BF98026" w14:textId="77777777" w:rsidTr="009325E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B2D4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5B953F7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442FF207" w14:textId="340DB05B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t>Priya, College Student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1003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3A60E839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E64C7D6" w14:textId="0F4DE543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Room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F599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5CE355DB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B536003" w14:textId="34AC9BD7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USN-1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ADF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48975C49" w14:textId="3B36901E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As a user, I can create a video call room with a single click and get a shareable link.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1D10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ACB869D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1BC2679" w14:textId="3A766348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Room is created and link is generated instantly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4FA8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0A870906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5A1CD482" w14:textId="526BBEE4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High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128B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2EEF2F0F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F117671" w14:textId="1188248F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Sprint-1</w:t>
            </w:r>
          </w:p>
        </w:tc>
      </w:tr>
      <w:tr w:rsidR="009325E2" w:rsidRPr="009325E2" w14:paraId="770C3CDC" w14:textId="77777777" w:rsidTr="009325E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C4D4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2DB62D5D" w14:textId="033C1057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t>Rakesh, Freelance Consultant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5431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E83B14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40F7107E" w14:textId="4FF4D45C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Join Room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45F9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3EA3173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1408518" w14:textId="69A01DC6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USN-2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7172" w14:textId="77777777" w:rsidR="009325E2" w:rsidRDefault="009325E2" w:rsidP="009325E2">
            <w:pPr>
              <w:spacing w:after="160" w:line="259" w:lineRule="auto"/>
              <w:rPr>
                <w:lang w:val="en-US"/>
              </w:rPr>
            </w:pPr>
          </w:p>
          <w:p w14:paraId="033EC2F6" w14:textId="305C032C" w:rsidR="009325E2" w:rsidRPr="009325E2" w:rsidRDefault="009325E2" w:rsidP="009325E2">
            <w:pPr>
              <w:spacing w:after="160" w:line="259" w:lineRule="auto"/>
              <w:rPr>
                <w:lang w:val="en-US"/>
              </w:rPr>
            </w:pPr>
            <w:r w:rsidRPr="009325E2">
              <w:rPr>
                <w:lang w:val="en-US"/>
              </w:rPr>
              <w:t>As a user, I can join a video room via link without needing to log in.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1E19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9CA17A9" w14:textId="53E97302" w:rsidR="009325E2" w:rsidRPr="009325E2" w:rsidRDefault="009325E2" w:rsidP="009325E2">
            <w:pPr>
              <w:spacing w:after="160" w:line="259" w:lineRule="auto"/>
              <w:rPr>
                <w:lang w:val="en-US"/>
              </w:rPr>
            </w:pPr>
            <w:r w:rsidRPr="009325E2">
              <w:rPr>
                <w:lang w:val="en-US"/>
              </w:rPr>
              <w:t>User enters room with working video/audio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CFC0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8D64553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8FA5C06" w14:textId="2F16CD7F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High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02C3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69C0928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37A95AC6" w14:textId="4457C7E2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Sprint-1</w:t>
            </w:r>
          </w:p>
        </w:tc>
      </w:tr>
      <w:tr w:rsidR="009325E2" w:rsidRPr="009325E2" w14:paraId="491B9A08" w14:textId="77777777" w:rsidTr="009325E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627D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2B87C972" w14:textId="3B413BF2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t>Meera, Online Educator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2C24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CA87348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347E845" w14:textId="717A51FE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Screen Sharing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C27B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8BF2535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48A647FA" w14:textId="38CBAD2B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USN-3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2267" w14:textId="77777777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As a user, I can share my screen during a call to present my content.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6E6F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3B48A86D" w14:textId="5803533F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Participants can view the shared screen in real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F6B9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0C3AF951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D7243B9" w14:textId="1749FB50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Medium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3C9E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5AB6BB4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539D0026" w14:textId="37412F0C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Sprint-2</w:t>
            </w:r>
          </w:p>
        </w:tc>
      </w:tr>
      <w:tr w:rsidR="009325E2" w:rsidRPr="009325E2" w14:paraId="733A2860" w14:textId="77777777" w:rsidTr="009325E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7B4B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42F0F1C8" w14:textId="4AAAC997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t>Aman, Small Business 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DDBF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2C419750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30786D6F" w14:textId="76B8D7F4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Chat Functionality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33A9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0EAFB3EF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70B04C2" w14:textId="6E1AA16D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USN-4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431C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1CC23A41" w14:textId="23B877C3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As a user, I can send and receive messages in the meeting room chat.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14AA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24196CB" w14:textId="2061084C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Messages appear instantly and are visible to 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92B3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3DA93B9F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0942D905" w14:textId="2850C52E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Medium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31DB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757C94AA" w14:textId="77777777" w:rsid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</w:p>
          <w:p w14:paraId="648C3E2D" w14:textId="41D07746" w:rsidR="009325E2" w:rsidRPr="009325E2" w:rsidRDefault="009325E2" w:rsidP="009325E2">
            <w:pPr>
              <w:spacing w:after="160" w:line="259" w:lineRule="auto"/>
              <w:jc w:val="center"/>
              <w:rPr>
                <w:lang w:val="en-US"/>
              </w:rPr>
            </w:pPr>
            <w:r w:rsidRPr="009325E2">
              <w:rPr>
                <w:lang w:val="en-US"/>
              </w:rPr>
              <w:t>Sprint-2</w:t>
            </w:r>
          </w:p>
        </w:tc>
      </w:tr>
    </w:tbl>
    <w:p w14:paraId="5C0A007A" w14:textId="77777777" w:rsidR="009325E2" w:rsidRDefault="009325E2"/>
    <w:p w14:paraId="3B454530" w14:textId="77777777" w:rsidR="009325E2" w:rsidRDefault="009325E2"/>
    <w:p w14:paraId="10A9803F" w14:textId="77777777" w:rsidR="009325E2" w:rsidRDefault="009325E2"/>
    <w:p w14:paraId="7743B0BA" w14:textId="77777777" w:rsidR="009325E2" w:rsidRDefault="009325E2"/>
    <w:p w14:paraId="74361313" w14:textId="77777777" w:rsidR="009325E2" w:rsidRDefault="009325E2"/>
    <w:p w14:paraId="200EEE5F" w14:textId="77777777" w:rsidR="009325E2" w:rsidRDefault="009325E2"/>
    <w:p w14:paraId="37AAC3A9" w14:textId="77777777" w:rsidR="009325E2" w:rsidRDefault="009325E2"/>
    <w:p w14:paraId="62EE12BA" w14:textId="77777777" w:rsidR="00B16194" w:rsidRDefault="00B16194"/>
    <w:p w14:paraId="3BC01AA9" w14:textId="4BC80417" w:rsidR="009325E2" w:rsidRPr="002D221F" w:rsidRDefault="009325E2" w:rsidP="009325E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Technology Stack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9325E2" w:rsidRPr="009346DC" w14:paraId="399CE271" w14:textId="77777777" w:rsidTr="005741BA">
        <w:tc>
          <w:tcPr>
            <w:tcW w:w="4085" w:type="dxa"/>
          </w:tcPr>
          <w:p w14:paraId="53CBA933" w14:textId="77777777" w:rsidR="009325E2" w:rsidRPr="009346DC" w:rsidRDefault="009325E2" w:rsidP="005741BA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4726E145" w14:textId="77777777" w:rsidR="009325E2" w:rsidRPr="009346DC" w:rsidRDefault="009325E2" w:rsidP="005741BA">
            <w:pPr>
              <w:jc w:val="center"/>
            </w:pPr>
            <w:r>
              <w:t>3</w:t>
            </w:r>
            <w:r w:rsidRPr="009D39B6">
              <w:rPr>
                <w:vertAlign w:val="superscript"/>
              </w:rPr>
              <w:t>rd</w:t>
            </w:r>
            <w:r>
              <w:t>, April</w:t>
            </w:r>
            <w:r w:rsidRPr="009346DC">
              <w:t xml:space="preserve"> 2025</w:t>
            </w:r>
          </w:p>
        </w:tc>
      </w:tr>
      <w:tr w:rsidR="009325E2" w:rsidRPr="009346DC" w14:paraId="0DB7321D" w14:textId="77777777" w:rsidTr="005741BA">
        <w:tc>
          <w:tcPr>
            <w:tcW w:w="4085" w:type="dxa"/>
          </w:tcPr>
          <w:p w14:paraId="52A7E2BD" w14:textId="77777777" w:rsidR="009325E2" w:rsidRPr="009346DC" w:rsidRDefault="009325E2" w:rsidP="005741BA">
            <w:r w:rsidRPr="009346DC">
              <w:t>Team ID</w:t>
            </w:r>
          </w:p>
        </w:tc>
        <w:tc>
          <w:tcPr>
            <w:tcW w:w="3680" w:type="dxa"/>
          </w:tcPr>
          <w:p w14:paraId="0DB256C3" w14:textId="77777777" w:rsidR="009325E2" w:rsidRPr="009346DC" w:rsidRDefault="009325E2" w:rsidP="005741BA">
            <w:pPr>
              <w:jc w:val="center"/>
            </w:pPr>
          </w:p>
        </w:tc>
      </w:tr>
      <w:tr w:rsidR="009325E2" w:rsidRPr="009346DC" w14:paraId="3793EC45" w14:textId="77777777" w:rsidTr="005741BA">
        <w:tc>
          <w:tcPr>
            <w:tcW w:w="4085" w:type="dxa"/>
          </w:tcPr>
          <w:p w14:paraId="480A29A6" w14:textId="77777777" w:rsidR="009325E2" w:rsidRPr="009346DC" w:rsidRDefault="009325E2" w:rsidP="005741BA">
            <w:r w:rsidRPr="009346DC">
              <w:t>Project Name</w:t>
            </w:r>
          </w:p>
        </w:tc>
        <w:tc>
          <w:tcPr>
            <w:tcW w:w="3680" w:type="dxa"/>
          </w:tcPr>
          <w:p w14:paraId="48EC981A" w14:textId="77777777" w:rsidR="009325E2" w:rsidRPr="009346DC" w:rsidRDefault="009325E2" w:rsidP="005741BA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9325E2" w:rsidRPr="009346DC" w14:paraId="5D9B0A38" w14:textId="77777777" w:rsidTr="005741BA">
        <w:tc>
          <w:tcPr>
            <w:tcW w:w="4085" w:type="dxa"/>
          </w:tcPr>
          <w:p w14:paraId="40DBF034" w14:textId="77777777" w:rsidR="009325E2" w:rsidRPr="009346DC" w:rsidRDefault="009325E2" w:rsidP="005741BA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509ACC43" w14:textId="77777777" w:rsidR="009325E2" w:rsidRPr="009346DC" w:rsidRDefault="009325E2" w:rsidP="005741BA">
            <w:pPr>
              <w:jc w:val="center"/>
            </w:pPr>
            <w:r w:rsidRPr="009346DC">
              <w:t>2 Marks</w:t>
            </w:r>
          </w:p>
        </w:tc>
      </w:tr>
    </w:tbl>
    <w:p w14:paraId="51E2A16B" w14:textId="77777777" w:rsidR="00980241" w:rsidRDefault="00980241"/>
    <w:p w14:paraId="51E67CA4" w14:textId="77777777" w:rsidR="009325E2" w:rsidRDefault="009325E2"/>
    <w:p w14:paraId="6CA265BD" w14:textId="77777777" w:rsidR="00980241" w:rsidRPr="00980241" w:rsidRDefault="00980241" w:rsidP="00980241">
      <w:pPr>
        <w:rPr>
          <w:b/>
          <w:bCs/>
        </w:rPr>
      </w:pPr>
      <w:r w:rsidRPr="00980241">
        <w:rPr>
          <w:rFonts w:ascii="Segoe UI Emoji" w:hAnsi="Segoe UI Emoji" w:cs="Segoe UI Emoji"/>
          <w:b/>
          <w:bCs/>
        </w:rPr>
        <w:t>🖥️</w:t>
      </w:r>
      <w:r w:rsidRPr="00980241">
        <w:rPr>
          <w:b/>
          <w:bCs/>
        </w:rPr>
        <w:t xml:space="preserve"> Frontend (Client-Side)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5536"/>
      </w:tblGrid>
      <w:tr w:rsidR="00980241" w:rsidRPr="00980241" w14:paraId="5FB637F0" w14:textId="77777777" w:rsidTr="00980241">
        <w:tc>
          <w:tcPr>
            <w:tcW w:w="0" w:type="auto"/>
            <w:hideMark/>
          </w:tcPr>
          <w:p w14:paraId="2D25ECC9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Tech</w:t>
            </w:r>
          </w:p>
        </w:tc>
        <w:tc>
          <w:tcPr>
            <w:tcW w:w="0" w:type="auto"/>
            <w:hideMark/>
          </w:tcPr>
          <w:p w14:paraId="22F9AEDE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Purpose</w:t>
            </w:r>
          </w:p>
        </w:tc>
      </w:tr>
      <w:tr w:rsidR="00980241" w:rsidRPr="00980241" w14:paraId="3D322CCA" w14:textId="77777777" w:rsidTr="00980241">
        <w:tc>
          <w:tcPr>
            <w:tcW w:w="0" w:type="auto"/>
            <w:hideMark/>
          </w:tcPr>
          <w:p w14:paraId="6C8CE25A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React.js</w:t>
            </w:r>
          </w:p>
        </w:tc>
        <w:tc>
          <w:tcPr>
            <w:tcW w:w="0" w:type="auto"/>
            <w:hideMark/>
          </w:tcPr>
          <w:p w14:paraId="73D493AC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Building dynamic and responsive UI components</w:t>
            </w:r>
          </w:p>
        </w:tc>
      </w:tr>
      <w:tr w:rsidR="00980241" w:rsidRPr="00980241" w14:paraId="6A9C477E" w14:textId="77777777" w:rsidTr="00980241">
        <w:tc>
          <w:tcPr>
            <w:tcW w:w="0" w:type="auto"/>
            <w:hideMark/>
          </w:tcPr>
          <w:p w14:paraId="48ED0C3C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React Router</w:t>
            </w:r>
          </w:p>
        </w:tc>
        <w:tc>
          <w:tcPr>
            <w:tcW w:w="0" w:type="auto"/>
            <w:hideMark/>
          </w:tcPr>
          <w:p w14:paraId="48FB453E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For page routing (Home, Room, etc.)</w:t>
            </w:r>
          </w:p>
        </w:tc>
      </w:tr>
      <w:tr w:rsidR="00980241" w:rsidRPr="00980241" w14:paraId="6AB5BF7C" w14:textId="77777777" w:rsidTr="00980241">
        <w:tc>
          <w:tcPr>
            <w:tcW w:w="0" w:type="auto"/>
            <w:hideMark/>
          </w:tcPr>
          <w:p w14:paraId="086FA32A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Tailwind CSS</w:t>
            </w:r>
          </w:p>
        </w:tc>
        <w:tc>
          <w:tcPr>
            <w:tcW w:w="0" w:type="auto"/>
            <w:hideMark/>
          </w:tcPr>
          <w:p w14:paraId="3DD3356F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Utility-first styling framework for UI</w:t>
            </w:r>
          </w:p>
        </w:tc>
      </w:tr>
      <w:tr w:rsidR="00980241" w:rsidRPr="00980241" w14:paraId="2F5E73B5" w14:textId="77777777" w:rsidTr="00980241">
        <w:tc>
          <w:tcPr>
            <w:tcW w:w="0" w:type="auto"/>
            <w:hideMark/>
          </w:tcPr>
          <w:p w14:paraId="597FE1EB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Axios</w:t>
            </w:r>
          </w:p>
        </w:tc>
        <w:tc>
          <w:tcPr>
            <w:tcW w:w="0" w:type="auto"/>
            <w:hideMark/>
          </w:tcPr>
          <w:p w14:paraId="1A0AE777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To make HTTP requests to backend (e.g., create/join room)</w:t>
            </w:r>
          </w:p>
        </w:tc>
      </w:tr>
      <w:tr w:rsidR="00980241" w:rsidRPr="00980241" w14:paraId="6799E622" w14:textId="77777777" w:rsidTr="00980241">
        <w:tc>
          <w:tcPr>
            <w:tcW w:w="0" w:type="auto"/>
            <w:hideMark/>
          </w:tcPr>
          <w:p w14:paraId="5589B86D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Socket.IO Client</w:t>
            </w:r>
          </w:p>
        </w:tc>
        <w:tc>
          <w:tcPr>
            <w:tcW w:w="0" w:type="auto"/>
            <w:hideMark/>
          </w:tcPr>
          <w:p w14:paraId="1F7506FD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 xml:space="preserve">Real-time communication for </w:t>
            </w:r>
            <w:proofErr w:type="spellStart"/>
            <w:r w:rsidRPr="00980241">
              <w:t>signaling</w:t>
            </w:r>
            <w:proofErr w:type="spellEnd"/>
            <w:r w:rsidRPr="00980241">
              <w:t>/chat</w:t>
            </w:r>
          </w:p>
        </w:tc>
      </w:tr>
      <w:tr w:rsidR="00980241" w:rsidRPr="00980241" w14:paraId="631864EB" w14:textId="77777777" w:rsidTr="00980241">
        <w:tc>
          <w:tcPr>
            <w:tcW w:w="0" w:type="auto"/>
            <w:hideMark/>
          </w:tcPr>
          <w:p w14:paraId="161E9878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WebRTC APIs</w:t>
            </w:r>
          </w:p>
        </w:tc>
        <w:tc>
          <w:tcPr>
            <w:tcW w:w="0" w:type="auto"/>
            <w:hideMark/>
          </w:tcPr>
          <w:p w14:paraId="2ECBFF93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Handling video/audio/screen stream directly in the browser</w:t>
            </w:r>
          </w:p>
        </w:tc>
      </w:tr>
    </w:tbl>
    <w:p w14:paraId="7EC713DC" w14:textId="77777777" w:rsidR="00980241" w:rsidRDefault="00980241" w:rsidP="00980241"/>
    <w:p w14:paraId="7F2E71AE" w14:textId="2433079F" w:rsidR="00980241" w:rsidRPr="00980241" w:rsidRDefault="00000000" w:rsidP="00980241">
      <w:r>
        <w:pict w14:anchorId="546E3D50">
          <v:rect id="_x0000_i1027" style="width:0;height:1.5pt" o:hralign="center" o:hrstd="t" o:hr="t" fillcolor="#a0a0a0" stroked="f"/>
        </w:pict>
      </w:r>
    </w:p>
    <w:p w14:paraId="0EFF4142" w14:textId="77777777" w:rsidR="00980241" w:rsidRPr="00980241" w:rsidRDefault="00980241" w:rsidP="00980241">
      <w:pPr>
        <w:rPr>
          <w:b/>
          <w:bCs/>
        </w:rPr>
      </w:pPr>
      <w:r w:rsidRPr="00980241">
        <w:rPr>
          <w:rFonts w:ascii="Segoe UI Emoji" w:hAnsi="Segoe UI Emoji" w:cs="Segoe UI Emoji"/>
          <w:b/>
          <w:bCs/>
        </w:rPr>
        <w:t>⚙️</w:t>
      </w:r>
      <w:r w:rsidRPr="00980241">
        <w:rPr>
          <w:b/>
          <w:bCs/>
        </w:rPr>
        <w:t xml:space="preserve"> Backend (Server-Side)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4565"/>
      </w:tblGrid>
      <w:tr w:rsidR="00980241" w:rsidRPr="00980241" w14:paraId="0556AB97" w14:textId="77777777" w:rsidTr="00980241">
        <w:tc>
          <w:tcPr>
            <w:tcW w:w="0" w:type="auto"/>
            <w:hideMark/>
          </w:tcPr>
          <w:p w14:paraId="71774C0D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Tech</w:t>
            </w:r>
          </w:p>
        </w:tc>
        <w:tc>
          <w:tcPr>
            <w:tcW w:w="0" w:type="auto"/>
            <w:hideMark/>
          </w:tcPr>
          <w:p w14:paraId="08AD8F14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Purpose</w:t>
            </w:r>
          </w:p>
        </w:tc>
      </w:tr>
      <w:tr w:rsidR="00980241" w:rsidRPr="00980241" w14:paraId="27355821" w14:textId="77777777" w:rsidTr="00980241">
        <w:tc>
          <w:tcPr>
            <w:tcW w:w="0" w:type="auto"/>
            <w:hideMark/>
          </w:tcPr>
          <w:p w14:paraId="6901719B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Node.js</w:t>
            </w:r>
          </w:p>
        </w:tc>
        <w:tc>
          <w:tcPr>
            <w:tcW w:w="0" w:type="auto"/>
            <w:hideMark/>
          </w:tcPr>
          <w:p w14:paraId="77703886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Runtime for server-side JavaScript</w:t>
            </w:r>
          </w:p>
        </w:tc>
      </w:tr>
      <w:tr w:rsidR="00980241" w:rsidRPr="00980241" w14:paraId="7888F7A0" w14:textId="77777777" w:rsidTr="00980241">
        <w:tc>
          <w:tcPr>
            <w:tcW w:w="0" w:type="auto"/>
            <w:hideMark/>
          </w:tcPr>
          <w:p w14:paraId="4482AFBF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Express.js</w:t>
            </w:r>
          </w:p>
        </w:tc>
        <w:tc>
          <w:tcPr>
            <w:tcW w:w="0" w:type="auto"/>
            <w:hideMark/>
          </w:tcPr>
          <w:p w14:paraId="649D1058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Web framework to handle routing and APIs</w:t>
            </w:r>
          </w:p>
        </w:tc>
      </w:tr>
      <w:tr w:rsidR="00980241" w:rsidRPr="00980241" w14:paraId="7544E557" w14:textId="77777777" w:rsidTr="00980241">
        <w:tc>
          <w:tcPr>
            <w:tcW w:w="0" w:type="auto"/>
            <w:hideMark/>
          </w:tcPr>
          <w:p w14:paraId="3990B866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Socket.IO Server</w:t>
            </w:r>
          </w:p>
        </w:tc>
        <w:tc>
          <w:tcPr>
            <w:tcW w:w="0" w:type="auto"/>
            <w:hideMark/>
          </w:tcPr>
          <w:p w14:paraId="7FFF03E2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 xml:space="preserve">To manage real-time connections and </w:t>
            </w:r>
            <w:proofErr w:type="spellStart"/>
            <w:r w:rsidRPr="00980241">
              <w:t>signaling</w:t>
            </w:r>
            <w:proofErr w:type="spellEnd"/>
          </w:p>
        </w:tc>
      </w:tr>
      <w:tr w:rsidR="00980241" w:rsidRPr="00980241" w14:paraId="7585EEA9" w14:textId="77777777" w:rsidTr="00980241">
        <w:tc>
          <w:tcPr>
            <w:tcW w:w="0" w:type="auto"/>
            <w:hideMark/>
          </w:tcPr>
          <w:p w14:paraId="6F1F3EB4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 xml:space="preserve">WebRTC </w:t>
            </w:r>
            <w:proofErr w:type="spellStart"/>
            <w:r w:rsidRPr="00980241">
              <w:rPr>
                <w:b/>
                <w:bCs/>
              </w:rPr>
              <w:t>Signaling</w:t>
            </w:r>
            <w:proofErr w:type="spellEnd"/>
            <w:r w:rsidRPr="00980241">
              <w:rPr>
                <w:b/>
                <w:bCs/>
              </w:rPr>
              <w:t xml:space="preserve"> Logic</w:t>
            </w:r>
          </w:p>
        </w:tc>
        <w:tc>
          <w:tcPr>
            <w:tcW w:w="0" w:type="auto"/>
            <w:hideMark/>
          </w:tcPr>
          <w:p w14:paraId="1CB56239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Facilitates peer-to-peer media exchange setup</w:t>
            </w:r>
          </w:p>
        </w:tc>
      </w:tr>
      <w:tr w:rsidR="00980241" w:rsidRPr="00980241" w14:paraId="72DFE916" w14:textId="77777777" w:rsidTr="00980241">
        <w:tc>
          <w:tcPr>
            <w:tcW w:w="0" w:type="auto"/>
            <w:hideMark/>
          </w:tcPr>
          <w:p w14:paraId="2E21ADF3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JWT (optional)</w:t>
            </w:r>
          </w:p>
        </w:tc>
        <w:tc>
          <w:tcPr>
            <w:tcW w:w="0" w:type="auto"/>
            <w:hideMark/>
          </w:tcPr>
          <w:p w14:paraId="5D1B1420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For secure token-based authentication (if added)</w:t>
            </w:r>
          </w:p>
        </w:tc>
      </w:tr>
    </w:tbl>
    <w:p w14:paraId="4EC21979" w14:textId="77777777" w:rsidR="009325E2" w:rsidRDefault="00000000" w:rsidP="00980241">
      <w:r>
        <w:pict w14:anchorId="5F7D8257">
          <v:rect id="_x0000_i1028" style="width:0;height:1.5pt" o:hralign="center" o:hrstd="t" o:hr="t" fillcolor="#a0a0a0" stroked="f"/>
        </w:pict>
      </w:r>
    </w:p>
    <w:p w14:paraId="12FDEC8D" w14:textId="0C345589" w:rsidR="00980241" w:rsidRPr="00980241" w:rsidRDefault="00980241" w:rsidP="00980241"/>
    <w:p w14:paraId="3268A4EE" w14:textId="77777777" w:rsidR="00980241" w:rsidRPr="00980241" w:rsidRDefault="00980241" w:rsidP="00980241">
      <w:pPr>
        <w:rPr>
          <w:b/>
          <w:bCs/>
        </w:rPr>
      </w:pPr>
      <w:r w:rsidRPr="00980241">
        <w:rPr>
          <w:rFonts w:ascii="Segoe UI Emoji" w:hAnsi="Segoe UI Emoji" w:cs="Segoe UI Emoji"/>
          <w:b/>
          <w:bCs/>
        </w:rPr>
        <w:t>🗃️</w:t>
      </w:r>
      <w:r w:rsidRPr="00980241">
        <w:rPr>
          <w:b/>
          <w:bCs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6111"/>
      </w:tblGrid>
      <w:tr w:rsidR="00980241" w:rsidRPr="00980241" w14:paraId="25497DEC" w14:textId="77777777" w:rsidTr="00980241">
        <w:tc>
          <w:tcPr>
            <w:tcW w:w="0" w:type="auto"/>
            <w:hideMark/>
          </w:tcPr>
          <w:p w14:paraId="738C11C7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Tech</w:t>
            </w:r>
          </w:p>
        </w:tc>
        <w:tc>
          <w:tcPr>
            <w:tcW w:w="0" w:type="auto"/>
            <w:hideMark/>
          </w:tcPr>
          <w:p w14:paraId="5F92FEE5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Purpose</w:t>
            </w:r>
          </w:p>
        </w:tc>
      </w:tr>
      <w:tr w:rsidR="00980241" w:rsidRPr="00980241" w14:paraId="31C893A2" w14:textId="77777777" w:rsidTr="00980241">
        <w:tc>
          <w:tcPr>
            <w:tcW w:w="0" w:type="auto"/>
            <w:hideMark/>
          </w:tcPr>
          <w:p w14:paraId="0F707B56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MongoDB</w:t>
            </w:r>
          </w:p>
        </w:tc>
        <w:tc>
          <w:tcPr>
            <w:tcW w:w="0" w:type="auto"/>
            <w:hideMark/>
          </w:tcPr>
          <w:p w14:paraId="69385959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NoSQL database for storing room data, chat history, and metadata</w:t>
            </w:r>
          </w:p>
        </w:tc>
      </w:tr>
      <w:tr w:rsidR="00980241" w:rsidRPr="00980241" w14:paraId="46EEACBE" w14:textId="77777777" w:rsidTr="00980241">
        <w:tc>
          <w:tcPr>
            <w:tcW w:w="0" w:type="auto"/>
            <w:hideMark/>
          </w:tcPr>
          <w:p w14:paraId="76D481B1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Mongoose</w:t>
            </w:r>
          </w:p>
        </w:tc>
        <w:tc>
          <w:tcPr>
            <w:tcW w:w="0" w:type="auto"/>
            <w:hideMark/>
          </w:tcPr>
          <w:p w14:paraId="51806D51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 xml:space="preserve">ODM library for schema-based </w:t>
            </w:r>
            <w:proofErr w:type="spellStart"/>
            <w:r w:rsidRPr="00980241">
              <w:t>modeling</w:t>
            </w:r>
            <w:proofErr w:type="spellEnd"/>
            <w:r w:rsidRPr="00980241">
              <w:t xml:space="preserve"> with MongoDB</w:t>
            </w:r>
          </w:p>
        </w:tc>
      </w:tr>
    </w:tbl>
    <w:p w14:paraId="58EAEF62" w14:textId="77777777" w:rsidR="009325E2" w:rsidRDefault="00000000" w:rsidP="00980241">
      <w:r>
        <w:pict w14:anchorId="6CFE2370">
          <v:rect id="_x0000_i1029" style="width:0;height:1.5pt" o:hralign="center" o:hrstd="t" o:hr="t" fillcolor="#a0a0a0" stroked="f"/>
        </w:pict>
      </w:r>
    </w:p>
    <w:p w14:paraId="2A7634AF" w14:textId="77777777" w:rsidR="009325E2" w:rsidRPr="00980241" w:rsidRDefault="009325E2" w:rsidP="00980241"/>
    <w:p w14:paraId="5758D376" w14:textId="77777777" w:rsidR="00980241" w:rsidRPr="00980241" w:rsidRDefault="00980241" w:rsidP="00980241">
      <w:pPr>
        <w:rPr>
          <w:b/>
          <w:bCs/>
        </w:rPr>
      </w:pPr>
      <w:r w:rsidRPr="00980241">
        <w:rPr>
          <w:rFonts w:ascii="Segoe UI Emoji" w:hAnsi="Segoe UI Emoji" w:cs="Segoe UI Emoji"/>
          <w:b/>
          <w:bCs/>
        </w:rPr>
        <w:lastRenderedPageBreak/>
        <w:t>📦</w:t>
      </w:r>
      <w:r w:rsidRPr="00980241">
        <w:rPr>
          <w:b/>
          <w:bCs/>
        </w:rPr>
        <w:t xml:space="preserve"> DevOps &amp;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4689"/>
      </w:tblGrid>
      <w:tr w:rsidR="00980241" w:rsidRPr="00980241" w14:paraId="7CA569E3" w14:textId="77777777" w:rsidTr="00980241">
        <w:tc>
          <w:tcPr>
            <w:tcW w:w="0" w:type="auto"/>
            <w:hideMark/>
          </w:tcPr>
          <w:p w14:paraId="05B547C3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Tech</w:t>
            </w:r>
          </w:p>
        </w:tc>
        <w:tc>
          <w:tcPr>
            <w:tcW w:w="0" w:type="auto"/>
            <w:hideMark/>
          </w:tcPr>
          <w:p w14:paraId="168EBAEA" w14:textId="77777777" w:rsidR="00980241" w:rsidRPr="00980241" w:rsidRDefault="00980241" w:rsidP="00980241">
            <w:pPr>
              <w:spacing w:after="160" w:line="259" w:lineRule="auto"/>
              <w:rPr>
                <w:b/>
                <w:bCs/>
              </w:rPr>
            </w:pPr>
            <w:r w:rsidRPr="00980241">
              <w:rPr>
                <w:b/>
                <w:bCs/>
              </w:rPr>
              <w:t>Purpose</w:t>
            </w:r>
          </w:p>
        </w:tc>
      </w:tr>
      <w:tr w:rsidR="00980241" w:rsidRPr="00980241" w14:paraId="5F64D07C" w14:textId="77777777" w:rsidTr="00980241">
        <w:tc>
          <w:tcPr>
            <w:tcW w:w="0" w:type="auto"/>
            <w:hideMark/>
          </w:tcPr>
          <w:p w14:paraId="70DC2338" w14:textId="77777777" w:rsidR="00980241" w:rsidRPr="00980241" w:rsidRDefault="00980241" w:rsidP="00980241">
            <w:pPr>
              <w:spacing w:after="160" w:line="259" w:lineRule="auto"/>
            </w:pPr>
            <w:proofErr w:type="spellStart"/>
            <w:r w:rsidRPr="00980241">
              <w:rPr>
                <w:b/>
                <w:bCs/>
              </w:rPr>
              <w:t>Vercel</w:t>
            </w:r>
            <w:proofErr w:type="spellEnd"/>
            <w:r w:rsidRPr="00980241">
              <w:rPr>
                <w:b/>
                <w:bCs/>
              </w:rPr>
              <w:t xml:space="preserve"> / Netlify</w:t>
            </w:r>
          </w:p>
        </w:tc>
        <w:tc>
          <w:tcPr>
            <w:tcW w:w="0" w:type="auto"/>
            <w:hideMark/>
          </w:tcPr>
          <w:p w14:paraId="484021FD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Hosting the frontend (React app)</w:t>
            </w:r>
          </w:p>
        </w:tc>
      </w:tr>
      <w:tr w:rsidR="00980241" w:rsidRPr="00980241" w14:paraId="7C94C9ED" w14:textId="77777777" w:rsidTr="00980241">
        <w:tc>
          <w:tcPr>
            <w:tcW w:w="0" w:type="auto"/>
            <w:hideMark/>
          </w:tcPr>
          <w:p w14:paraId="399EFC44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Render / Railway / Heroku</w:t>
            </w:r>
          </w:p>
        </w:tc>
        <w:tc>
          <w:tcPr>
            <w:tcW w:w="0" w:type="auto"/>
            <w:hideMark/>
          </w:tcPr>
          <w:p w14:paraId="234080AA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Hosting the backend server and WebSocket server</w:t>
            </w:r>
          </w:p>
        </w:tc>
      </w:tr>
      <w:tr w:rsidR="00980241" w:rsidRPr="00980241" w14:paraId="740E5B60" w14:textId="77777777" w:rsidTr="00980241">
        <w:tc>
          <w:tcPr>
            <w:tcW w:w="0" w:type="auto"/>
            <w:hideMark/>
          </w:tcPr>
          <w:p w14:paraId="731396EF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MongoDB Atlas</w:t>
            </w:r>
          </w:p>
        </w:tc>
        <w:tc>
          <w:tcPr>
            <w:tcW w:w="0" w:type="auto"/>
            <w:hideMark/>
          </w:tcPr>
          <w:p w14:paraId="5192492E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Cloud-based MongoDB database</w:t>
            </w:r>
          </w:p>
        </w:tc>
      </w:tr>
      <w:tr w:rsidR="00980241" w:rsidRPr="00980241" w14:paraId="213D55D6" w14:textId="77777777" w:rsidTr="00980241">
        <w:tc>
          <w:tcPr>
            <w:tcW w:w="0" w:type="auto"/>
            <w:hideMark/>
          </w:tcPr>
          <w:p w14:paraId="65D460C4" w14:textId="77777777" w:rsidR="00980241" w:rsidRPr="00980241" w:rsidRDefault="00980241" w:rsidP="00980241">
            <w:pPr>
              <w:spacing w:after="160" w:line="259" w:lineRule="auto"/>
            </w:pPr>
            <w:r w:rsidRPr="00980241">
              <w:rPr>
                <w:b/>
                <w:bCs/>
              </w:rPr>
              <w:t>GitHub</w:t>
            </w:r>
          </w:p>
        </w:tc>
        <w:tc>
          <w:tcPr>
            <w:tcW w:w="0" w:type="auto"/>
            <w:hideMark/>
          </w:tcPr>
          <w:p w14:paraId="1F9138D0" w14:textId="77777777" w:rsidR="00980241" w:rsidRPr="00980241" w:rsidRDefault="00980241" w:rsidP="00980241">
            <w:pPr>
              <w:spacing w:after="160" w:line="259" w:lineRule="auto"/>
            </w:pPr>
            <w:r w:rsidRPr="00980241">
              <w:t>Version control and source code management</w:t>
            </w:r>
          </w:p>
        </w:tc>
      </w:tr>
    </w:tbl>
    <w:p w14:paraId="7A2D6D35" w14:textId="77777777" w:rsidR="00980241" w:rsidRDefault="00980241"/>
    <w:sectPr w:rsidR="0098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5D01"/>
    <w:multiLevelType w:val="multilevel"/>
    <w:tmpl w:val="80B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F74CC"/>
    <w:multiLevelType w:val="multilevel"/>
    <w:tmpl w:val="186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33E3E"/>
    <w:multiLevelType w:val="multilevel"/>
    <w:tmpl w:val="145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1750">
    <w:abstractNumId w:val="0"/>
  </w:num>
  <w:num w:numId="2" w16cid:durableId="1848904052">
    <w:abstractNumId w:val="2"/>
  </w:num>
  <w:num w:numId="3" w16cid:durableId="155812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1B"/>
    <w:rsid w:val="0000352D"/>
    <w:rsid w:val="001E6392"/>
    <w:rsid w:val="00314546"/>
    <w:rsid w:val="00684168"/>
    <w:rsid w:val="006C4956"/>
    <w:rsid w:val="00852AA0"/>
    <w:rsid w:val="009325E2"/>
    <w:rsid w:val="00980241"/>
    <w:rsid w:val="009D39B6"/>
    <w:rsid w:val="00B16194"/>
    <w:rsid w:val="00B76752"/>
    <w:rsid w:val="00B86789"/>
    <w:rsid w:val="00DF111B"/>
    <w:rsid w:val="00EC07D5"/>
    <w:rsid w:val="00F6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106D"/>
  <w15:chartTrackingRefBased/>
  <w15:docId w15:val="{A12A4242-7AC2-4614-8A68-714F26AD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E2"/>
  </w:style>
  <w:style w:type="paragraph" w:styleId="Heading1">
    <w:name w:val="heading 1"/>
    <w:basedOn w:val="Normal"/>
    <w:next w:val="Normal"/>
    <w:link w:val="Heading1Char"/>
    <w:uiPriority w:val="9"/>
    <w:qFormat/>
    <w:rsid w:val="00DF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1B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80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8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22BCE10959</dc:creator>
  <cp:keywords/>
  <dc:description/>
  <cp:lastModifiedBy>22BCE10959</cp:lastModifiedBy>
  <cp:revision>3</cp:revision>
  <dcterms:created xsi:type="dcterms:W3CDTF">2025-04-10T19:50:00Z</dcterms:created>
  <dcterms:modified xsi:type="dcterms:W3CDTF">2025-04-11T13:35:00Z</dcterms:modified>
</cp:coreProperties>
</file>