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92C5" w14:textId="159C6C39" w:rsidR="00C20C63" w:rsidRDefault="00C20C63" w:rsidP="00C20C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No. 5</w:t>
      </w:r>
    </w:p>
    <w:p w14:paraId="5834CB42" w14:textId="701811E1" w:rsidR="00C20C63" w:rsidRPr="00C20C63" w:rsidRDefault="00C20C63" w:rsidP="00C20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63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0F1B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77FB">
        <w:rPr>
          <w:rFonts w:ascii="Times New Roman" w:hAnsi="Times New Roman" w:cs="Times New Roman"/>
          <w:b/>
          <w:bCs/>
          <w:sz w:val="28"/>
          <w:szCs w:val="28"/>
        </w:rPr>
        <w:t>Sarthak Agrawal 2303002</w:t>
      </w:r>
    </w:p>
    <w:p w14:paraId="7C6678B1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Implementing Genetic Algorithm / Hill Climbing Algorithm using Python</w:t>
      </w:r>
    </w:p>
    <w:p w14:paraId="023116B7" w14:textId="61F55FA3" w:rsidR="00C20C63" w:rsidRPr="00C20C63" w:rsidRDefault="00C20C63" w:rsidP="00C20C63">
      <w:pPr>
        <w:rPr>
          <w:rFonts w:ascii="Times New Roman" w:hAnsi="Times New Roman" w:cs="Times New Roman"/>
        </w:rPr>
      </w:pPr>
    </w:p>
    <w:p w14:paraId="30411A10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63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C919867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 xml:space="preserve">To maximize a user-defined objective function with more than one optimum using </w:t>
      </w:r>
      <w:r w:rsidRPr="00C20C63">
        <w:rPr>
          <w:rFonts w:ascii="Times New Roman" w:hAnsi="Times New Roman" w:cs="Times New Roman"/>
          <w:b/>
          <w:bCs/>
        </w:rPr>
        <w:t>Genetic Algorithm</w:t>
      </w:r>
      <w:r w:rsidRPr="00C20C63">
        <w:rPr>
          <w:rFonts w:ascii="Times New Roman" w:hAnsi="Times New Roman" w:cs="Times New Roman"/>
        </w:rPr>
        <w:t xml:space="preserve"> and </w:t>
      </w:r>
      <w:r w:rsidRPr="00C20C63">
        <w:rPr>
          <w:rFonts w:ascii="Times New Roman" w:hAnsi="Times New Roman" w:cs="Times New Roman"/>
          <w:b/>
          <w:bCs/>
        </w:rPr>
        <w:t>Hill Climbing Algorithm</w:t>
      </w:r>
      <w:r w:rsidRPr="00C20C63">
        <w:rPr>
          <w:rFonts w:ascii="Times New Roman" w:hAnsi="Times New Roman" w:cs="Times New Roman"/>
        </w:rPr>
        <w:t>.</w:t>
      </w:r>
      <w:r w:rsidRPr="00C20C63">
        <w:rPr>
          <w:rFonts w:ascii="Times New Roman" w:hAnsi="Times New Roman" w:cs="Times New Roman"/>
        </w:rPr>
        <w:br/>
        <w:t>The algorithms must use appropriate neighborhood generation, evolutionary operators, and convergence criteria.</w:t>
      </w:r>
      <w:r w:rsidRPr="00C20C63">
        <w:rPr>
          <w:rFonts w:ascii="Times New Roman" w:hAnsi="Times New Roman" w:cs="Times New Roman"/>
        </w:rPr>
        <w:br/>
        <w:t>The final output should be the candidate solution giving the maximum value after convergence.</w:t>
      </w:r>
    </w:p>
    <w:p w14:paraId="089087EE" w14:textId="1D62DA9E" w:rsidR="00C20C63" w:rsidRPr="00C20C63" w:rsidRDefault="00C20C63" w:rsidP="00C20C63">
      <w:pPr>
        <w:rPr>
          <w:rFonts w:ascii="Times New Roman" w:hAnsi="Times New Roman" w:cs="Times New Roman"/>
        </w:rPr>
      </w:pPr>
    </w:p>
    <w:p w14:paraId="2CE933F0" w14:textId="070CA43C" w:rsidR="00C20C63" w:rsidRPr="00C20C63" w:rsidRDefault="00C20C63" w:rsidP="00C20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63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097A436D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Hill Climbing Algorithm</w:t>
      </w:r>
    </w:p>
    <w:p w14:paraId="327959C8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 xml:space="preserve">Hill Climbing is an </w:t>
      </w:r>
      <w:r w:rsidRPr="00C20C63">
        <w:rPr>
          <w:rFonts w:ascii="Times New Roman" w:hAnsi="Times New Roman" w:cs="Times New Roman"/>
          <w:b/>
          <w:bCs/>
        </w:rPr>
        <w:t>informed search algorithm</w:t>
      </w:r>
      <w:r w:rsidRPr="00C20C63">
        <w:rPr>
          <w:rFonts w:ascii="Times New Roman" w:hAnsi="Times New Roman" w:cs="Times New Roman"/>
        </w:rPr>
        <w:t xml:space="preserve"> that starts with an initial solution and iteratively moves to a better neighboring solution based on a heuristic function.</w:t>
      </w:r>
    </w:p>
    <w:p w14:paraId="7476156F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 xml:space="preserve">The heuristic function is the </w:t>
      </w:r>
      <w:r w:rsidRPr="00C20C63">
        <w:rPr>
          <w:rFonts w:ascii="Times New Roman" w:hAnsi="Times New Roman" w:cs="Times New Roman"/>
          <w:b/>
          <w:bCs/>
        </w:rPr>
        <w:t>objective function itself</w:t>
      </w:r>
      <w:r w:rsidRPr="00C20C63">
        <w:rPr>
          <w:rFonts w:ascii="Times New Roman" w:hAnsi="Times New Roman" w:cs="Times New Roman"/>
        </w:rPr>
        <w:t>, which guides the search toward higher values.</w:t>
      </w:r>
    </w:p>
    <w:p w14:paraId="712143F9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Neighborhood Generation</w:t>
      </w:r>
    </w:p>
    <w:p w14:paraId="2439A304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The neighborhood of the current solution is generated by adding and subtracting a small step value provided by the user.</w:t>
      </w:r>
    </w:p>
    <w:p w14:paraId="522F9829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Convergence Criteria</w:t>
      </w:r>
    </w:p>
    <w:p w14:paraId="06ED3038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The algorithm stops when:</w:t>
      </w:r>
    </w:p>
    <w:p w14:paraId="545F8738" w14:textId="77777777" w:rsidR="00C20C63" w:rsidRPr="00C20C63" w:rsidRDefault="00C20C63" w:rsidP="00C20C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No neighbor gives a better value, or</w:t>
      </w:r>
    </w:p>
    <w:p w14:paraId="6FD355FE" w14:textId="77777777" w:rsidR="00C20C63" w:rsidRPr="00C20C63" w:rsidRDefault="00C20C63" w:rsidP="00C20C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Maximum number of iterations is reached</w:t>
      </w:r>
    </w:p>
    <w:p w14:paraId="1996EBA2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Limitations</w:t>
      </w:r>
    </w:p>
    <w:p w14:paraId="4DDA7127" w14:textId="77777777" w:rsidR="00C20C63" w:rsidRPr="00C20C63" w:rsidRDefault="00C20C63" w:rsidP="00C20C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Gets stuck in local maxima</w:t>
      </w:r>
    </w:p>
    <w:p w14:paraId="5033D410" w14:textId="77777777" w:rsidR="00C20C63" w:rsidRPr="00C20C63" w:rsidRDefault="00C20C63" w:rsidP="00C20C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Cannot guarantee global optimum</w:t>
      </w:r>
    </w:p>
    <w:p w14:paraId="6F5B3D0E" w14:textId="77777777" w:rsidR="00C20C63" w:rsidRPr="00C20C63" w:rsidRDefault="00C20C63" w:rsidP="00C20C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Sensitive to starting point</w:t>
      </w:r>
    </w:p>
    <w:p w14:paraId="1A423AB9" w14:textId="10CCF1B5" w:rsidR="00C20C63" w:rsidRPr="00C20C63" w:rsidRDefault="00C20C63" w:rsidP="00C20C63">
      <w:pPr>
        <w:rPr>
          <w:rFonts w:ascii="Times New Roman" w:hAnsi="Times New Roman" w:cs="Times New Roman"/>
        </w:rPr>
      </w:pPr>
    </w:p>
    <w:p w14:paraId="79D38FC3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Genetic Algorithm</w:t>
      </w:r>
    </w:p>
    <w:p w14:paraId="443F33C3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lastRenderedPageBreak/>
        <w:t xml:space="preserve">Genetic Algorithm is an </w:t>
      </w:r>
      <w:r w:rsidRPr="00C20C63">
        <w:rPr>
          <w:rFonts w:ascii="Times New Roman" w:hAnsi="Times New Roman" w:cs="Times New Roman"/>
          <w:b/>
          <w:bCs/>
        </w:rPr>
        <w:t>evolutionary optimization technique</w:t>
      </w:r>
      <w:r w:rsidRPr="00C20C63">
        <w:rPr>
          <w:rFonts w:ascii="Times New Roman" w:hAnsi="Times New Roman" w:cs="Times New Roman"/>
        </w:rPr>
        <w:t xml:space="preserve"> inspired by natural selection.</w:t>
      </w:r>
    </w:p>
    <w:p w14:paraId="47B1867F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 xml:space="preserve">It operates on a </w:t>
      </w:r>
      <w:r w:rsidRPr="00C20C63">
        <w:rPr>
          <w:rFonts w:ascii="Times New Roman" w:hAnsi="Times New Roman" w:cs="Times New Roman"/>
          <w:b/>
          <w:bCs/>
        </w:rPr>
        <w:t>population of candidate solutions</w:t>
      </w:r>
      <w:r w:rsidRPr="00C20C63">
        <w:rPr>
          <w:rFonts w:ascii="Times New Roman" w:hAnsi="Times New Roman" w:cs="Times New Roman"/>
        </w:rPr>
        <w:t xml:space="preserve"> and improves them using:</w:t>
      </w:r>
    </w:p>
    <w:p w14:paraId="00819AFF" w14:textId="77777777" w:rsidR="00C20C63" w:rsidRPr="00C20C63" w:rsidRDefault="00C20C63" w:rsidP="00C20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Selection</w:t>
      </w:r>
    </w:p>
    <w:p w14:paraId="0723C87C" w14:textId="77777777" w:rsidR="00C20C63" w:rsidRPr="00C20C63" w:rsidRDefault="00C20C63" w:rsidP="00C20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Crossover</w:t>
      </w:r>
    </w:p>
    <w:p w14:paraId="02CEF818" w14:textId="77777777" w:rsidR="00C20C63" w:rsidRPr="00C20C63" w:rsidRDefault="00C20C63" w:rsidP="00C20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Mutation</w:t>
      </w:r>
    </w:p>
    <w:p w14:paraId="591074CA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Encoding</w:t>
      </w:r>
    </w:p>
    <w:p w14:paraId="675D5731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Real-number encoding is used, where each chromosome represents a real value of the solution.</w:t>
      </w:r>
    </w:p>
    <w:p w14:paraId="02E6D7E2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Selection Operator</w:t>
      </w:r>
    </w:p>
    <w:p w14:paraId="6CF4ADD9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Better individuals are selected based on fitness (objective function value).</w:t>
      </w:r>
    </w:p>
    <w:p w14:paraId="01BE593F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Crossover Operator</w:t>
      </w:r>
    </w:p>
    <w:p w14:paraId="7E727038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Arithmetic crossover is applied to generate offspring.</w:t>
      </w:r>
    </w:p>
    <w:p w14:paraId="0748063E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Mutation Operator</w:t>
      </w:r>
    </w:p>
    <w:p w14:paraId="7124204F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Small random changes are introduced to maintain diversity.</w:t>
      </w:r>
    </w:p>
    <w:p w14:paraId="11F861DA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Convergence Criteria</w:t>
      </w:r>
    </w:p>
    <w:p w14:paraId="00CE9216" w14:textId="77777777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The algorithm stops after a user-defined number of generations.</w:t>
      </w:r>
    </w:p>
    <w:p w14:paraId="0FC6F7B7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Advantages</w:t>
      </w:r>
    </w:p>
    <w:p w14:paraId="5F19D0EA" w14:textId="77777777" w:rsidR="00C20C63" w:rsidRPr="00C20C63" w:rsidRDefault="00C20C63" w:rsidP="00C20C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Avoids local optima</w:t>
      </w:r>
    </w:p>
    <w:p w14:paraId="7C709781" w14:textId="77777777" w:rsidR="00C20C63" w:rsidRPr="00C20C63" w:rsidRDefault="00C20C63" w:rsidP="00C20C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Suitable for multimodal functions</w:t>
      </w:r>
    </w:p>
    <w:p w14:paraId="06712701" w14:textId="77777777" w:rsidR="00C20C63" w:rsidRPr="00C20C63" w:rsidRDefault="00C20C63" w:rsidP="00C20C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Performs global search</w:t>
      </w:r>
    </w:p>
    <w:p w14:paraId="3DF1FDA5" w14:textId="21615AD6" w:rsidR="00C20C63" w:rsidRPr="00C20C63" w:rsidRDefault="00C20C63" w:rsidP="00C20C63">
      <w:pPr>
        <w:rPr>
          <w:rFonts w:ascii="Times New Roman" w:hAnsi="Times New Roman" w:cs="Times New Roman"/>
          <w:sz w:val="28"/>
          <w:szCs w:val="28"/>
        </w:rPr>
      </w:pPr>
    </w:p>
    <w:p w14:paraId="079C8A32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C6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B6E5F2E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t>Hill Climbing</w:t>
      </w:r>
    </w:p>
    <w:p w14:paraId="74463855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Take objective function input</w:t>
      </w:r>
    </w:p>
    <w:p w14:paraId="44EBFFCD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Generate initial solution randomly</w:t>
      </w:r>
    </w:p>
    <w:p w14:paraId="2CC13D1B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Generate neighborhood</w:t>
      </w:r>
    </w:p>
    <w:p w14:paraId="0C52024A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Move to best neighbor</w:t>
      </w:r>
    </w:p>
    <w:p w14:paraId="412E7D51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Repeat until convergence</w:t>
      </w:r>
    </w:p>
    <w:p w14:paraId="2F8A5B40" w14:textId="77777777" w:rsidR="00C20C63" w:rsidRPr="00C20C63" w:rsidRDefault="00C20C63" w:rsidP="00C20C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Output best solution</w:t>
      </w:r>
    </w:p>
    <w:p w14:paraId="69DB8362" w14:textId="77777777" w:rsidR="00C20C63" w:rsidRPr="00C20C63" w:rsidRDefault="00C20C63" w:rsidP="00C20C63">
      <w:pPr>
        <w:rPr>
          <w:rFonts w:ascii="Times New Roman" w:hAnsi="Times New Roman" w:cs="Times New Roman"/>
          <w:b/>
          <w:bCs/>
        </w:rPr>
      </w:pPr>
      <w:r w:rsidRPr="00C20C63">
        <w:rPr>
          <w:rFonts w:ascii="Times New Roman" w:hAnsi="Times New Roman" w:cs="Times New Roman"/>
          <w:b/>
          <w:bCs/>
        </w:rPr>
        <w:lastRenderedPageBreak/>
        <w:t>Genetic Algorithm</w:t>
      </w:r>
    </w:p>
    <w:p w14:paraId="254C3E57" w14:textId="77777777" w:rsidR="00C20C63" w:rsidRP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Initialize population</w:t>
      </w:r>
    </w:p>
    <w:p w14:paraId="79004D1E" w14:textId="77777777" w:rsidR="00C20C63" w:rsidRP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Evaluate fitness</w:t>
      </w:r>
    </w:p>
    <w:p w14:paraId="1B9B7CF9" w14:textId="77777777" w:rsidR="00C20C63" w:rsidRP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Select parents</w:t>
      </w:r>
    </w:p>
    <w:p w14:paraId="371626B6" w14:textId="77777777" w:rsidR="00C20C63" w:rsidRP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Apply crossover and mutation</w:t>
      </w:r>
    </w:p>
    <w:p w14:paraId="67D7EE2E" w14:textId="77777777" w:rsidR="00C20C63" w:rsidRP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Repeat for given generations</w:t>
      </w:r>
    </w:p>
    <w:p w14:paraId="61D94149" w14:textId="77777777" w:rsidR="00C20C63" w:rsidRDefault="00C20C63" w:rsidP="00C20C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0C63">
        <w:rPr>
          <w:rFonts w:ascii="Times New Roman" w:hAnsi="Times New Roman" w:cs="Times New Roman"/>
        </w:rPr>
        <w:t>Output best solution</w:t>
      </w:r>
    </w:p>
    <w:p w14:paraId="07C79469" w14:textId="77777777" w:rsidR="00C20C63" w:rsidRDefault="00C20C63" w:rsidP="00C20C63">
      <w:pPr>
        <w:rPr>
          <w:rFonts w:ascii="Times New Roman" w:hAnsi="Times New Roman" w:cs="Times New Roman"/>
        </w:rPr>
      </w:pPr>
    </w:p>
    <w:p w14:paraId="0F5150C3" w14:textId="3D93FC51" w:rsidR="00C20C63" w:rsidRPr="00C20C63" w:rsidRDefault="00C20C63" w:rsidP="00C20C63">
      <w:pPr>
        <w:rPr>
          <w:rFonts w:ascii="Times New Roman" w:hAnsi="Times New Roman" w:cs="Times New Roman"/>
        </w:rPr>
      </w:pPr>
      <w:r w:rsidRPr="00C20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Evaluation Parameters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3044"/>
        <w:gridCol w:w="3044"/>
        <w:gridCol w:w="3045"/>
      </w:tblGrid>
      <w:tr w:rsidR="00C20C63" w14:paraId="4C0AEED3" w14:textId="77777777" w:rsidTr="00C20C63">
        <w:trPr>
          <w:trHeight w:val="361"/>
        </w:trPr>
        <w:tc>
          <w:tcPr>
            <w:tcW w:w="3044" w:type="dxa"/>
          </w:tcPr>
          <w:p w14:paraId="61A09390" w14:textId="69F37141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3044" w:type="dxa"/>
          </w:tcPr>
          <w:p w14:paraId="6849D9B8" w14:textId="11A9CC5D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Hill Climbing</w:t>
            </w:r>
          </w:p>
        </w:tc>
        <w:tc>
          <w:tcPr>
            <w:tcW w:w="3045" w:type="dxa"/>
          </w:tcPr>
          <w:p w14:paraId="743262F3" w14:textId="35806062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Genetic Algorithm</w:t>
            </w:r>
          </w:p>
        </w:tc>
      </w:tr>
      <w:tr w:rsidR="00C20C63" w14:paraId="0405F2F6" w14:textId="77777777" w:rsidTr="00C20C63">
        <w:trPr>
          <w:trHeight w:val="408"/>
        </w:trPr>
        <w:tc>
          <w:tcPr>
            <w:tcW w:w="3044" w:type="dxa"/>
          </w:tcPr>
          <w:p w14:paraId="5A78F9E1" w14:textId="4BA66312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Completeness</w:t>
            </w:r>
          </w:p>
        </w:tc>
        <w:tc>
          <w:tcPr>
            <w:tcW w:w="3044" w:type="dxa"/>
          </w:tcPr>
          <w:p w14:paraId="6E1715C9" w14:textId="4DFB3985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3045" w:type="dxa"/>
          </w:tcPr>
          <w:p w14:paraId="06ABB330" w14:textId="33968F3E" w:rsidR="00C20C63" w:rsidRP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No</w:t>
            </w:r>
          </w:p>
        </w:tc>
      </w:tr>
      <w:tr w:rsidR="00C20C63" w14:paraId="1C67035F" w14:textId="77777777" w:rsidTr="00C20C63">
        <w:trPr>
          <w:trHeight w:val="423"/>
        </w:trPr>
        <w:tc>
          <w:tcPr>
            <w:tcW w:w="3044" w:type="dxa"/>
          </w:tcPr>
          <w:p w14:paraId="73467585" w14:textId="4D0DA96B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Complexity</w:t>
            </w:r>
          </w:p>
        </w:tc>
        <w:tc>
          <w:tcPr>
            <w:tcW w:w="3044" w:type="dxa"/>
          </w:tcPr>
          <w:p w14:paraId="71176B52" w14:textId="2B01E655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O(iterations)</w:t>
            </w:r>
          </w:p>
        </w:tc>
        <w:tc>
          <w:tcPr>
            <w:tcW w:w="3045" w:type="dxa"/>
          </w:tcPr>
          <w:p w14:paraId="2A7D1A4F" w14:textId="0F10D67B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O(population × generations)</w:t>
            </w:r>
          </w:p>
        </w:tc>
      </w:tr>
      <w:tr w:rsidR="00C20C63" w14:paraId="104F0DDD" w14:textId="77777777" w:rsidTr="00C20C63">
        <w:trPr>
          <w:trHeight w:val="423"/>
        </w:trPr>
        <w:tc>
          <w:tcPr>
            <w:tcW w:w="3044" w:type="dxa"/>
          </w:tcPr>
          <w:p w14:paraId="36F90F9B" w14:textId="79BE4598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Space Complexity</w:t>
            </w:r>
          </w:p>
        </w:tc>
        <w:tc>
          <w:tcPr>
            <w:tcW w:w="3044" w:type="dxa"/>
            <w:vAlign w:val="center"/>
          </w:tcPr>
          <w:p w14:paraId="0BD87AB7" w14:textId="1AA439CF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O(1)</w:t>
            </w:r>
          </w:p>
        </w:tc>
        <w:tc>
          <w:tcPr>
            <w:tcW w:w="3045" w:type="dxa"/>
            <w:vAlign w:val="center"/>
          </w:tcPr>
          <w:p w14:paraId="0AE863F3" w14:textId="6984472B" w:rsidR="00C20C63" w:rsidRDefault="00C20C63" w:rsidP="00C20C63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IN"/>
                <w14:ligatures w14:val="none"/>
              </w:rPr>
            </w:pPr>
            <w:r w:rsidRPr="00C20C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O(population size)</w:t>
            </w:r>
          </w:p>
        </w:tc>
      </w:tr>
      <w:tr w:rsidR="00C20C63" w14:paraId="172734BC" w14:textId="77777777" w:rsidTr="00C20C63">
        <w:tc>
          <w:tcPr>
            <w:tcW w:w="3044" w:type="dxa"/>
          </w:tcPr>
          <w:p w14:paraId="2F692836" w14:textId="0840AA1D" w:rsidR="00C20C63" w:rsidRPr="00C20C63" w:rsidRDefault="00C20C63" w:rsidP="00C20C63">
            <w:pPr>
              <w:jc w:val="center"/>
              <w:rPr>
                <w:rFonts w:ascii="Times New Roman" w:hAnsi="Times New Roman" w:cs="Times New Roman"/>
              </w:rPr>
            </w:pPr>
            <w:r w:rsidRPr="00C20C63">
              <w:rPr>
                <w:rFonts w:ascii="Times New Roman" w:hAnsi="Times New Roman" w:cs="Times New Roman"/>
              </w:rPr>
              <w:t>Optimality</w:t>
            </w:r>
          </w:p>
        </w:tc>
        <w:tc>
          <w:tcPr>
            <w:tcW w:w="3044" w:type="dxa"/>
          </w:tcPr>
          <w:p w14:paraId="70387149" w14:textId="3D1C0DD4" w:rsidR="00C20C63" w:rsidRPr="00C20C63" w:rsidRDefault="00C20C63" w:rsidP="00C20C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Optimal</w:t>
            </w:r>
          </w:p>
        </w:tc>
        <w:tc>
          <w:tcPr>
            <w:tcW w:w="3045" w:type="dxa"/>
          </w:tcPr>
          <w:p w14:paraId="405EFD46" w14:textId="45C66C94" w:rsidR="00C20C63" w:rsidRPr="00C20C63" w:rsidRDefault="00C20C63" w:rsidP="00C20C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Near Global Optimal </w:t>
            </w:r>
          </w:p>
        </w:tc>
      </w:tr>
    </w:tbl>
    <w:p w14:paraId="12FFD746" w14:textId="31BB493F" w:rsidR="00C20C63" w:rsidRPr="00C20C63" w:rsidRDefault="00C20C63" w:rsidP="00C20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1FB4AF73" w14:textId="16DA6F2C" w:rsidR="00C20C63" w:rsidRDefault="008B73F8" w:rsidP="00C20C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505EBE99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import random</w:t>
      </w:r>
    </w:p>
    <w:p w14:paraId="5DC2DFA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import math</w:t>
      </w:r>
    </w:p>
    <w:p w14:paraId="1809FA7C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51DB161A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5CEBBFFB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# ---------------- OBJECTIVE FUNCTION ----------------</w:t>
      </w:r>
    </w:p>
    <w:p w14:paraId="5B30E689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def objective_function(x):</w:t>
      </w:r>
    </w:p>
    <w:p w14:paraId="7E08F44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return x * math.sin(10 * math.pi * x) + 1</w:t>
      </w:r>
    </w:p>
    <w:p w14:paraId="388F3D54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6A307F94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619B3638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# ---------------- HILL CLIMBING ----------------</w:t>
      </w:r>
    </w:p>
    <w:p w14:paraId="1A7BD9F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def hill_climbing():</w:t>
      </w:r>
    </w:p>
    <w:p w14:paraId="1C648CA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print("\n--- Hill Climbing Algorithm ---")</w:t>
      </w:r>
    </w:p>
    <w:p w14:paraId="5873B80E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6A68DA6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lastRenderedPageBreak/>
        <w:t xml:space="preserve">    lower = float(input("Enter lower bound: "))</w:t>
      </w:r>
    </w:p>
    <w:p w14:paraId="5390BD0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upper = float(input("Enter upper bound: "))</w:t>
      </w:r>
    </w:p>
    <w:p w14:paraId="72AF795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step = float(input("Enter step size: "))</w:t>
      </w:r>
    </w:p>
    <w:p w14:paraId="50CE3433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max_iter = int(input("Enter maximum iterations: "))</w:t>
      </w:r>
    </w:p>
    <w:p w14:paraId="11B57AA5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A2ED7EA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x = random.uniform(lower, upper)</w:t>
      </w:r>
    </w:p>
    <w:p w14:paraId="721E3340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0BA1193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print("\nIteration-wise Results:")</w:t>
      </w:r>
    </w:p>
    <w:p w14:paraId="3E50E2F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for i in range(max_iter):</w:t>
      </w:r>
    </w:p>
    <w:p w14:paraId="401F057A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current_value = objective_function(x)</w:t>
      </w:r>
    </w:p>
    <w:p w14:paraId="0121EF9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print(f"Iteration {i+1}: x = {round(x,5)}, f(x) = {round(current_value,5)}")</w:t>
      </w:r>
    </w:p>
    <w:p w14:paraId="0DF043C7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5564E25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neighbors = [x - step, x + step]</w:t>
      </w:r>
    </w:p>
    <w:p w14:paraId="1A4B052C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neighbors = [n for n in neighbors if lower &lt;= n &lt;= upper]</w:t>
      </w:r>
    </w:p>
    <w:p w14:paraId="4B122C9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1344B0BD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best_x = x</w:t>
      </w:r>
    </w:p>
    <w:p w14:paraId="4D3CF20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best_value = current_value</w:t>
      </w:r>
    </w:p>
    <w:p w14:paraId="361D5580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1E65E55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for n in neighbors:</w:t>
      </w:r>
    </w:p>
    <w:p w14:paraId="461D272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val = objective_function(n)</w:t>
      </w:r>
    </w:p>
    <w:p w14:paraId="677310FA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if val &gt; best_value:</w:t>
      </w:r>
    </w:p>
    <w:p w14:paraId="445F278E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best_x = n</w:t>
      </w:r>
    </w:p>
    <w:p w14:paraId="117D392C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best_value = val</w:t>
      </w:r>
    </w:p>
    <w:p w14:paraId="0C07048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0444B98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if best_x == x:</w:t>
      </w:r>
    </w:p>
    <w:p w14:paraId="5B8F5D9E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print("\nConvergence reached (No better neighbor found)")</w:t>
      </w:r>
    </w:p>
    <w:p w14:paraId="260758DB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break</w:t>
      </w:r>
    </w:p>
    <w:p w14:paraId="02E896F7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FF4273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x = best_x</w:t>
      </w:r>
    </w:p>
    <w:p w14:paraId="44907C1D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5F631E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print("\n--- Final Hill Climbing Result ---")</w:t>
      </w:r>
    </w:p>
    <w:p w14:paraId="00E69005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print("Best solution x =", round(x, 5))</w:t>
      </w:r>
    </w:p>
    <w:p w14:paraId="282FBC6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print("Maximum value =", round(objective_function(x), 5))</w:t>
      </w:r>
    </w:p>
    <w:p w14:paraId="4A5B71D1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312A3F5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3CCC0D99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# ---------------- GENETIC ALGORITHM ----------------</w:t>
      </w:r>
    </w:p>
    <w:p w14:paraId="7B32742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def genetic_algorithm():</w:t>
      </w:r>
    </w:p>
    <w:p w14:paraId="599E161D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print("\n--- Genetic Algorithm ---")</w:t>
      </w:r>
    </w:p>
    <w:p w14:paraId="20C347C1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EA47C3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lower = float(input("Enter lower bound: "))</w:t>
      </w:r>
    </w:p>
    <w:p w14:paraId="073D762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upper = float(input("Enter upper bound: "))</w:t>
      </w:r>
    </w:p>
    <w:p w14:paraId="5BE9ECD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population_size = int(input("Enter population size: "))</w:t>
      </w:r>
    </w:p>
    <w:p w14:paraId="382EC81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generations = int(input("Enter number of generations: "))</w:t>
      </w:r>
    </w:p>
    <w:p w14:paraId="75BE329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mutation_rate = float(input("Enter mutation rate (0-1): "))</w:t>
      </w:r>
    </w:p>
    <w:p w14:paraId="1CA74204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579C5CC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population = [random.uniform(lower, upper) for _ in range(population_size)]</w:t>
      </w:r>
    </w:p>
    <w:p w14:paraId="24A1445F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59C8BBD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for gen in range(generations):</w:t>
      </w:r>
    </w:p>
    <w:p w14:paraId="04DA097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population.sort(key=lambda x: objective_function(x), reverse=True)</w:t>
      </w:r>
    </w:p>
    <w:p w14:paraId="3BA9A0C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best = population[0]</w:t>
      </w:r>
    </w:p>
    <w:p w14:paraId="7588B805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19088298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print(f"Generation {gen+1}: Best x = {round(best,5)}, f(x) = {round(objective_function(best),5)}")</w:t>
      </w:r>
    </w:p>
    <w:p w14:paraId="7686AE8C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7E32CF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new_population = population[:2]  # Elitism (keep best 2)</w:t>
      </w:r>
    </w:p>
    <w:p w14:paraId="513FEB99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1C3E227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while len(new_population) &lt; population_size:</w:t>
      </w:r>
    </w:p>
    <w:p w14:paraId="16BC75C3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parent1 = random.choice(population[:population_size // 2])</w:t>
      </w:r>
    </w:p>
    <w:p w14:paraId="56FE877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lastRenderedPageBreak/>
        <w:t xml:space="preserve">            parent2 = random.choice(population[:population_size // 2])</w:t>
      </w:r>
    </w:p>
    <w:p w14:paraId="7D9FC0F6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4BA8A4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# Crossover</w:t>
      </w:r>
    </w:p>
    <w:p w14:paraId="3358FD19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alpha = random.random()</w:t>
      </w:r>
    </w:p>
    <w:p w14:paraId="77F2806B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child = alpha * parent1 + (1 - alpha) * parent2</w:t>
      </w:r>
    </w:p>
    <w:p w14:paraId="2D358EFF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ABB858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# Mutation</w:t>
      </w:r>
    </w:p>
    <w:p w14:paraId="06FDA0E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if random.random() &lt; mutation_rate:</w:t>
      </w:r>
    </w:p>
    <w:p w14:paraId="4B1254EC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child += random.uniform(-0.1, 0.1)</w:t>
      </w:r>
    </w:p>
    <w:p w14:paraId="1950B28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47DCF7B9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# Keep child in bounds</w:t>
      </w:r>
    </w:p>
    <w:p w14:paraId="03184D8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child = max(lower, min(upper, child))</w:t>
      </w:r>
    </w:p>
    <w:p w14:paraId="5662D4EF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88FCB11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new_population.append(child)</w:t>
      </w:r>
    </w:p>
    <w:p w14:paraId="2F6E076B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B1F6F3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population = new_population</w:t>
      </w:r>
    </w:p>
    <w:p w14:paraId="6FFA2E33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6BCB5495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best = max(population, key=lambda x: objective_function(x))</w:t>
      </w:r>
    </w:p>
    <w:p w14:paraId="7278D448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074CD9D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print("\n--- Final Genetic Algorithm Result ---")</w:t>
      </w:r>
    </w:p>
    <w:p w14:paraId="3C00B27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print("Best solution x =", round(best, 5))</w:t>
      </w:r>
    </w:p>
    <w:p w14:paraId="01CB3C1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print("Maximum value =", round(objective_function(best), 5))</w:t>
      </w:r>
    </w:p>
    <w:p w14:paraId="6CCC6B4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93BB252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0234E190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# ---------------- MAIN MENU ----------------</w:t>
      </w:r>
    </w:p>
    <w:p w14:paraId="41BE08D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def main():</w:t>
      </w:r>
    </w:p>
    <w:p w14:paraId="3265C413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while True:</w:t>
      </w:r>
    </w:p>
    <w:p w14:paraId="051FDE94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print("\n==============================")</w:t>
      </w:r>
    </w:p>
    <w:p w14:paraId="32AA86CB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print("        MAIN MENU")</w:t>
      </w:r>
    </w:p>
    <w:p w14:paraId="5301E7F8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lastRenderedPageBreak/>
        <w:t xml:space="preserve">        print("==============================")</w:t>
      </w:r>
    </w:p>
    <w:p w14:paraId="0B2D073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print("1. Hill Climbing Algorithm")</w:t>
      </w:r>
    </w:p>
    <w:p w14:paraId="597A6E98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print("2. Genetic Algorithm")</w:t>
      </w:r>
    </w:p>
    <w:p w14:paraId="48F19E1A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print("3. Exit")</w:t>
      </w:r>
    </w:p>
    <w:p w14:paraId="784B1FF6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75161C5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try:</w:t>
      </w:r>
    </w:p>
    <w:p w14:paraId="6C4B5A0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choice = int(input("Enter your choice: "))</w:t>
      </w:r>
    </w:p>
    <w:p w14:paraId="21C99F94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4EFBACE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if choice == 1:</w:t>
      </w:r>
    </w:p>
    <w:p w14:paraId="28262132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hill_climbing()</w:t>
      </w:r>
    </w:p>
    <w:p w14:paraId="59D442D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elif choice == 2:</w:t>
      </w:r>
    </w:p>
    <w:p w14:paraId="3F163855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genetic_algorithm()</w:t>
      </w:r>
    </w:p>
    <w:p w14:paraId="527BEE1E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elif choice == 3:</w:t>
      </w:r>
    </w:p>
    <w:p w14:paraId="776ADB8C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print("Program terminated successfully.")</w:t>
      </w:r>
    </w:p>
    <w:p w14:paraId="5975843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break</w:t>
      </w:r>
    </w:p>
    <w:p w14:paraId="0C5E23A6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else:</w:t>
      </w:r>
    </w:p>
    <w:p w14:paraId="128A5FD7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    print("Invalid choice! Please enter 1, 2 or 3.")</w:t>
      </w:r>
    </w:p>
    <w:p w14:paraId="618B67FC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3C21272F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except ValueError:</w:t>
      </w:r>
    </w:p>
    <w:p w14:paraId="5EE8FA7B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        print("Please enter a valid numeric choice.")</w:t>
      </w:r>
    </w:p>
    <w:p w14:paraId="2ADE3AAB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A7D80DF" w14:textId="77777777" w:rsidR="008B73F8" w:rsidRPr="008B73F8" w:rsidRDefault="008B73F8" w:rsidP="008B73F8">
      <w:pPr>
        <w:rPr>
          <w:rFonts w:ascii="Times New Roman" w:hAnsi="Times New Roman" w:cs="Times New Roman"/>
        </w:rPr>
      </w:pPr>
    </w:p>
    <w:p w14:paraId="2BC5C12E" w14:textId="77777777" w:rsidR="008B73F8" w:rsidRP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>if __name__ == "__main__":</w:t>
      </w:r>
    </w:p>
    <w:p w14:paraId="5668F303" w14:textId="5C90D734" w:rsidR="008B73F8" w:rsidRDefault="008B73F8" w:rsidP="008B73F8">
      <w:pPr>
        <w:rPr>
          <w:rFonts w:ascii="Times New Roman" w:hAnsi="Times New Roman" w:cs="Times New Roman"/>
        </w:rPr>
      </w:pPr>
      <w:r w:rsidRPr="008B73F8">
        <w:rPr>
          <w:rFonts w:ascii="Times New Roman" w:hAnsi="Times New Roman" w:cs="Times New Roman"/>
        </w:rPr>
        <w:t xml:space="preserve">    main()</w:t>
      </w:r>
    </w:p>
    <w:p w14:paraId="62C752FB" w14:textId="77777777" w:rsidR="008B73F8" w:rsidRDefault="008B73F8" w:rsidP="008B73F8">
      <w:pPr>
        <w:rPr>
          <w:rFonts w:ascii="Times New Roman" w:hAnsi="Times New Roman" w:cs="Times New Roman"/>
        </w:rPr>
      </w:pPr>
    </w:p>
    <w:p w14:paraId="1015A939" w14:textId="77777777" w:rsidR="008B73F8" w:rsidRDefault="008B73F8" w:rsidP="008B73F8">
      <w:pPr>
        <w:rPr>
          <w:rFonts w:ascii="Times New Roman" w:hAnsi="Times New Roman" w:cs="Times New Roman"/>
          <w:b/>
          <w:bCs/>
        </w:rPr>
      </w:pPr>
    </w:p>
    <w:p w14:paraId="4F7E0B78" w14:textId="77777777" w:rsidR="008B73F8" w:rsidRDefault="008B73F8" w:rsidP="008B73F8">
      <w:pPr>
        <w:rPr>
          <w:rFonts w:ascii="Times New Roman" w:hAnsi="Times New Roman" w:cs="Times New Roman"/>
          <w:b/>
          <w:bCs/>
        </w:rPr>
      </w:pPr>
    </w:p>
    <w:p w14:paraId="36AB307F" w14:textId="77777777" w:rsidR="008B73F8" w:rsidRDefault="008B73F8" w:rsidP="008B73F8">
      <w:pPr>
        <w:rPr>
          <w:rFonts w:ascii="Times New Roman" w:hAnsi="Times New Roman" w:cs="Times New Roman"/>
          <w:b/>
          <w:bCs/>
        </w:rPr>
      </w:pPr>
    </w:p>
    <w:p w14:paraId="4EA14587" w14:textId="77777777" w:rsidR="008B73F8" w:rsidRDefault="008B73F8" w:rsidP="008B73F8">
      <w:pPr>
        <w:rPr>
          <w:rFonts w:ascii="Times New Roman" w:hAnsi="Times New Roman" w:cs="Times New Roman"/>
          <w:b/>
          <w:bCs/>
        </w:rPr>
      </w:pPr>
    </w:p>
    <w:p w14:paraId="60F633BE" w14:textId="607048AF" w:rsidR="008B73F8" w:rsidRDefault="008B73F8" w:rsidP="008B73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8814C57" w14:textId="151BA554" w:rsidR="008B73F8" w:rsidRDefault="008B73F8" w:rsidP="008B73F8">
      <w:pPr>
        <w:rPr>
          <w:rFonts w:ascii="Times New Roman" w:hAnsi="Times New Roman" w:cs="Times New Roman"/>
          <w:b/>
          <w:bCs/>
        </w:rPr>
      </w:pPr>
      <w:r w:rsidRPr="008B73F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3EA325" wp14:editId="5473A031">
            <wp:extent cx="5731510" cy="5199380"/>
            <wp:effectExtent l="0" t="0" r="2540" b="1270"/>
            <wp:docPr id="57535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3F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0A23239" wp14:editId="76C6863F">
            <wp:extent cx="5731510" cy="5109845"/>
            <wp:effectExtent l="0" t="0" r="2540" b="0"/>
            <wp:docPr id="10438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89BE" w14:textId="77777777" w:rsidR="008B73F8" w:rsidRPr="008B73F8" w:rsidRDefault="008B73F8" w:rsidP="008B73F8">
      <w:pPr>
        <w:rPr>
          <w:rFonts w:ascii="Times New Roman" w:hAnsi="Times New Roman" w:cs="Times New Roman"/>
          <w:b/>
          <w:bCs/>
        </w:rPr>
      </w:pPr>
    </w:p>
    <w:sectPr w:rsidR="008B73F8" w:rsidRPr="008B7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54F1C"/>
    <w:multiLevelType w:val="multilevel"/>
    <w:tmpl w:val="3938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445F9"/>
    <w:multiLevelType w:val="multilevel"/>
    <w:tmpl w:val="548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D68FA"/>
    <w:multiLevelType w:val="multilevel"/>
    <w:tmpl w:val="0B3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139BD"/>
    <w:multiLevelType w:val="multilevel"/>
    <w:tmpl w:val="7FAA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31119"/>
    <w:multiLevelType w:val="multilevel"/>
    <w:tmpl w:val="407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033CA"/>
    <w:multiLevelType w:val="multilevel"/>
    <w:tmpl w:val="012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247493">
    <w:abstractNumId w:val="1"/>
  </w:num>
  <w:num w:numId="2" w16cid:durableId="1403992023">
    <w:abstractNumId w:val="2"/>
  </w:num>
  <w:num w:numId="3" w16cid:durableId="140973126">
    <w:abstractNumId w:val="4"/>
  </w:num>
  <w:num w:numId="4" w16cid:durableId="171915308">
    <w:abstractNumId w:val="5"/>
  </w:num>
  <w:num w:numId="5" w16cid:durableId="559175070">
    <w:abstractNumId w:val="0"/>
  </w:num>
  <w:num w:numId="6" w16cid:durableId="507449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63"/>
    <w:rsid w:val="00003D75"/>
    <w:rsid w:val="000F1B26"/>
    <w:rsid w:val="008624B2"/>
    <w:rsid w:val="008B73F8"/>
    <w:rsid w:val="00C20C63"/>
    <w:rsid w:val="00DF6C60"/>
    <w:rsid w:val="00ED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4C8C"/>
  <w15:chartTrackingRefBased/>
  <w15:docId w15:val="{81FF8492-69B5-43F5-8908-65F60B22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0C63"/>
    <w:rPr>
      <w:b/>
      <w:bCs/>
    </w:rPr>
  </w:style>
  <w:style w:type="table" w:styleId="TableGrid">
    <w:name w:val="Table Grid"/>
    <w:basedOn w:val="TableNormal"/>
    <w:uiPriority w:val="39"/>
    <w:rsid w:val="00C2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Bahutale</dc:creator>
  <cp:keywords/>
  <dc:description/>
  <cp:lastModifiedBy>Shubham Bahutale</cp:lastModifiedBy>
  <cp:revision>3</cp:revision>
  <dcterms:created xsi:type="dcterms:W3CDTF">2026-02-25T02:30:00Z</dcterms:created>
  <dcterms:modified xsi:type="dcterms:W3CDTF">2026-04-11T11:27:00Z</dcterms:modified>
</cp:coreProperties>
</file>