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43C9" w:rsidRDefault="00077646">
      <w:pPr>
        <w:spacing w:before="73"/>
        <w:rPr>
          <w:sz w:val="44"/>
          <w:szCs w:val="44"/>
        </w:rPr>
      </w:pPr>
      <w:r>
        <w:rPr>
          <w:sz w:val="44"/>
          <w:szCs w:val="44"/>
        </w:rPr>
        <w:t xml:space="preserve"> </w:t>
      </w:r>
      <w:r w:rsidR="00E00D83">
        <w:rPr>
          <w:sz w:val="44"/>
          <w:szCs w:val="44"/>
        </w:rPr>
        <w:t>Subhadra Yadav</w:t>
      </w:r>
    </w:p>
    <w:p w:rsidR="001B43C9" w:rsidRDefault="00063BD6">
      <w:pPr>
        <w:spacing w:before="1"/>
        <w:ind w:left="107"/>
        <w:rPr>
          <w:sz w:val="28"/>
          <w:szCs w:val="28"/>
        </w:rPr>
      </w:pPr>
      <w:r>
        <w:rPr>
          <w:sz w:val="28"/>
          <w:szCs w:val="28"/>
        </w:rPr>
        <w:t>Data Scientist</w:t>
      </w:r>
    </w:p>
    <w:p w:rsidR="001B43C9" w:rsidRDefault="00E00D83">
      <w:pPr>
        <w:pBdr>
          <w:top w:val="nil"/>
          <w:left w:val="nil"/>
          <w:bottom w:val="nil"/>
          <w:right w:val="nil"/>
          <w:between w:val="nil"/>
        </w:pBdr>
        <w:spacing w:before="1"/>
        <w:ind w:left="10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+91-9407169468 </w:t>
      </w:r>
      <w:hyperlink r:id="rId5">
        <w:r>
          <w:rPr>
            <w:color w:val="000000"/>
            <w:sz w:val="20"/>
            <w:szCs w:val="20"/>
          </w:rPr>
          <w:t>s</w:t>
        </w:r>
      </w:hyperlink>
      <w:hyperlink r:id="rId6">
        <w:r>
          <w:rPr>
            <w:sz w:val="20"/>
            <w:szCs w:val="20"/>
          </w:rPr>
          <w:t>ubhadray2510</w:t>
        </w:r>
      </w:hyperlink>
      <w:hyperlink r:id="rId7">
        <w:r>
          <w:rPr>
            <w:color w:val="000000"/>
            <w:sz w:val="20"/>
            <w:szCs w:val="20"/>
          </w:rPr>
          <w:t>@gmail.com</w:t>
        </w:r>
      </w:hyperlink>
    </w:p>
    <w:p w:rsidR="001B43C9" w:rsidRDefault="001B43C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7"/>
          <w:szCs w:val="27"/>
        </w:rPr>
      </w:pPr>
    </w:p>
    <w:p w:rsidR="001B43C9" w:rsidRDefault="00063BD6">
      <w:pPr>
        <w:pStyle w:val="Heading1"/>
        <w:ind w:left="199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210820</wp:posOffset>
                </wp:positionV>
                <wp:extent cx="6940550" cy="635"/>
                <wp:effectExtent l="0" t="0" r="31750" b="37465"/>
                <wp:wrapTopAndBottom/>
                <wp:docPr id="19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055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C0F928" id="Line 19" o:spid="_x0000_s1026" style="position:absolute;z-index:-25166233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" from="495.3pt,16.6pt" to="1041.8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sqXIgIAAEUEAAAOAAAAZHJzL2Uyb0RvYy54bWysU8uu2jAQ3VfqP1jZQxJuQiEiXFUJdENb&#10;pHv7AcZ2iFXHtmxDQFX/vWMn0NJuqqpZOGPPmeMzD6+eL51AZ2YsV7KM0mkSISaJolwey+jL63ay&#10;iJB1WFIslGRldGU2el6/fbPqdcFmqlWCMoOARNqi12XUOqeLOLakZR22U6WZBGejTIcdbM0xpgb3&#10;wN6JeJYk87hXhmqjCLMWTuvBGa0Df9Mw4j43jWUOiTICbS6sJqwHv8brFS6OBuuWk1EG/gcVHeYS&#10;Lr1T1dhhdDL8D6qOE6OsatyUqC5WTcMJCzlANmnyWzYvLdYs5ALFsfpeJvv/aMmn894gTqF3ywhJ&#10;3EGPdlwyBFuoTa9tAZBK7o3Pjlzki94p8tUiqaoWyyMLGl+vGuJSHxE/hPiN1XDDof+oKGDwyalQ&#10;qEtjOk8JJUCX0I/rvR/s4hCBw/kyS/Ic2kbAN3/KAz8ubqHaWPeBqQ55o4wEyA7U+LyzzkvBxQ3i&#10;b5Jqy4UIDRcS9WW0zGd5CLBKcOqdHmbN8VAJg87Yj0z4xnsfYJ65xrYdcMHlYbgw6iRpsFqG6Wa0&#10;HeZisEGVkB4IWYLO0RqG5dsyWW4Wm0U2yWbzzSRL6nryfltlk/k2fZfXT3VV1el3rznNipZTyqSX&#10;fRvcNPu7wRif0DBy99G91yd+ZA+FBLG3fxAd2uw7O8zIQdHr3via+47DrAbw+K78Y/h1H1A/X//6&#10;BwAAAP//AwBQSwMEFAAGAAgAAAAhAJoV9bfaAAAABwEAAA8AAABkcnMvZG93bnJldi54bWxMj8FO&#10;wzAQRO9I/IO1SFyq1iaWEA1xKgTkxoUWxHUbL0lEvE5jtw18Pc4JjjOzmnlbbCbXixONofNs4Gal&#10;QBDX3nbcGHjbVcs7ECEiW+w9k4FvCrApLy8KzK0/8yudtrERqYRDjgbaGIdcylC35DCs/ECcsk8/&#10;OoxJjo20I55TuetlptStdNhxWmhxoMeW6q/t0RkI1Tsdqp9FvVAfuvGUHZ5entGY66vp4R5EpCn+&#10;HcOMn9ChTEx7f2QbRG8gPRINaJ2BmFO11snZz44GWRbyP3/5CwAA//8DAFBLAQItABQABgAIAAAA&#10;IQC2gziS/gAAAOEBAAATAAAAAAAAAAAAAAAAAAAAAABbQ29udGVudF9UeXBlc10ueG1sUEsBAi0A&#10;FAAGAAgAAAAhADj9If/WAAAAlAEAAAsAAAAAAAAAAAAAAAAALwEAAF9yZWxzLy5yZWxzUEsBAi0A&#10;FAAGAAgAAAAhANsKypciAgAARQQAAA4AAAAAAAAAAAAAAAAALgIAAGRycy9lMm9Eb2MueG1sUEsB&#10;Ai0AFAAGAAgAAAAhAJoV9bfaAAAABwEAAA8AAAAAAAAAAAAAAAAAfAQAAGRycy9kb3ducmV2Lnht&#10;bFBLBQYAAAAABAAEAPMAAACDBQAAAAA=&#10;">
                <w10:wrap type="topAndBottom" anchorx="margin"/>
              </v:line>
            </w:pict>
          </mc:Fallback>
        </mc:AlternateContent>
      </w:r>
      <w:r w:rsidR="00E00D83">
        <w:t>SUMMARY</w:t>
      </w:r>
    </w:p>
    <w:p w:rsidR="001B43C9" w:rsidRDefault="00063BD6">
      <w:pPr>
        <w:pBdr>
          <w:top w:val="nil"/>
          <w:left w:val="nil"/>
          <w:bottom w:val="nil"/>
          <w:right w:val="nil"/>
          <w:between w:val="nil"/>
        </w:pBdr>
        <w:spacing w:before="52" w:line="252" w:lineRule="auto"/>
        <w:ind w:left="199" w:right="3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Data science</w:t>
      </w:r>
      <w:r w:rsidR="00E00D83">
        <w:rPr>
          <w:color w:val="000000"/>
          <w:sz w:val="20"/>
          <w:szCs w:val="20"/>
        </w:rPr>
        <w:t xml:space="preserve"> professional passionate about implementing data driven decision making to solve complex real-world problems. Helping fortune 500 clients institutionalize data analytics and obtain actionable business insights using a mix of mathematics, business and technology for the past 2 years.</w:t>
      </w:r>
    </w:p>
    <w:p w:rsidR="001B43C9" w:rsidRDefault="001B43C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0"/>
          <w:szCs w:val="20"/>
        </w:rPr>
      </w:pPr>
    </w:p>
    <w:p w:rsidR="001B43C9" w:rsidRDefault="00E00D83">
      <w:pPr>
        <w:pStyle w:val="Heading1"/>
        <w:spacing w:after="19"/>
      </w:pPr>
      <w:r>
        <w:t>SKILLS</w:t>
      </w:r>
    </w:p>
    <w:p w:rsidR="001B43C9" w:rsidRDefault="00E00D83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178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>
                <wp:extent cx="6950075" cy="10160"/>
                <wp:effectExtent l="8255" t="4445" r="4445" b="444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0075" cy="10160"/>
                          <a:chOff x="0" y="0"/>
                          <a:chExt cx="10945" cy="16"/>
                        </a:xfrm>
                      </wpg:grpSpPr>
                      <wps:wsp>
                        <wps:cNvPr id="18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8" y="8"/>
                            <a:ext cx="1093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FA4BDA" id="Group 17" o:spid="_x0000_s1026" style="width:547.25pt;height:.8pt;mso-position-horizontal-relative:char;mso-position-vertical-relative:line" coordsize="10945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UygiwIAAJcFAAAOAAAAZHJzL2Uyb0RvYy54bWykVF9v2yAQf5+074D8ntpOnTSx6lRTnPSl&#10;Wyu1+wAEsI2GAQGNE0377jvASdf2YVOXB3L4/v3ud8dd3xx6gfbMWK5kleQXWYKYJIpy2VbJ96ft&#10;ZJEg67CkWCjJquTIbHKz+vzpetAlm6pOCcoMgiDSloOuks45XaapJR3rsb1QmklQNsr02MHVtCk1&#10;eIDovUinWTZPB2WoNoowa+FrHZXJKsRvGkbcfdNY5pCoEsDmwmnCufNnurrGZWuw7jgZYeAPoOgx&#10;l5D0HKrGDqNnw9+F6jkxyqrGXRDVp6ppOGGhBqgmz95Uc2vUsw61tOXQ6jNNQO0bnj4clnzbPxjE&#10;KfTuKkES99CjkBbBHcgZdFuCza3Rj/rBxApBvFPkhwV1+lbv7200Rrvhq6IQDz87Fcg5NKb3IaBs&#10;dAg9OJ57wA4OEfg4X86y7GqWIAK6PMvnY49IB41850W6zeiXZ8vi5DX3yFNcxnwB44jJFwSDZl+4&#10;tP/H5WOHNQstsp6nE5cw9ZHLOy4ZyheRymCylpFHcpAjj0iqdYdly0Kwp6MGzvJQggcLUaOLv1ho&#10;wl95heTAXciJyxOvwM8lPIDA6it6cKmNdbdM9cgLVSIAcmgX3t9ZF5k8mfjuSbXlQsB3XAqJhipZ&#10;zqaz4GCV4NQrvc6adrcWBu2xf3rhN+Z9ZeYj19h20S6ovBkuYfYlDVLHMN2MssNcRBn6K6Q3hAoB&#10;5yjFR/dzmS03i82imBTT+WZSZHU9+bJdF5P5Nr+a1Zf1el3nvzzmvCg7TimTHvZpAeTFvw3FuIri&#10;0z2vgDM/6evoYSQB7Ok/gIbhjF2Nk7lT9PhgPOfjnAYpvP7gNm4qv17+vAerl326+g0AAP//AwBQ&#10;SwMEFAAGAAgAAAAhAM9fWlrcAAAABAEAAA8AAABkcnMvZG93bnJldi54bWxMj09rwkAQxe+Ffodl&#10;Cr3VTdoqNc1GRNqeRPAPFG9jdkyC2dmQXZP47bv2opfhDW947zfpbDC16Kh1lWUF8SgCQZxbXXGh&#10;YLf9fvkA4TyyxtoyKbiQg1n2+JBiom3Pa+o2vhAhhF2CCkrvm0RKl5dk0I1sQxy8o20N+rC2hdQt&#10;9iHc1PI1iibSYMWhocSGFiXlp83ZKPjpsZ+/xV/d8nRcXPbb8ep3GZNSz0/D/BOEp8HfjuGKH9Ah&#10;C0wHe2btRK0gPOL/59WLpu9jEIegJiCzVN7DZ38AAAD//wMAUEsBAi0AFAAGAAgAAAAhALaDOJL+&#10;AAAA4QEAABMAAAAAAAAAAAAAAAAAAAAAAFtDb250ZW50X1R5cGVzXS54bWxQSwECLQAUAAYACAAA&#10;ACEAOP0h/9YAAACUAQAACwAAAAAAAAAAAAAAAAAvAQAAX3JlbHMvLnJlbHNQSwECLQAUAAYACAAA&#10;ACEA4j1MoIsCAACXBQAADgAAAAAAAAAAAAAAAAAuAgAAZHJzL2Uyb0RvYy54bWxQSwECLQAUAAYA&#10;CAAAACEAz19aWtwAAAAEAQAADwAAAAAAAAAAAAAAAADlBAAAZHJzL2Rvd25yZXYueG1sUEsFBgAA&#10;AAAEAAQA8wAAAO4FAAAAAA==&#10;">
                <v:line id="Line 18" o:spid="_x0000_s1027" style="position:absolute;visibility:visible;mso-wrap-style:square" from="8,8" to="10938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w10:anchorlock/>
              </v:group>
            </w:pict>
          </mc:Fallback>
        </mc:AlternateContent>
      </w:r>
    </w:p>
    <w:p w:rsidR="001B43C9" w:rsidRDefault="00E00D83">
      <w:pPr>
        <w:pBdr>
          <w:top w:val="nil"/>
          <w:left w:val="nil"/>
          <w:bottom w:val="nil"/>
          <w:right w:val="nil"/>
          <w:between w:val="nil"/>
        </w:pBdr>
        <w:spacing w:before="79" w:line="252" w:lineRule="auto"/>
        <w:ind w:left="199" w:right="323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Structured problem solving, Hypothesis testing, EDA, Storyboarding, Time series forecasting, Clusteri</w:t>
      </w:r>
      <w:r w:rsidR="0092792A">
        <w:rPr>
          <w:color w:val="000000"/>
          <w:sz w:val="20"/>
          <w:szCs w:val="20"/>
        </w:rPr>
        <w:t>ng, Linear Regression, R</w:t>
      </w:r>
      <w:bookmarkStart w:id="0" w:name="_GoBack"/>
      <w:bookmarkEnd w:id="0"/>
      <w:r>
        <w:rPr>
          <w:color w:val="000000"/>
          <w:sz w:val="20"/>
          <w:szCs w:val="20"/>
        </w:rPr>
        <w:t>, Hive, SQL, MS-Excel, Spotfire</w:t>
      </w:r>
    </w:p>
    <w:p w:rsidR="001B43C9" w:rsidRDefault="001B43C9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0"/>
          <w:szCs w:val="20"/>
        </w:rPr>
      </w:pPr>
    </w:p>
    <w:p w:rsidR="001B43C9" w:rsidRDefault="00E00D83">
      <w:pPr>
        <w:pStyle w:val="Heading1"/>
        <w:spacing w:after="19"/>
      </w:pPr>
      <w:r>
        <w:t>WORK EXPERIENCE</w:t>
      </w:r>
    </w:p>
    <w:p w:rsidR="001B43C9" w:rsidRDefault="00E00D83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207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>
                <wp:extent cx="6950075" cy="10160"/>
                <wp:effectExtent l="7620" t="7620" r="5080" b="127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50075" cy="10160"/>
                          <a:chOff x="0" y="0"/>
                          <a:chExt cx="10945" cy="16"/>
                        </a:xfrm>
                      </wpg:grpSpPr>
                      <wps:wsp>
                        <wps:cNvPr id="16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" y="8"/>
                            <a:ext cx="1093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2B5FC4" id="Group 15" o:spid="_x0000_s1026" style="width:547.25pt;height:.8pt;mso-position-horizontal-relative:char;mso-position-vertical-relative:line" coordsize="10945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8nPigIAAJcFAAAOAAAAZHJzL2Uyb0RvYy54bWykVM1u2zAMvg/YOwi+p7ZTx02MOsUQJ710&#10;a4F2D6BIsi3MlgRJjRMMe/dRkp2u7WFDl4NDiX8fP5K6vjn2HTowbbgUZZReJBFigkjKRVNG3592&#10;s2WEjMWC4k4KVkYnZqKb9edP14Mq2Fy2sqNMIwgiTDGoMmqtVUUcG9KyHpsLqZgAZS11jy0cdRNT&#10;jQeI3nfxPEnyeJCaKi0JMwZuq6CM1j5+XTNi7+vaMIu6MgJs1n+1/+7dN15f46LRWLWcjDDwB1D0&#10;mAtIeg5VYYvRs+bvQvWcaGlkbS+I7GNZ15wwXwNUkyZvqrnV8ln5WppiaNSZJqD2DU8fDku+HR40&#10;4hR6t4iQwD30yKdFcAZyBtUUYHOr1aN60KFCEO8k+WFAHb/Vu3MTjNF++CopxMPPVnpyjrXuXQgo&#10;Gx19D07nHrCjRQQu89UiSa4ACwFdmqT52CPSQiPfeZF2O/qlySqbvHKHPMZFyOcxjphcQTBo5oVL&#10;839cPrZYMd8i43iauMwnLu+4YCj1gFxmMNmIwCM5ipFHJOSmxaJhPtjTSQFnqS/hlYs7GGjCX3mF&#10;lQPulmG2J16Bn0tYAMeqZ/RMDy6UNvaWyR45oYw6gOzbhQ93xgYmJxPXPSF3vOvgHhedQEMZrRbz&#10;hXcwsuPUKZ3O6Ga/6TQ6YLd6/je25ZWZi1xh0wY7rwrAYfYF9Vlahul2lC3mXZChgE64RFAh4Byl&#10;sHQ/V8lqu9wus1k2z7ezLKmq2ZfdJpvlu/RqUV1Wm02V/nKY06xoOaVMONjTA5Bm/zYU41MUVvf8&#10;BJz5iV9H9yMJYKd/DxqGM3Q1TOZe0tODdpy7e5hTL/nt927jS+Welz/P3urlPV3/BgAA//8DAFBL&#10;AwQUAAYACAAAACEAz19aWtwAAAAEAQAADwAAAGRycy9kb3ducmV2LnhtbEyPT2vCQBDF74V+h2UK&#10;vdVN2io1zUZE2p5E8A8Ub2N2TILZ2ZBdk/jtu/ail+ENb3jvN+lsMLXoqHWVZQXxKAJBnFtdcaFg&#10;t/1++QDhPLLG2jIpuJCDWfb4kGKibc9r6ja+ECGEXYIKSu+bREqXl2TQjWxDHLyjbQ36sLaF1C32&#10;IdzU8jWKJtJgxaGhxIYWJeWnzdko+Omxn7/FX93ydFxc9tvx6ncZk1LPT8P8E4Snwd+O4Yof0CEL&#10;TAd7Zu1ErSA84v/n1Yum72MQh6AmILNU3sNnfwAAAP//AwBQSwECLQAUAAYACAAAACEAtoM4kv4A&#10;AADhAQAAEwAAAAAAAAAAAAAAAAAAAAAAW0NvbnRlbnRfVHlwZXNdLnhtbFBLAQItABQABgAIAAAA&#10;IQA4/SH/1gAAAJQBAAALAAAAAAAAAAAAAAAAAC8BAABfcmVscy8ucmVsc1BLAQItABQABgAIAAAA&#10;IQCEK8nPigIAAJcFAAAOAAAAAAAAAAAAAAAAAC4CAABkcnMvZTJvRG9jLnhtbFBLAQItABQABgAI&#10;AAAAIQDPX1pa3AAAAAQBAAAPAAAAAAAAAAAAAAAAAOQEAABkcnMvZG93bnJldi54bWxQSwUGAAAA&#10;AAQABADzAAAA7QUAAAAA&#10;">
                <v:line id="Line 16" o:spid="_x0000_s1027" style="position:absolute;visibility:visible;mso-wrap-style:square" from="8,8" to="10938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w10:anchorlock/>
              </v:group>
            </w:pict>
          </mc:Fallback>
        </mc:AlternateContent>
      </w:r>
    </w:p>
    <w:p w:rsidR="001B43C9" w:rsidRDefault="00E00D83">
      <w:pPr>
        <w:spacing w:before="75"/>
        <w:ind w:left="199"/>
        <w:rPr>
          <w:sz w:val="20"/>
          <w:szCs w:val="20"/>
        </w:rPr>
      </w:pPr>
      <w:r>
        <w:rPr>
          <w:b/>
          <w:sz w:val="24"/>
          <w:szCs w:val="24"/>
        </w:rPr>
        <w:t xml:space="preserve">Trainee Decision Scientist - </w:t>
      </w:r>
      <w:r>
        <w:rPr>
          <w:sz w:val="20"/>
          <w:szCs w:val="20"/>
        </w:rPr>
        <w:t>Mu Sigma Inc.</w:t>
      </w:r>
    </w:p>
    <w:p w:rsidR="001B43C9" w:rsidRDefault="00E00D83">
      <w:pPr>
        <w:ind w:left="254"/>
        <w:rPr>
          <w:sz w:val="16"/>
          <w:szCs w:val="16"/>
        </w:rPr>
      </w:pPr>
      <w:r>
        <w:rPr>
          <w:sz w:val="16"/>
          <w:szCs w:val="16"/>
        </w:rPr>
        <w:t>[Nov 2016 – Present]</w:t>
      </w:r>
    </w:p>
    <w:p w:rsidR="001B43C9" w:rsidRDefault="001B43C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7"/>
          <w:szCs w:val="17"/>
        </w:rPr>
      </w:pPr>
    </w:p>
    <w:p w:rsidR="001B43C9" w:rsidRDefault="00E00D83">
      <w:pPr>
        <w:ind w:left="199"/>
        <w:rPr>
          <w:i/>
          <w:sz w:val="20"/>
          <w:szCs w:val="20"/>
        </w:rPr>
      </w:pPr>
      <w:r>
        <w:rPr>
          <w:i/>
          <w:sz w:val="20"/>
          <w:szCs w:val="20"/>
        </w:rPr>
        <w:t>Demand forecasting in Supply Chain Analytics for a leading steel manufacturer in Europe</w:t>
      </w:r>
    </w:p>
    <w:p w:rsidR="001B43C9" w:rsidRDefault="00E00D83">
      <w:pPr>
        <w:pStyle w:val="Heading2"/>
        <w:numPr>
          <w:ilvl w:val="0"/>
          <w:numId w:val="1"/>
        </w:numPr>
        <w:tabs>
          <w:tab w:val="left" w:pos="559"/>
          <w:tab w:val="left" w:pos="560"/>
        </w:tabs>
        <w:spacing w:before="71" w:line="244" w:lineRule="auto"/>
      </w:pPr>
      <w:r>
        <w:t>Forecasting monthly customer demand using time series analysis:</w:t>
      </w:r>
    </w:p>
    <w:p w:rsidR="001B43C9" w:rsidRDefault="00E00D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9"/>
          <w:tab w:val="left" w:pos="1280"/>
        </w:tabs>
        <w:spacing w:line="238" w:lineRule="auto"/>
        <w:rPr>
          <w:color w:val="000000"/>
        </w:rPr>
      </w:pPr>
      <w:r>
        <w:rPr>
          <w:color w:val="000000"/>
          <w:sz w:val="20"/>
          <w:szCs w:val="20"/>
        </w:rPr>
        <w:t>Implemented a case by case logic for the estimation of customer demand in a constrained supply scenario</w:t>
      </w:r>
    </w:p>
    <w:p w:rsidR="001B43C9" w:rsidRDefault="00E00D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9"/>
          <w:tab w:val="left" w:pos="1280"/>
        </w:tabs>
        <w:spacing w:before="3" w:line="223" w:lineRule="auto"/>
        <w:ind w:right="881"/>
        <w:rPr>
          <w:color w:val="000000"/>
        </w:rPr>
      </w:pPr>
      <w:r>
        <w:rPr>
          <w:color w:val="000000"/>
          <w:sz w:val="20"/>
          <w:szCs w:val="20"/>
        </w:rPr>
        <w:t>Worked on the development of a dynamic time series forecasting model to cater to the varying demand patterns of customer-product combinations across multiple geographies</w:t>
      </w:r>
    </w:p>
    <w:p w:rsidR="001B43C9" w:rsidRDefault="00E00D8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99"/>
          <w:tab w:val="left" w:pos="2000"/>
        </w:tabs>
        <w:spacing w:before="1" w:line="242" w:lineRule="auto"/>
        <w:ind w:right="346"/>
        <w:rPr>
          <w:color w:val="000000"/>
        </w:rPr>
      </w:pPr>
      <w:r>
        <w:rPr>
          <w:b/>
          <w:color w:val="000000"/>
          <w:sz w:val="20"/>
          <w:szCs w:val="20"/>
        </w:rPr>
        <w:t>Impact</w:t>
      </w:r>
      <w:r>
        <w:rPr>
          <w:color w:val="000000"/>
          <w:sz w:val="20"/>
          <w:szCs w:val="20"/>
        </w:rPr>
        <w:t>: The implemented solution helped in achieving an improvement in forecast accuracy over the existing solution by 20%</w:t>
      </w:r>
    </w:p>
    <w:p w:rsidR="001B43C9" w:rsidRDefault="00E00D83">
      <w:pPr>
        <w:pStyle w:val="Heading2"/>
        <w:numPr>
          <w:ilvl w:val="0"/>
          <w:numId w:val="1"/>
        </w:numPr>
        <w:tabs>
          <w:tab w:val="left" w:pos="559"/>
          <w:tab w:val="left" w:pos="560"/>
        </w:tabs>
        <w:spacing w:before="64" w:line="240" w:lineRule="auto"/>
      </w:pPr>
      <w:r>
        <w:t>Customer segmentation, external demand driver analysis and dashboard development:</w:t>
      </w:r>
    </w:p>
    <w:p w:rsidR="001B43C9" w:rsidRDefault="00E00D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9"/>
          <w:tab w:val="left" w:pos="1280"/>
        </w:tabs>
        <w:spacing w:before="14" w:line="223" w:lineRule="auto"/>
        <w:ind w:right="282"/>
        <w:rPr>
          <w:color w:val="000000"/>
        </w:rPr>
      </w:pPr>
      <w:r>
        <w:rPr>
          <w:color w:val="000000"/>
          <w:sz w:val="20"/>
          <w:szCs w:val="20"/>
        </w:rPr>
        <w:t>Carried out analysis to identify various segments of customers for improving forecasts and identifying external factors affecting demand</w:t>
      </w:r>
    </w:p>
    <w:p w:rsidR="001B43C9" w:rsidRDefault="00E00D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9"/>
          <w:tab w:val="left" w:pos="1280"/>
        </w:tabs>
        <w:spacing w:before="13" w:line="223" w:lineRule="auto"/>
        <w:ind w:right="1755"/>
        <w:rPr>
          <w:color w:val="000000"/>
        </w:rPr>
      </w:pPr>
      <w:r>
        <w:rPr>
          <w:color w:val="000000"/>
          <w:sz w:val="20"/>
          <w:szCs w:val="20"/>
        </w:rPr>
        <w:t>Worked on design and implementation of an exception handling and anomaly detection excel dashboard for forecasts monitoring and insights generation</w:t>
      </w:r>
    </w:p>
    <w:p w:rsidR="001B43C9" w:rsidRDefault="00E00D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9"/>
          <w:tab w:val="left" w:pos="1280"/>
        </w:tabs>
        <w:spacing w:before="15" w:line="223" w:lineRule="auto"/>
        <w:ind w:right="1847"/>
        <w:rPr>
          <w:color w:val="000000"/>
        </w:rPr>
      </w:pPr>
      <w:r>
        <w:rPr>
          <w:color w:val="000000"/>
          <w:sz w:val="20"/>
          <w:szCs w:val="20"/>
        </w:rPr>
        <w:t>Worked on the development of a Spotfire dashboard for forecasts performance, stability and adherence tracking.</w:t>
      </w:r>
    </w:p>
    <w:p w:rsidR="001B43C9" w:rsidRDefault="00E00D8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99"/>
          <w:tab w:val="left" w:pos="2000"/>
        </w:tabs>
        <w:spacing w:before="1"/>
        <w:ind w:right="464"/>
        <w:rPr>
          <w:color w:val="000000"/>
        </w:rPr>
      </w:pPr>
      <w:r>
        <w:rPr>
          <w:b/>
          <w:color w:val="000000"/>
          <w:sz w:val="20"/>
          <w:szCs w:val="20"/>
        </w:rPr>
        <w:t>Impact</w:t>
      </w:r>
      <w:r>
        <w:rPr>
          <w:color w:val="000000"/>
          <w:sz w:val="20"/>
          <w:szCs w:val="20"/>
        </w:rPr>
        <w:t>: The dashboards enabled monitoring of forecast consumption, understand external demand drivers and drive increase in compliance among non-adhering account managers</w:t>
      </w:r>
    </w:p>
    <w:p w:rsidR="001B43C9" w:rsidRDefault="00E00D83">
      <w:pPr>
        <w:pStyle w:val="Heading2"/>
        <w:numPr>
          <w:ilvl w:val="0"/>
          <w:numId w:val="1"/>
        </w:numPr>
        <w:tabs>
          <w:tab w:val="left" w:pos="559"/>
          <w:tab w:val="left" w:pos="560"/>
        </w:tabs>
        <w:spacing w:before="69" w:line="244" w:lineRule="auto"/>
      </w:pPr>
      <w:r>
        <w:t>Analyzing variability in monthly forecasts to drive consumption:</w:t>
      </w:r>
    </w:p>
    <w:p w:rsidR="001B43C9" w:rsidRDefault="00E00D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9"/>
          <w:tab w:val="left" w:pos="1280"/>
        </w:tabs>
        <w:spacing w:line="238" w:lineRule="auto"/>
        <w:rPr>
          <w:color w:val="000000"/>
        </w:rPr>
      </w:pPr>
      <w:r>
        <w:rPr>
          <w:color w:val="000000"/>
          <w:sz w:val="20"/>
          <w:szCs w:val="20"/>
        </w:rPr>
        <w:t>Identified factors responsible for drastic change in monthly forecasts in 20% customer-product combinations</w:t>
      </w:r>
    </w:p>
    <w:p w:rsidR="001B43C9" w:rsidRDefault="00E00D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9"/>
          <w:tab w:val="left" w:pos="1280"/>
        </w:tabs>
        <w:spacing w:line="229" w:lineRule="auto"/>
        <w:rPr>
          <w:color w:val="000000"/>
        </w:rPr>
      </w:pPr>
      <w:r>
        <w:rPr>
          <w:color w:val="000000"/>
          <w:sz w:val="20"/>
          <w:szCs w:val="20"/>
        </w:rPr>
        <w:t>Implemented changes in the forecasts generation algorithm to reduce variability in monthly forecasts</w:t>
      </w:r>
    </w:p>
    <w:p w:rsidR="001B43C9" w:rsidRDefault="00E00D8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99"/>
          <w:tab w:val="left" w:pos="2000"/>
        </w:tabs>
        <w:spacing w:line="242" w:lineRule="auto"/>
        <w:ind w:right="728"/>
        <w:rPr>
          <w:color w:val="000000"/>
        </w:rPr>
      </w:pPr>
      <w:r>
        <w:rPr>
          <w:b/>
          <w:color w:val="000000"/>
          <w:sz w:val="20"/>
          <w:szCs w:val="20"/>
        </w:rPr>
        <w:t xml:space="preserve">Impact: </w:t>
      </w:r>
      <w:r>
        <w:rPr>
          <w:color w:val="000000"/>
          <w:sz w:val="20"/>
          <w:szCs w:val="20"/>
        </w:rPr>
        <w:t>Enhancements in the model and continuous interaction with stakeholders in the process helped drive increased solution understanding and consumption</w:t>
      </w:r>
    </w:p>
    <w:p w:rsidR="001B43C9" w:rsidRDefault="00E00D83">
      <w:pPr>
        <w:pStyle w:val="Heading2"/>
        <w:numPr>
          <w:ilvl w:val="0"/>
          <w:numId w:val="1"/>
        </w:numPr>
        <w:tabs>
          <w:tab w:val="left" w:pos="559"/>
          <w:tab w:val="left" w:pos="560"/>
        </w:tabs>
        <w:spacing w:line="242" w:lineRule="auto"/>
      </w:pPr>
      <w:r>
        <w:t>Streamlining end to end forecast generation process:</w:t>
      </w:r>
    </w:p>
    <w:p w:rsidR="001B43C9" w:rsidRDefault="00E00D8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9"/>
          <w:tab w:val="left" w:pos="1280"/>
        </w:tabs>
        <w:spacing w:before="2" w:line="223" w:lineRule="auto"/>
        <w:ind w:right="238"/>
        <w:rPr>
          <w:color w:val="000000"/>
        </w:rPr>
      </w:pPr>
      <w:r>
        <w:rPr>
          <w:color w:val="000000"/>
          <w:sz w:val="20"/>
          <w:szCs w:val="20"/>
        </w:rPr>
        <w:t>Implemented automated data quality checks and report generation using bash scripts for monthly data input to forecast models</w:t>
      </w:r>
    </w:p>
    <w:p w:rsidR="001B43C9" w:rsidRDefault="00E00D83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999"/>
          <w:tab w:val="left" w:pos="2000"/>
        </w:tabs>
        <w:spacing w:before="1" w:line="242" w:lineRule="auto"/>
        <w:ind w:right="807"/>
        <w:rPr>
          <w:color w:val="000000"/>
        </w:rPr>
      </w:pPr>
      <w:r>
        <w:rPr>
          <w:b/>
          <w:color w:val="000000"/>
          <w:sz w:val="20"/>
          <w:szCs w:val="20"/>
        </w:rPr>
        <w:t>Impact</w:t>
      </w:r>
      <w:r>
        <w:rPr>
          <w:color w:val="000000"/>
          <w:sz w:val="20"/>
          <w:szCs w:val="20"/>
        </w:rPr>
        <w:t>: Reduced the manual intervention and time taken for monthly input data processing and quality management by over 50%</w:t>
      </w:r>
    </w:p>
    <w:p w:rsidR="001B43C9" w:rsidRDefault="001B43C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0"/>
          <w:szCs w:val="20"/>
        </w:rPr>
      </w:pPr>
    </w:p>
    <w:p w:rsidR="007063E4" w:rsidRDefault="00C2627B" w:rsidP="00063BD6">
      <w:pPr>
        <w:pStyle w:val="Heading1"/>
        <w:tabs>
          <w:tab w:val="left" w:pos="11152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6895191" wp14:editId="5D0AE02C">
                <wp:simplePos x="0" y="0"/>
                <wp:positionH relativeFrom="margin">
                  <wp:align>right</wp:align>
                </wp:positionH>
                <wp:positionV relativeFrom="paragraph">
                  <wp:posOffset>200025</wp:posOffset>
                </wp:positionV>
                <wp:extent cx="6940550" cy="635"/>
                <wp:effectExtent l="0" t="0" r="31750" b="37465"/>
                <wp:wrapTopAndBottom/>
                <wp:docPr id="2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055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4C5246" id="Line 2" o:spid="_x0000_s1026" style="position:absolute;z-index:-25165516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" from="495.3pt,15.75pt" to="1041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sp7IQIAAEQEAAAOAAAAZHJzL2Uyb0RvYy54bWysU8uu2jAQ3VfqP1jZQx43UIgIV1UC3dAW&#10;6d5+gLEdYtWxLdsQUNV/79gJtLSbqmoWzthz5vjMw6vnSyfQmRnLlSyjdJpEiEmiKJfHMvryup0s&#10;ImQdlhQLJVkZXZmNntdv36x6XbBMtUpQZhCQSFv0uoxa53QRx5a0rMN2qjST4GyU6bCDrTnG1OAe&#10;2DsRZ0kyj3tlqDaKMGvhtB6c0TrwNw0j7nPTWOaQKCPQ5sJqwnrwa7xe4eJosG45GWXgf1DRYS7h&#10;0jtVjR1GJ8P/oOo4Mcqqxk2J6mLVNJywkANkkya/ZfPSYs1CLlAcq+9lsv+Plnw67w3itIwyKI/E&#10;HfRoxyVDmS9Nr20BiErujU+OXOSL3iny1SKpqhbLIwsSX68awlIfET+E+I3VcMGh/6goYPDJqVCn&#10;S2M6TwkVQJfQjuu9HeziEIHD+TJPZjOQRcA3f5oFflzcQrWx7gNTHfJGGQlQHajxeWedl4KLG8Tf&#10;JNWWCxH6LSTqy2g5y2YhwCrBqXd6mDXHQyUMOmM/MeEb732AeeYa23bABZeH4cKok6TBahmmm9F2&#10;mIvBBlVCeiBkCTpHa5iVb8tkuVlsFvkkz+abSZ7U9eT9tson8236blY/1VVVp9+95jQvWk4pk172&#10;bW7T/O/mYnxBw8TdJ/den/iRPRQSxN7+QXRos+/sMCMHRa9742vuOw6jGsDjs/Jv4dd9QP18/Osf&#10;AAAA//8DAFBLAwQUAAYACAAAACEA9nrjt9wAAAAHAQAADwAAAGRycy9kb3ducmV2LnhtbEyPwU7D&#10;MBBE75X6D9ZW4lJRu41alRCnQkBuXChUXLfxkkTE6zR228DX45zgODOrmbfZbrCtuFDvG8calgsF&#10;grh0puFKw/tbcbsF4QOywdYxafgmD7t8OskwNe7Kr3TZh0rEEvYpaqhD6FIpfVmTRb9wHXHMPl1v&#10;MUTZV9L0eI3ltpUrpTbSYsNxocaOHmsqv/Znq8EXBzoVP/Nyrj6SytHq9PTyjFrfzIaHexCBhvB3&#10;DCN+RIc8Mh3dmY0XrYb4SNCQLNcgxlTdJdE5js4GZJ7J//z5LwAAAP//AwBQSwECLQAUAAYACAAA&#10;ACEAtoM4kv4AAADhAQAAEwAAAAAAAAAAAAAAAAAAAAAAW0NvbnRlbnRfVHlwZXNdLnhtbFBLAQIt&#10;ABQABgAIAAAAIQA4/SH/1gAAAJQBAAALAAAAAAAAAAAAAAAAAC8BAABfcmVscy8ucmVsc1BLAQIt&#10;ABQABgAIAAAAIQAHGsp7IQIAAEQEAAAOAAAAAAAAAAAAAAAAAC4CAABkcnMvZTJvRG9jLnhtbFBL&#10;AQItABQABgAIAAAAIQD2euO33AAAAAcBAAAPAAAAAAAAAAAAAAAAAHsEAABkcnMvZG93bnJldi54&#10;bWxQSwUGAAAAAAQABADzAAAAhAUAAAAA&#10;">
                <w10:wrap type="topAndBottom" anchorx="margin"/>
              </v:line>
            </w:pict>
          </mc:Fallback>
        </mc:AlternateContent>
      </w:r>
      <w:r w:rsidR="00E00D83" w:rsidRPr="00C2627B">
        <w:t>EDUCATION</w:t>
      </w:r>
    </w:p>
    <w:p w:rsidR="001B43C9" w:rsidRPr="007063E4" w:rsidRDefault="00E00D83" w:rsidP="00063BD6">
      <w:pPr>
        <w:pStyle w:val="Heading1"/>
        <w:tabs>
          <w:tab w:val="left" w:pos="11152"/>
        </w:tabs>
      </w:pPr>
      <w:r>
        <w:rPr>
          <w:sz w:val="24"/>
          <w:szCs w:val="24"/>
        </w:rPr>
        <w:t xml:space="preserve">Bachelor of Engineering, CSE - </w:t>
      </w:r>
      <w:r>
        <w:rPr>
          <w:sz w:val="20"/>
          <w:szCs w:val="20"/>
        </w:rPr>
        <w:t xml:space="preserve">Rajiv Gandhi Technical University, Bhopal </w:t>
      </w:r>
      <w:r>
        <w:rPr>
          <w:sz w:val="16"/>
          <w:szCs w:val="16"/>
        </w:rPr>
        <w:t>[2012 - 2016]</w:t>
      </w:r>
    </w:p>
    <w:p w:rsidR="001B43C9" w:rsidRDefault="00E00D83" w:rsidP="00063BD6">
      <w:pPr>
        <w:pBdr>
          <w:top w:val="nil"/>
          <w:left w:val="nil"/>
          <w:bottom w:val="nil"/>
          <w:right w:val="nil"/>
          <w:between w:val="nil"/>
        </w:pBdr>
        <w:ind w:left="205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w:drawing>
          <wp:inline distT="0" distB="0" distL="0" distR="0">
            <wp:extent cx="49265" cy="1200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65" cy="12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43C9" w:rsidRDefault="00E00D83" w:rsidP="00063BD6">
      <w:pPr>
        <w:spacing w:before="31"/>
        <w:ind w:firstLine="107"/>
        <w:rPr>
          <w:sz w:val="18"/>
          <w:szCs w:val="18"/>
        </w:rPr>
      </w:pPr>
      <w:r>
        <w:rPr>
          <w:sz w:val="18"/>
          <w:szCs w:val="18"/>
        </w:rPr>
        <w:t>Overall CGPA: 7.62</w:t>
      </w:r>
    </w:p>
    <w:p w:rsidR="001B43C9" w:rsidRPr="00C2627B" w:rsidRDefault="001B43C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0"/>
          <w:szCs w:val="20"/>
        </w:rPr>
      </w:pPr>
    </w:p>
    <w:p w:rsidR="001B43C9" w:rsidRPr="00C2627B" w:rsidRDefault="00063BD6" w:rsidP="00063BD6">
      <w:pPr>
        <w:pStyle w:val="Heading1"/>
        <w:tabs>
          <w:tab w:val="left" w:pos="11152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E307E6C" wp14:editId="356ED272">
                <wp:simplePos x="0" y="0"/>
                <wp:positionH relativeFrom="margin">
                  <wp:align>right</wp:align>
                </wp:positionH>
                <wp:positionV relativeFrom="paragraph">
                  <wp:posOffset>205105</wp:posOffset>
                </wp:positionV>
                <wp:extent cx="6940550" cy="635"/>
                <wp:effectExtent l="0" t="0" r="31750" b="37465"/>
                <wp:wrapTopAndBottom/>
                <wp:docPr id="2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055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3FA273" id="Line 2" o:spid="_x0000_s1026" style="position:absolute;z-index:-251653120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page;mso-height-relative:page" from="495.3pt,16.15pt" to="1041.8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Ji4IQIAAEQEAAAOAAAAZHJzL2Uyb0RvYy54bWysU8uu2jAQ3VfqP1jeQxJuoBARrqoEuqEt&#10;0r39AGM7xKpjW7YhoKr/3rEDtLSbqmoWzthz5vjMw8vncyfRiVsntCpxNk4x4opqJtShxF9eN6M5&#10;Rs4TxYjUipf4wh1+Xr19s+xNwSe61ZJxi4BEuaI3JW69N0WSONryjrixNlyBs9G2Ix629pAwS3pg&#10;72QySdNZ0mvLjNWUOwen9eDEq8jfNJz6z03juEeyxKDNx9XGdR/WZLUkxcES0wp6lUH+QUVHhIJL&#10;71Q18QQdrfiDqhPUaqcbP6a6S3TTCMpjDpBNlv6WzUtLDI+5QHGcuZfJ/T9a+um0s0iwEk8yjBTp&#10;oEdboTiahNL0xhWAqNTOhuToWb2YraZfHVK6aok68Cjx9WIgLAsRyUNI2DgDF+z7j5oBhhy9jnU6&#10;N7YLlFABdI7tuNzbwc8eUTicLfJ0OoWuUfDNnqaRnxS3UGOd/8B1h4JRYgmqIzU5bZ0PUkhxg4Sb&#10;lN4IKWO/pUJ9iRfTyTQGOC0FC84Ac/awr6RFJxImJn7Xex9ggbkmrh1w0RVgpLD6qFi0Wk7Y+mp7&#10;IuRggyqpAhCyBJ1Xa5iVb4t0sZ6v5/kon8zWozyt69H7TZWPZpvs3bR+qquqzr4HzVletIIxroLs&#10;29xm+d/NxfUFDRN3n9x7fZJH9lhIEHv7R9GxzaGzw4zsNbvsbKh56DiMagRfn1V4C7/uI+rn41/9&#10;AAAA//8DAFBLAwQUAAYACAAAACEAak/UldsAAAAHAQAADwAAAGRycy9kb3ducmV2LnhtbEyPwU7D&#10;MBBE70j9B2srcalauwlCEOJUFZAbFwqo1228JBHxOo3dNvD1OCc4zsxq5m2+GW0nzjT41rGG9UqB&#10;IK6cabnW8P5WLu9A+IBssHNMGr7Jw6aYXeWYGXfhVzrvQi1iCfsMNTQh9JmUvmrIol+5njhmn26w&#10;GKIcamkGvMRy28lEqVtpseW40GBPjw1VX7uT1eDLDzqWP4tqofZp7Sg5Pr08o9bX83H7ACLQGP6O&#10;YcKP6FBEpoM7sfGi0xAfCRrSJAUxpeo+jc5hcm5AFrn8z1/8AgAA//8DAFBLAQItABQABgAIAAAA&#10;IQC2gziS/gAAAOEBAAATAAAAAAAAAAAAAAAAAAAAAABbQ29udGVudF9UeXBlc10ueG1sUEsBAi0A&#10;FAAGAAgAAAAhADj9If/WAAAAlAEAAAsAAAAAAAAAAAAAAAAALwEAAF9yZWxzLy5yZWxzUEsBAi0A&#10;FAAGAAgAAAAhANnsmLghAgAARAQAAA4AAAAAAAAAAAAAAAAALgIAAGRycy9lMm9Eb2MueG1sUEsB&#10;Ai0AFAAGAAgAAAAhAGpP1JXbAAAABwEAAA8AAAAAAAAAAAAAAAAAewQAAGRycy9kb3ducmV2Lnht&#10;bFBLBQYAAAAABAAEAPMAAACDBQAAAAA=&#10;">
                <w10:wrap type="topAndBottom" anchorx="margin"/>
              </v:line>
            </w:pict>
          </mc:Fallback>
        </mc:AlternateContent>
      </w:r>
      <w:r w:rsidR="00E00D83" w:rsidRPr="00C2627B">
        <w:t>ACHIEVEMENTS</w:t>
      </w:r>
      <w:r w:rsidR="00E00D83" w:rsidRPr="00C2627B">
        <w:tab/>
      </w:r>
    </w:p>
    <w:p w:rsidR="001B43C9" w:rsidRDefault="00E00D83" w:rsidP="00063B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59"/>
          <w:tab w:val="left" w:pos="560"/>
        </w:tabs>
        <w:spacing w:before="141"/>
        <w:ind w:right="327"/>
        <w:rPr>
          <w:color w:val="000000"/>
        </w:rPr>
      </w:pPr>
      <w:r>
        <w:rPr>
          <w:color w:val="000000"/>
          <w:sz w:val="20"/>
          <w:szCs w:val="20"/>
        </w:rPr>
        <w:t>Mentored a team of decision scientist trainees for a sales analytics project, also inducting them into the organization’s way of operating and problem-solving mindset</w:t>
      </w:r>
    </w:p>
    <w:p w:rsidR="001B43C9" w:rsidRDefault="00E00D83" w:rsidP="00063B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59"/>
          <w:tab w:val="left" w:pos="560"/>
        </w:tabs>
        <w:spacing w:before="8"/>
        <w:ind w:right="592"/>
        <w:rPr>
          <w:color w:val="000000"/>
        </w:rPr>
      </w:pPr>
      <w:r>
        <w:rPr>
          <w:color w:val="000000"/>
          <w:sz w:val="20"/>
          <w:szCs w:val="20"/>
        </w:rPr>
        <w:t>Successfully undertaken individual ownership of the required project workstream and helped clients drive business growth</w:t>
      </w:r>
    </w:p>
    <w:p w:rsidR="001B43C9" w:rsidRDefault="00E00D83" w:rsidP="00063B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59"/>
          <w:tab w:val="left" w:pos="560"/>
        </w:tabs>
        <w:spacing w:before="3"/>
        <w:ind w:right="2184"/>
        <w:rPr>
          <w:color w:val="000000"/>
        </w:rPr>
      </w:pPr>
      <w:r>
        <w:rPr>
          <w:color w:val="000000"/>
          <w:sz w:val="20"/>
          <w:szCs w:val="20"/>
        </w:rPr>
        <w:t>Developed android app "WhoMI" and uploaded it on Google play store. The app suggests user’s strengths/weaknesses based on their response to a set of questions</w:t>
      </w:r>
    </w:p>
    <w:p w:rsidR="001B43C9" w:rsidRDefault="001B43C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0"/>
          <w:szCs w:val="20"/>
        </w:rPr>
      </w:pPr>
    </w:p>
    <w:p w:rsidR="001B43C9" w:rsidRDefault="00C2627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212090</wp:posOffset>
                </wp:positionV>
                <wp:extent cx="6940550" cy="635"/>
                <wp:effectExtent l="0" t="0" r="31750" b="37465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055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5C09C4" id="Line 2" o:spid="_x0000_s1026" style="position:absolute;z-index:-251661312;visibility:visible;mso-wrap-style:square;mso-width-percent:0;mso-height-percent:0;mso-wrap-distance-left:0;mso-wrap-distance-top:0;mso-wrap-distance-right:0;mso-wrap-distance-bottom:0;mso-position-horizontal:center;mso-position-horizontal-relative:page;mso-position-vertical:absolute;mso-position-vertical-relative:text;mso-width-percent:0;mso-height-percent:0;mso-width-relative:page;mso-height-relative:page" from="0,16.7pt" to="546.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66FIAIAAEMEAAAOAAAAZHJzL2Uyb0RvYy54bWysU8uu2jAQ3VfqP1jZQxJuQiEiXFUJdENb&#10;pHv7AcZ2iFXHtmxDQFX/vWMn0NJuqqpZOGPPmeMzD6+eL51AZ2YsV7KM0mkSISaJolwey+jL63ay&#10;iJB1WFIslGRldGU2el6/fbPqdcFmqlWCMoOARNqi12XUOqeLOLakZR22U6WZBGejTIcdbM0xpgb3&#10;wN6JeJYk87hXhmqjCLMWTuvBGa0Df9Mw4j43jWUOiTICbS6sJqwHv8brFS6OBuuWk1EG/gcVHeYS&#10;Lr1T1dhhdDL8D6qOE6OsatyUqC5WTcMJCzlANmnyWzYvLdYs5ALFsfpeJvv/aMmn894gTqF3EZK4&#10;gxbtuGRo5ivTa1sAoJJ743MjF/mid4p8tUiqqsXyyILC16uGsNRHxA8hfmM18B/6j4oCBp+cCmW6&#10;NKbzlFAAdAnduN67wS4OETicL7Mkz6FpBHzzpzzw4+IWqo11H5jqkDfKSIDqQI3PO+u8FFzcIP4m&#10;qbZciNBuIVFfRst8locAqwSn3ulh1hwPlTDojP3AhG+89wHmmWts2wEXXB6GC6NOkgarZZhuRtth&#10;LgYbVAnpgZAl6BytYVS+LZPlZrFZZJNsNt9MsqSuJ++3VTaZb9N3ef1UV1Wdfvea06xoOaVMetm3&#10;sU2zvxuL8QENA3cf3Ht94kf2UEgQe/sH0aHNvrPDjBwUve6Nr7nvOExqAI+vyj+FX/cB9fPtr38A&#10;AAD//wMAUEsDBBQABgAIAAAAIQBJYOue2wAAAAcBAAAPAAAAZHJzL2Rvd25yZXYueG1sTI/BTsMw&#10;EETvSPyDtUhcqtamoRWEOBUCcuPSAuK6jZckIl6nsduGfn2dEz3OzGrmbbYabCsO1PvGsYa7mQJB&#10;XDrTcKXh86OYPoDwAdlg65g0/JGHVX59lWFq3JHXdNiESsQS9ilqqEPoUil9WZNFP3Mdccx+XG8x&#10;RNlX0vR4jOW2lXOlltJiw3Ghxo5eaip/N3urwRdftCtOk3KivpPK0Xz3+v6GWt/eDM9PIAIN4f8Y&#10;RvyIDnlk2ro9Gy9aDfGRoCFJ7kGMqXpMorMdnQXIPJOX/PkZAAD//wMAUEsBAi0AFAAGAAgAAAAh&#10;ALaDOJL+AAAA4QEAABMAAAAAAAAAAAAAAAAAAAAAAFtDb250ZW50X1R5cGVzXS54bWxQSwECLQAU&#10;AAYACAAAACEAOP0h/9YAAACUAQAACwAAAAAAAAAAAAAAAAAvAQAAX3JlbHMvLnJlbHNQSwECLQAU&#10;AAYACAAAACEA1++uhSACAABDBAAADgAAAAAAAAAAAAAAAAAuAgAAZHJzL2Uyb0RvYy54bWxQSwEC&#10;LQAUAAYACAAAACEASWDrntsAAAAHAQAADwAAAAAAAAAAAAAAAAB6BAAAZHJzL2Rvd25yZXYueG1s&#10;UEsFBgAAAAAEAAQA8wAAAIIFAAAAAA==&#10;">
                <w10:wrap type="topAndBottom" anchorx="page"/>
              </v:line>
            </w:pict>
          </mc:Fallback>
        </mc:AlternateContent>
      </w:r>
      <w:r w:rsidR="00E00D83">
        <w:t>INTERESTS</w:t>
      </w:r>
      <w:r w:rsidR="00E00D83"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2865120</wp:posOffset>
                </wp:positionH>
                <wp:positionV relativeFrom="paragraph">
                  <wp:posOffset>337185</wp:posOffset>
                </wp:positionV>
                <wp:extent cx="746125" cy="275590"/>
                <wp:effectExtent l="7620" t="6350" r="8255" b="381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6125" cy="275590"/>
                          <a:chOff x="4813" y="531"/>
                          <a:chExt cx="1175" cy="434"/>
                        </a:xfrm>
                      </wpg:grpSpPr>
                      <wps:wsp>
                        <wps:cNvPr id="13" name="Freeform 14"/>
                        <wps:cNvSpPr>
                          <a:spLocks/>
                        </wps:cNvSpPr>
                        <wps:spPr bwMode="auto">
                          <a:xfrm>
                            <a:off x="4820" y="538"/>
                            <a:ext cx="1160" cy="419"/>
                          </a:xfrm>
                          <a:custGeom>
                            <a:avLst/>
                            <a:gdLst>
                              <a:gd name="T0" fmla="+- 0 4890 4820"/>
                              <a:gd name="T1" fmla="*/ T0 w 1160"/>
                              <a:gd name="T2" fmla="+- 0 538 538"/>
                              <a:gd name="T3" fmla="*/ 538 h 419"/>
                              <a:gd name="T4" fmla="+- 0 4863 4820"/>
                              <a:gd name="T5" fmla="*/ T4 w 1160"/>
                              <a:gd name="T6" fmla="+- 0 544 538"/>
                              <a:gd name="T7" fmla="*/ 544 h 419"/>
                              <a:gd name="T8" fmla="+- 0 4840 4820"/>
                              <a:gd name="T9" fmla="*/ T8 w 1160"/>
                              <a:gd name="T10" fmla="+- 0 559 538"/>
                              <a:gd name="T11" fmla="*/ 559 h 419"/>
                              <a:gd name="T12" fmla="+- 0 4825 4820"/>
                              <a:gd name="T13" fmla="*/ T12 w 1160"/>
                              <a:gd name="T14" fmla="+- 0 581 538"/>
                              <a:gd name="T15" fmla="*/ 581 h 419"/>
                              <a:gd name="T16" fmla="+- 0 4820 4820"/>
                              <a:gd name="T17" fmla="*/ T16 w 1160"/>
                              <a:gd name="T18" fmla="+- 0 608 538"/>
                              <a:gd name="T19" fmla="*/ 608 h 419"/>
                              <a:gd name="T20" fmla="+- 0 4820 4820"/>
                              <a:gd name="T21" fmla="*/ T20 w 1160"/>
                              <a:gd name="T22" fmla="+- 0 887 538"/>
                              <a:gd name="T23" fmla="*/ 887 h 419"/>
                              <a:gd name="T24" fmla="+- 0 4825 4820"/>
                              <a:gd name="T25" fmla="*/ T24 w 1160"/>
                              <a:gd name="T26" fmla="+- 0 914 538"/>
                              <a:gd name="T27" fmla="*/ 914 h 419"/>
                              <a:gd name="T28" fmla="+- 0 4840 4820"/>
                              <a:gd name="T29" fmla="*/ T28 w 1160"/>
                              <a:gd name="T30" fmla="+- 0 937 538"/>
                              <a:gd name="T31" fmla="*/ 937 h 419"/>
                              <a:gd name="T32" fmla="+- 0 4863 4820"/>
                              <a:gd name="T33" fmla="*/ T32 w 1160"/>
                              <a:gd name="T34" fmla="+- 0 952 538"/>
                              <a:gd name="T35" fmla="*/ 952 h 419"/>
                              <a:gd name="T36" fmla="+- 0 4890 4820"/>
                              <a:gd name="T37" fmla="*/ T36 w 1160"/>
                              <a:gd name="T38" fmla="+- 0 957 538"/>
                              <a:gd name="T39" fmla="*/ 957 h 419"/>
                              <a:gd name="T40" fmla="+- 0 5910 4820"/>
                              <a:gd name="T41" fmla="*/ T40 w 1160"/>
                              <a:gd name="T42" fmla="+- 0 957 538"/>
                              <a:gd name="T43" fmla="*/ 957 h 419"/>
                              <a:gd name="T44" fmla="+- 0 5937 4820"/>
                              <a:gd name="T45" fmla="*/ T44 w 1160"/>
                              <a:gd name="T46" fmla="+- 0 952 538"/>
                              <a:gd name="T47" fmla="*/ 952 h 419"/>
                              <a:gd name="T48" fmla="+- 0 5960 4820"/>
                              <a:gd name="T49" fmla="*/ T48 w 1160"/>
                              <a:gd name="T50" fmla="+- 0 937 538"/>
                              <a:gd name="T51" fmla="*/ 937 h 419"/>
                              <a:gd name="T52" fmla="+- 0 5975 4820"/>
                              <a:gd name="T53" fmla="*/ T52 w 1160"/>
                              <a:gd name="T54" fmla="+- 0 914 538"/>
                              <a:gd name="T55" fmla="*/ 914 h 419"/>
                              <a:gd name="T56" fmla="+- 0 5980 4820"/>
                              <a:gd name="T57" fmla="*/ T56 w 1160"/>
                              <a:gd name="T58" fmla="+- 0 887 538"/>
                              <a:gd name="T59" fmla="*/ 887 h 419"/>
                              <a:gd name="T60" fmla="+- 0 5980 4820"/>
                              <a:gd name="T61" fmla="*/ T60 w 1160"/>
                              <a:gd name="T62" fmla="+- 0 608 538"/>
                              <a:gd name="T63" fmla="*/ 608 h 419"/>
                              <a:gd name="T64" fmla="+- 0 5975 4820"/>
                              <a:gd name="T65" fmla="*/ T64 w 1160"/>
                              <a:gd name="T66" fmla="+- 0 581 538"/>
                              <a:gd name="T67" fmla="*/ 581 h 419"/>
                              <a:gd name="T68" fmla="+- 0 5960 4820"/>
                              <a:gd name="T69" fmla="*/ T68 w 1160"/>
                              <a:gd name="T70" fmla="+- 0 559 538"/>
                              <a:gd name="T71" fmla="*/ 559 h 419"/>
                              <a:gd name="T72" fmla="+- 0 5937 4820"/>
                              <a:gd name="T73" fmla="*/ T72 w 1160"/>
                              <a:gd name="T74" fmla="+- 0 544 538"/>
                              <a:gd name="T75" fmla="*/ 544 h 419"/>
                              <a:gd name="T76" fmla="+- 0 5910 4820"/>
                              <a:gd name="T77" fmla="*/ T76 w 1160"/>
                              <a:gd name="T78" fmla="+- 0 538 538"/>
                              <a:gd name="T79" fmla="*/ 538 h 419"/>
                              <a:gd name="T80" fmla="+- 0 4890 4820"/>
                              <a:gd name="T81" fmla="*/ T80 w 1160"/>
                              <a:gd name="T82" fmla="+- 0 538 538"/>
                              <a:gd name="T83" fmla="*/ 538 h 4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160" h="419">
                                <a:moveTo>
                                  <a:pt x="70" y="0"/>
                                </a:moveTo>
                                <a:lnTo>
                                  <a:pt x="43" y="6"/>
                                </a:lnTo>
                                <a:lnTo>
                                  <a:pt x="20" y="21"/>
                                </a:lnTo>
                                <a:lnTo>
                                  <a:pt x="5" y="43"/>
                                </a:lnTo>
                                <a:lnTo>
                                  <a:pt x="0" y="70"/>
                                </a:lnTo>
                                <a:lnTo>
                                  <a:pt x="0" y="349"/>
                                </a:lnTo>
                                <a:lnTo>
                                  <a:pt x="5" y="376"/>
                                </a:lnTo>
                                <a:lnTo>
                                  <a:pt x="20" y="399"/>
                                </a:lnTo>
                                <a:lnTo>
                                  <a:pt x="43" y="414"/>
                                </a:lnTo>
                                <a:lnTo>
                                  <a:pt x="70" y="419"/>
                                </a:lnTo>
                                <a:lnTo>
                                  <a:pt x="1090" y="419"/>
                                </a:lnTo>
                                <a:lnTo>
                                  <a:pt x="1117" y="414"/>
                                </a:lnTo>
                                <a:lnTo>
                                  <a:pt x="1140" y="399"/>
                                </a:lnTo>
                                <a:lnTo>
                                  <a:pt x="1155" y="376"/>
                                </a:lnTo>
                                <a:lnTo>
                                  <a:pt x="1160" y="349"/>
                                </a:lnTo>
                                <a:lnTo>
                                  <a:pt x="1160" y="70"/>
                                </a:lnTo>
                                <a:lnTo>
                                  <a:pt x="1155" y="43"/>
                                </a:lnTo>
                                <a:lnTo>
                                  <a:pt x="1140" y="21"/>
                                </a:lnTo>
                                <a:lnTo>
                                  <a:pt x="1117" y="6"/>
                                </a:lnTo>
                                <a:lnTo>
                                  <a:pt x="1090" y="0"/>
                                </a:lnTo>
                                <a:lnTo>
                                  <a:pt x="7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812" y="530"/>
                            <a:ext cx="1175" cy="4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43C9" w:rsidRDefault="00E00D83">
                              <w:pPr>
                                <w:spacing w:before="101"/>
                                <w:ind w:left="298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Singing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2" o:spid="_x0000_s1026" style="position:absolute;left:0;text-align:left;margin-left:225.6pt;margin-top:26.55pt;width:58.75pt;height:21.7pt;z-index:-251657216;mso-wrap-distance-left:0;mso-wrap-distance-right:0" coordorigin="4813,531" coordsize="1175,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FZTpwcAAKYeAAAOAAAAZHJzL2Uyb0RvYy54bWzkWduO2zYQfS/QfyD02MKxKVE3I94iWa+D&#10;AmkbIOoHaGXZFmpLqqRdOy36753hxUs6pK0mRV+6wFqSeTw6nMMZksPXP5wOe/Jcdn3V1AuPvpp5&#10;pKyLZl3V24X3a7aaJB7ph7xe5/umLhfep7L3frj79pvXx3Ze+s2u2a/LjoCRup8f24W3G4Z2Pp32&#10;xa485P2rpi1raNw03SEf4LHbTtddfgTrh/3Un82i6bHp1m3XFGXfw7dL0ejdcfubTVkMv2w2fTmQ&#10;/cIDbgP/7PjnI35O717n822Xt7uqkDTyL2BxyKsaXno2tcyHnDx11WemDlXRNX2zGV4VzWHabDZV&#10;UfI+QG/o7KI377rmqeV92c6P2/bsJnDthZ++2Gzx8/OHjlRr0M73SJ0fQCP+WgLP4Jxju50D5l3X&#10;fmw/dKKHcPu+KX7roXl62Y7PWwEmj8efmjXYy5+GhjvntOkOaAK6TU5cg09nDcrTQAr4MmYR9UOP&#10;FNDkx2GYSo2KHQiJv2IJDTwCrWFAhXzF7kH+mNJY/pQFDBun+Vy8lBOVxLBXMNr6F4f2X+fQj7u8&#10;LblOPTpLORRoCoeuurLEIUwoJ4VvB5hyaK97U2tBWA9Ov+lHlvgwtLlHEuER5UxKI2hBVzKaGv7I&#10;58VTP7wrGy5I/vy+H0QorOGOy7yW5DOwsDnsISq+n5AZYUmKH/BGiVcwqmDfTUk2I0fCX34BgjGm&#10;2QqDhMD/pSXwmwCBJYTsiGQP4XVmxRRIsooCKysYDmdbGXOwihSI2woZs7GKFQhZAcTKCrKd1j+W&#10;MLuvUgVDXyUOVtR0PISCjRbV/Y4YKy8MboOYH1rdhaH14i/qu6iZ3g8TaqWmOx8xdmqm93Fo2anp&#10;AmQ0clEzJYhm1iEG0fDST8RYqWFYmV6zU/N1DTLg7xj8pghJEtu85usSIMZOzVQAvGYXFFPpi6C+&#10;KwJ8U4SUWkPA1yVAjJ2aqYAzCHxdg8x3hUFgipAGVq/BXPDST8RYqQWmAixxZI1A1yALXGEAc4w+&#10;PtLQtwka6BIgxk7NVMCZZgNdgyxwhQFkVZOa3Wu6BGno8BozFQhTag8DpmuQQeqzhwEzRcDXWiYB&#10;pkvgpmYqEKLytsmJ6RpkkL0d1EwRHIIyXQKnoMxUIEwjh9d0DTLmCoPQFMERBqEugTMMQlOBMI3t&#10;ySPUNchg5Nq9FpoiOJJHqEvgTB6hqUCYJnavhboGWegKg9AUwZFyQ10CZ8rFpZQ2GzipRboGGahu&#10;91pkiuCYqCJdAudEFZkKOAWNdA2yyBUG0YUI9uk90iVwTu+RqYAzDCJdgyxyhUF8IYJ9URTrEjgX&#10;RbGpgDN5xLoGWewKg/hCBMcyUpfAuY6MLxRwpdxY1yCLXWEQX4hgX3fHugTOhXdiKuCcqBJdgwzC&#10;2B4GyYUIdmqJLoFBDXZ4W7VnyXdqG1OcarmPgTuSYzFixregbdPjJjIDcrArygK5KQIUbnocYJAM&#10;wfEoMDgRwbAuF/vP66blXjaj4Tg46M2tq93cdeu4MEU4rCnHkMHFIoeP6yku4BAu9uEgxHUyuKji&#10;8HFdxYUOh4/rKi4+EA7rhjFdxQUBh4/rKpNdhfl1jHWcONE6zHmj4LKrMA+NgeMEg9ZhbhgFl12F&#10;fD0KLrsKOXQMHJMjkoHCyyi47CrkmjFwTCJoHeJfg4uhJgO8gxrfZXWv8whU9x7xN/m8zQfMC+qW&#10;HKHWxesiO1EWwYZD81xmDYcMmB9wmoH38iIHvO2leV/rMFykAiyS5FSjurbcFu4iAQSxKLqgWtVV&#10;oIRI59GrGtVVgIQlIHfNkgAFMGSvocT7AphorqEk9yC9bkz6gYn6FjhM0VZXQV969aUWpZrVVcDo&#10;DIp+6LKbQKj3SaCq9ilL6iotUtzDgMVbHaEUl6kIvOEYMYIQeMPPZ+AN1c5vvjEEqOrKjfFElW+u&#10;C3z29fUxdREPyrvFvulLMX4wyni99RxuGKVajbFuVtV+D2AcHRiEsHMK+ZzcN/tqjY3Y1nfbx/t9&#10;R55zrNjzPzlCDVjb9cMy73cCx5sQls+hZF6v+d2uzNcP8n7Iq72454MTgVAjlVkBq6W8Vv9nOksf&#10;koeETZgfPUzYbLmcvFnds0m0gsLyMlje3y/pX8iZsvmuWq/LGmmrcwPKxpWR5QmGqPifTw6M7hle&#10;WPG/z70wNWlw70Nf1JX3Dureooosit6PzfoTVJS7RhyEwMEN3Oya7g+PHOEQZOH1vz/lXemR/Y81&#10;FMVhm4aBM/AHFsaYDjq95VFvyesCTC28wYMVF97eD+Kk5antqu0O3kS53nXzBk4ENhVWnDk/wUo+&#10;QF3+vyrQw4JdFOgzHAJvmxOB5RiQ0gr0ZDjB94q5LNWTurnfwaKyfNN1zRHHGfhKpHftp8LOyAo+&#10;Fmghm4RQ7eKDFwnhcYj7RAMmNogBrOATvFl4OBFy/6pqPgx1BcEBbwSg8cX/ISZ4wKswpz6bvfXT&#10;ySpK4glbsXCSxrNkMqPpWyjTsJQtV2aYv6/q8uvD/Kuz3qEa4LR0Xx0WXnJOjfnclenOWQrpq7Sg&#10;rrb0MJweT3L8/8NMcc4S5wwBNyI7wM2/mBn4QR4chvJuyINbPG3Vn+FeP16++xsAAP//AwBQSwME&#10;FAAGAAgAAAAhAEx8lg/hAAAACQEAAA8AAABkcnMvZG93bnJldi54bWxMj8FOwzAQRO9I/IO1SNyo&#10;4xaHEuJUVQWcqkq0SIjbNt4mUWM7it0k/XvMCY6reZp5m68m07KBet84q0DMEmBkS6cbWyn4PLw9&#10;LIH5gFZj6ywpuJKHVXF7k2Om3Wg/aNiHisUS6zNUUIfQZZz7siaDfuY6sjE7ud5giGdfcd3jGMtN&#10;y+dJknKDjY0LNXa0qak87y9GwfuI43ohXoft+bS5fh/k7msrSKn7u2n9AizQFP5g+NWP6lBEp6O7&#10;WO1Zq+BRinlEFciFABYBmS6fgB0VPKcSeJHz/x8UPwAAAP//AwBQSwECLQAUAAYACAAAACEAtoM4&#10;kv4AAADhAQAAEwAAAAAAAAAAAAAAAAAAAAAAW0NvbnRlbnRfVHlwZXNdLnhtbFBLAQItABQABgAI&#10;AAAAIQA4/SH/1gAAAJQBAAALAAAAAAAAAAAAAAAAAC8BAABfcmVscy8ucmVsc1BLAQItABQABgAI&#10;AAAAIQAoLFZTpwcAAKYeAAAOAAAAAAAAAAAAAAAAAC4CAABkcnMvZTJvRG9jLnhtbFBLAQItABQA&#10;BgAIAAAAIQBMfJYP4QAAAAkBAAAPAAAAAAAAAAAAAAAAAAEKAABkcnMvZG93bnJldi54bWxQSwUG&#10;AAAAAAQABADzAAAADwsAAAAA&#10;">
                <v:shape id="Freeform 14" o:spid="_x0000_s1027" style="position:absolute;left:4820;top:538;width:1160;height:419;visibility:visible;mso-wrap-style:square;v-text-anchor:top" coordsize="1160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nslwAAAANsAAAAPAAAAZHJzL2Rvd25yZXYueG1sRE/bisIw&#10;EH0X/Icwgm+aqiDSNYp4wYKssNoPGJKxrTaT0kTt/v1mYWHf5nCus1x3thYvan3lWMFknIAg1s5U&#10;XCjIr4fRAoQPyAZrx6TgmzysV/3eElPj3vxFr0soRAxhn6KCMoQmldLrkiz6sWuII3dzrcUQYVtI&#10;0+I7httaTpNkLi1WHBtKbGhbkn5cnlZBkd/Nxn4+7TnXenc8uSy57jOlhoNu8wEiUBf+xX/uzMT5&#10;M/j9JR4gVz8AAAD//wMAUEsBAi0AFAAGAAgAAAAhANvh9svuAAAAhQEAABMAAAAAAAAAAAAAAAAA&#10;AAAAAFtDb250ZW50X1R5cGVzXS54bWxQSwECLQAUAAYACAAAACEAWvQsW78AAAAVAQAACwAAAAAA&#10;AAAAAAAAAAAfAQAAX3JlbHMvLnJlbHNQSwECLQAUAAYACAAAACEAlvJ7JcAAAADbAAAADwAAAAAA&#10;AAAAAAAAAAAHAgAAZHJzL2Rvd25yZXYueG1sUEsFBgAAAAADAAMAtwAAAPQCAAAAAA==&#10;" path="m70,l43,6,20,21,5,43,,70,,349r5,27l20,399r23,15l70,419r1020,l1117,414r23,-15l1155,376r5,-27l1160,70r-5,-27l1140,21,1117,6,1090,,70,xe" filled="f">
                  <v:path arrowok="t" o:connecttype="custom" o:connectlocs="70,538;43,544;20,559;5,581;0,608;0,887;5,914;20,937;43,952;70,957;1090,957;1117,952;1140,937;1155,914;1160,887;1160,608;1155,581;1140,559;1117,544;1090,538;70,538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8" type="#_x0000_t202" style="position:absolute;left:4812;top:530;width:1175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1B43C9" w:rsidRDefault="00E00D83">
                        <w:pPr>
                          <w:spacing w:before="101"/>
                          <w:ind w:left="298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Singing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00D83"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1855470</wp:posOffset>
                </wp:positionH>
                <wp:positionV relativeFrom="paragraph">
                  <wp:posOffset>342900</wp:posOffset>
                </wp:positionV>
                <wp:extent cx="904875" cy="269875"/>
                <wp:effectExtent l="7620" t="2540" r="1905" b="381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4875" cy="269875"/>
                          <a:chOff x="3223" y="540"/>
                          <a:chExt cx="1425" cy="425"/>
                        </a:xfrm>
                      </wpg:grpSpPr>
                      <wps:wsp>
                        <wps:cNvPr id="10" name="Freeform 11"/>
                        <wps:cNvSpPr>
                          <a:spLocks/>
                        </wps:cNvSpPr>
                        <wps:spPr bwMode="auto">
                          <a:xfrm>
                            <a:off x="3230" y="547"/>
                            <a:ext cx="1410" cy="410"/>
                          </a:xfrm>
                          <a:custGeom>
                            <a:avLst/>
                            <a:gdLst>
                              <a:gd name="T0" fmla="+- 0 3298 3230"/>
                              <a:gd name="T1" fmla="*/ T0 w 1410"/>
                              <a:gd name="T2" fmla="+- 0 547 547"/>
                              <a:gd name="T3" fmla="*/ 547 h 410"/>
                              <a:gd name="T4" fmla="+- 0 3272 3230"/>
                              <a:gd name="T5" fmla="*/ T4 w 1410"/>
                              <a:gd name="T6" fmla="+- 0 552 547"/>
                              <a:gd name="T7" fmla="*/ 552 h 410"/>
                              <a:gd name="T8" fmla="+- 0 3250 3230"/>
                              <a:gd name="T9" fmla="*/ T8 w 1410"/>
                              <a:gd name="T10" fmla="+- 0 567 547"/>
                              <a:gd name="T11" fmla="*/ 567 h 410"/>
                              <a:gd name="T12" fmla="+- 0 3235 3230"/>
                              <a:gd name="T13" fmla="*/ T12 w 1410"/>
                              <a:gd name="T14" fmla="+- 0 589 547"/>
                              <a:gd name="T15" fmla="*/ 589 h 410"/>
                              <a:gd name="T16" fmla="+- 0 3230 3230"/>
                              <a:gd name="T17" fmla="*/ T16 w 1410"/>
                              <a:gd name="T18" fmla="+- 0 615 547"/>
                              <a:gd name="T19" fmla="*/ 615 h 410"/>
                              <a:gd name="T20" fmla="+- 0 3230 3230"/>
                              <a:gd name="T21" fmla="*/ T20 w 1410"/>
                              <a:gd name="T22" fmla="+- 0 889 547"/>
                              <a:gd name="T23" fmla="*/ 889 h 410"/>
                              <a:gd name="T24" fmla="+- 0 3235 3230"/>
                              <a:gd name="T25" fmla="*/ T24 w 1410"/>
                              <a:gd name="T26" fmla="+- 0 915 547"/>
                              <a:gd name="T27" fmla="*/ 915 h 410"/>
                              <a:gd name="T28" fmla="+- 0 3250 3230"/>
                              <a:gd name="T29" fmla="*/ T28 w 1410"/>
                              <a:gd name="T30" fmla="+- 0 937 547"/>
                              <a:gd name="T31" fmla="*/ 937 h 410"/>
                              <a:gd name="T32" fmla="+- 0 3272 3230"/>
                              <a:gd name="T33" fmla="*/ T32 w 1410"/>
                              <a:gd name="T34" fmla="+- 0 952 547"/>
                              <a:gd name="T35" fmla="*/ 952 h 410"/>
                              <a:gd name="T36" fmla="+- 0 3298 3230"/>
                              <a:gd name="T37" fmla="*/ T36 w 1410"/>
                              <a:gd name="T38" fmla="+- 0 957 547"/>
                              <a:gd name="T39" fmla="*/ 957 h 410"/>
                              <a:gd name="T40" fmla="+- 0 4572 3230"/>
                              <a:gd name="T41" fmla="*/ T40 w 1410"/>
                              <a:gd name="T42" fmla="+- 0 957 547"/>
                              <a:gd name="T43" fmla="*/ 957 h 410"/>
                              <a:gd name="T44" fmla="+- 0 4598 3230"/>
                              <a:gd name="T45" fmla="*/ T44 w 1410"/>
                              <a:gd name="T46" fmla="+- 0 952 547"/>
                              <a:gd name="T47" fmla="*/ 952 h 410"/>
                              <a:gd name="T48" fmla="+- 0 4620 3230"/>
                              <a:gd name="T49" fmla="*/ T48 w 1410"/>
                              <a:gd name="T50" fmla="+- 0 937 547"/>
                              <a:gd name="T51" fmla="*/ 937 h 410"/>
                              <a:gd name="T52" fmla="+- 0 4635 3230"/>
                              <a:gd name="T53" fmla="*/ T52 w 1410"/>
                              <a:gd name="T54" fmla="+- 0 915 547"/>
                              <a:gd name="T55" fmla="*/ 915 h 410"/>
                              <a:gd name="T56" fmla="+- 0 4640 3230"/>
                              <a:gd name="T57" fmla="*/ T56 w 1410"/>
                              <a:gd name="T58" fmla="+- 0 889 547"/>
                              <a:gd name="T59" fmla="*/ 889 h 410"/>
                              <a:gd name="T60" fmla="+- 0 4640 3230"/>
                              <a:gd name="T61" fmla="*/ T60 w 1410"/>
                              <a:gd name="T62" fmla="+- 0 615 547"/>
                              <a:gd name="T63" fmla="*/ 615 h 410"/>
                              <a:gd name="T64" fmla="+- 0 4635 3230"/>
                              <a:gd name="T65" fmla="*/ T64 w 1410"/>
                              <a:gd name="T66" fmla="+- 0 589 547"/>
                              <a:gd name="T67" fmla="*/ 589 h 410"/>
                              <a:gd name="T68" fmla="+- 0 4620 3230"/>
                              <a:gd name="T69" fmla="*/ T68 w 1410"/>
                              <a:gd name="T70" fmla="+- 0 567 547"/>
                              <a:gd name="T71" fmla="*/ 567 h 410"/>
                              <a:gd name="T72" fmla="+- 0 4598 3230"/>
                              <a:gd name="T73" fmla="*/ T72 w 1410"/>
                              <a:gd name="T74" fmla="+- 0 552 547"/>
                              <a:gd name="T75" fmla="*/ 552 h 410"/>
                              <a:gd name="T76" fmla="+- 0 4572 3230"/>
                              <a:gd name="T77" fmla="*/ T76 w 1410"/>
                              <a:gd name="T78" fmla="+- 0 547 547"/>
                              <a:gd name="T79" fmla="*/ 547 h 410"/>
                              <a:gd name="T80" fmla="+- 0 3298 3230"/>
                              <a:gd name="T81" fmla="*/ T80 w 1410"/>
                              <a:gd name="T82" fmla="+- 0 547 547"/>
                              <a:gd name="T83" fmla="*/ 547 h 4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410" h="410">
                                <a:moveTo>
                                  <a:pt x="68" y="0"/>
                                </a:moveTo>
                                <a:lnTo>
                                  <a:pt x="42" y="5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8"/>
                                </a:lnTo>
                                <a:lnTo>
                                  <a:pt x="0" y="342"/>
                                </a:lnTo>
                                <a:lnTo>
                                  <a:pt x="5" y="368"/>
                                </a:lnTo>
                                <a:lnTo>
                                  <a:pt x="20" y="390"/>
                                </a:lnTo>
                                <a:lnTo>
                                  <a:pt x="42" y="405"/>
                                </a:lnTo>
                                <a:lnTo>
                                  <a:pt x="68" y="410"/>
                                </a:lnTo>
                                <a:lnTo>
                                  <a:pt x="1342" y="410"/>
                                </a:lnTo>
                                <a:lnTo>
                                  <a:pt x="1368" y="405"/>
                                </a:lnTo>
                                <a:lnTo>
                                  <a:pt x="1390" y="390"/>
                                </a:lnTo>
                                <a:lnTo>
                                  <a:pt x="1405" y="368"/>
                                </a:lnTo>
                                <a:lnTo>
                                  <a:pt x="1410" y="342"/>
                                </a:lnTo>
                                <a:lnTo>
                                  <a:pt x="1410" y="68"/>
                                </a:lnTo>
                                <a:lnTo>
                                  <a:pt x="1405" y="42"/>
                                </a:lnTo>
                                <a:lnTo>
                                  <a:pt x="1390" y="20"/>
                                </a:lnTo>
                                <a:lnTo>
                                  <a:pt x="1368" y="5"/>
                                </a:lnTo>
                                <a:lnTo>
                                  <a:pt x="1342" y="0"/>
                                </a:lnTo>
                                <a:lnTo>
                                  <a:pt x="6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3222" y="539"/>
                            <a:ext cx="1425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43C9" w:rsidRDefault="00E00D83">
                              <w:pPr>
                                <w:spacing w:before="102"/>
                                <w:ind w:left="262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Badminton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29" style="position:absolute;left:0;text-align:left;margin-left:146.1pt;margin-top:27pt;width:71.25pt;height:21.25pt;z-index:-251658240;mso-wrap-distance-left:0;mso-wrap-distance-right:0" coordorigin="3223,540" coordsize="14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LIdjQcAAKseAAAOAAAAZHJzL2Uyb0RvYy54bWzkWW2PozYQ/l6p/8HiY6tcApi36LLV3WZz&#10;qnRtTzr6A7xAAirBFNhNrlX/e2dsYO0cTuhd1S9daRMnfjI8nscztsevfzgfS/KcNW3Bq41lv1pZ&#10;JKsSnhbVYWP9Gu8WoUXajlUpK3mVbaxPWWv9cPftN69P9TpzeM7LNGsIGKna9aneWHnX1evlsk3y&#10;7MjaV7zOKujc8+bIOvjYHJZpw05g/VgundXKX554k9YNT7K2hW+3stO6E/b3+yzpftnv26wj5cYC&#10;bp14bcTrI74u716z9aFhdV4kPQ32BSyOrKjgoaOpLesYeWqKz0wdi6ThLd93rxJ+XPL9vkgyMQYY&#10;jb26GM27hj/VYiyH9elQj24C11746YvNJj8/f2hIkW6syCIVO4JE4qkkQtec6sMaEO+a+mP9oZHj&#10;g+Z7nvzWQvfysh8/HySYPJ5+4imYY08dF64575sjmoBBk7NQ4NOoQHbuSAJfRisaBp5FEuhy/Ajb&#10;QqEkBxnxV67juBaBXo/24iX5Q/9jmzr9T7GB/NhaPlQQ7YnhqGCutS/ubL/OnR9zVmdCpRad1bvT&#10;htkm/blrsgwnMLFt6VMBGxzaqt5UepBkC06/6UfXceFRwiOBdNbgTJsiCXQlNlR/sHXy1HbvMi4E&#10;Yc/v2064+ZBCS8ic9uRjsLA/lhAT3y/IirhOFMILPLHHDzB7gH23JPGKnIh4+AXIGUDClkcDAv+X&#10;lkBe+UCwhJCc9OwhuEZWdAD1rAJnkhVMh9FWTA2s/AEkWXnOFKtgACErgEyyglyn+cpDh33uK4i0&#10;F1ahgRVKpxjz/ElnwZR6sYWYSV627njg5E0Ss1Xfx7ZjoqZ73wujKY/ZqvMRM01N9z66a5qaKkBs&#10;+yZqugS+7U1SUxVAzCQ1R1fASM1RNYgd4+TXRQinvYbZbZwciJmmpitgFBTz4WgtdkwR4OgiRNNe&#10;c1QJEDNNTVfAdQxB4KgaxI4pDDC3KWEQuZNh4KoSIGaSmqsr4DqGrOGqGsSuKQxcXYRoOnG4qgSI&#10;maamK2BMs66qQeyawsDVRYi8aa+pEiBmkhqss6oC1DN4jaoaxNQUBlQXwUCNqhKYqekKUM+wOFFV&#10;g5iawoDqIhgEhRXrJaaMglJdAepDXsAMcrnaUVWDmJrCwNNFMISBp0pgDANPV4D6htXAUzWIYeZO&#10;L+qeLoIheXiqBMbk4ekKUB+m0ZTXPFWD2DOFgaeLYEi5niqBMeX6ugJGar6qQeybwsDXRTAsVL4q&#10;gXGh8nUFjIL6qgaxbwoDXxfBsLz7qgTG5d3XFTCGga9qEPumMAh0EQybokCVwLgpCnQFjMkjUDWI&#10;IflNh0Ggi4B7xInNLZ5txgXZuI8MdAWMKTdQNYgDUxgEugiGfXegSmDceIe6AsaFKlQ1iENTGIS6&#10;CAZqoSqBRg1OeOOZheXDMSY5V/05BlqEYSliJY6gNW/xEBkDOTgVxW5/KAIUHnoMYJAMweKgAs+7&#10;DgYnIlge9W6iccMt4MNx9bpxG/QWcHE4v2kdN6YIhz2lPPxdt46bRQGfN1LcwCEc9l5zrOOmSsDn&#10;DRU3OgI+b6i4+UA47BvmkMENgYDPGyou0giH9XWOdVw4BXzeUHExE/B5Q8UFBuGwNswhg0lfwOcN&#10;FRMxwiGHzrGOyVHA5w0VE5aAzxsqJhGEQ/wrZOS87wO8gQrfZW2vsQjU9h7xN2xdsw7zwtAkJ6hS&#10;irpILssi2HHkz1nMBaTD/ICrFjx3qJm8dJeVCsOtLMCGoQ+dw3stbOEpEkDwJocw9A7vEiVFAoPX&#10;QNISkLsNcm+Yks9zb9jqubvRdfK9H+jquid6r77UogYXDO/SFTZyR5fdBg4WbzzYxgGgxVsDsXEI&#10;AnjDMXIGocUbfh6BNw32T75lbxjKjflko7Q4kuuSjL6+LnBv6xKUlLzN5FzEKBP11jHcMEqVGmPF&#10;d0VZApitywqDEE5OnliTW14WKXZiX9scHu/LhjwzrNeLv362a7C6absta3OJE10IY2somFepaOUZ&#10;Sx/6dseKUraBVSnWeqiR9lkBq6WiUv9ntIoewoeQLqjjPyzoartdvNnd04W/swNv627v77f2X8jZ&#10;puu8SNOsQtrDrYFN55WR+/sLWe8f7w204Wle2Im/z72w1GkI78NYhncxOqh7yyqyLHo/8vQTVJQb&#10;Lq9B4NoGGjlv/rDICa5ANlb7+xNrMouUP1ZQFI9siof/TnzATSh8aNSeR7WHVQmY2lidBTsubN53&#10;8p7lqW6KQw5PsoXeFX8DNwL7AivOgp9k1X+Auvx/VaCHxUUW6GOcAm/5mcgqOfoM6vhYoCfdGb4f&#10;mPelelLx+xw2ldmbpuEnnGfgK7lcKj+Vo5hZwXf6lcQV6yJbIyG8DjHfaMDCBjGAFXyCjY2FC6Hw&#10;71DNh6k+QDAytADUvvg/xIR0aR/mtkNXb51osfPDYEF31FtEwSpcrOzobeSvaES3Oz3M3xdV9vVh&#10;/tVZ71h0WUPK4rixwjE1srUp041ZCukPaWF4n0oP3fnxLK4CxWTGufwPE8aYLMZEAQ2ZJKDxLyYI&#10;cZ8HN6JiNP3tLV65qp+hrd4x3/0NAAD//wMAUEsDBBQABgAIAAAAIQD6fvBS4QAAAAkBAAAPAAAA&#10;ZHJzL2Rvd25yZXYueG1sTI9BT4NAEIXvJv6HzZh4swsUaosMTdOop8bE1sT0toUpkLK7hN0C/feO&#10;Jz1O5st738vWk27FQL1rrEEIZwEIMoUtG1MhfB3enpYgnFemVK01hHAjB+v8/i5TaWlH80nD3leC&#10;Q4xLFULtfZdK6YqatHIz25Hh39n2Wnk++0qWvRo5XLcyCoKF1Kox3FCrjrY1FZf9VSO8j2rczMPX&#10;YXc5b2/HQ/LxvQsJ8fFh2ryA8DT5Pxh+9VkdcnY62aspnWgRolUUMYqQxLyJgXgeP4M4IawWCcg8&#10;k/8X5D8AAAD//wMAUEsBAi0AFAAGAAgAAAAhALaDOJL+AAAA4QEAABMAAAAAAAAAAAAAAAAAAAAA&#10;AFtDb250ZW50X1R5cGVzXS54bWxQSwECLQAUAAYACAAAACEAOP0h/9YAAACUAQAACwAAAAAAAAAA&#10;AAAAAAAvAQAAX3JlbHMvLnJlbHNQSwECLQAUAAYACAAAACEALQCyHY0HAACrHgAADgAAAAAAAAAA&#10;AAAAAAAuAgAAZHJzL2Uyb0RvYy54bWxQSwECLQAUAAYACAAAACEA+n7wUuEAAAAJAQAADwAAAAAA&#10;AAAAAAAAAADnCQAAZHJzL2Rvd25yZXYueG1sUEsFBgAAAAAEAAQA8wAAAPUKAAAAAA==&#10;">
                <v:shape id="Freeform 11" o:spid="_x0000_s1030" style="position:absolute;left:3230;top:547;width:1410;height:410;visibility:visible;mso-wrap-style:square;v-text-anchor:top" coordsize="1410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wCXxAAAANsAAAAPAAAAZHJzL2Rvd25yZXYueG1sRI/NasNA&#10;DITvgb7DokJvybotmNTJJqQthpZckjQPILyKbeLVGu/67+2rQ6E3iRnNfNruJ9eogbpQezbwvEpA&#10;ERfe1lwauP7kyzWoEJEtNp7JwEwB9ruHxRYz60c+03CJpZIQDhkaqGJsM61DUZHDsPItsWg33zmM&#10;snalth2OEu4a/ZIkqXZYszRU2NJHRcX90jsD9Rze2lf9fUzf+/wwDJ9lOM0nY54ep8MGVKQp/pv/&#10;rr+s4Au9/CID6N0vAAAA//8DAFBLAQItABQABgAIAAAAIQDb4fbL7gAAAIUBAAATAAAAAAAAAAAA&#10;AAAAAAAAAABbQ29udGVudF9UeXBlc10ueG1sUEsBAi0AFAAGAAgAAAAhAFr0LFu/AAAAFQEAAAsA&#10;AAAAAAAAAAAAAAAAHwEAAF9yZWxzLy5yZWxzUEsBAi0AFAAGAAgAAAAhALQXAJfEAAAA2wAAAA8A&#10;AAAAAAAAAAAAAAAABwIAAGRycy9kb3ducmV2LnhtbFBLBQYAAAAAAwADALcAAAD4AgAAAAA=&#10;" path="m68,l42,5,20,20,5,42,,68,,342r5,26l20,390r22,15l68,410r1274,l1368,405r22,-15l1405,368r5,-26l1410,68r-5,-26l1390,20,1368,5,1342,,68,xe" filled="f">
                  <v:path arrowok="t" o:connecttype="custom" o:connectlocs="68,547;42,552;20,567;5,589;0,615;0,889;5,915;20,937;42,952;68,957;1342,957;1368,952;1390,937;1405,915;1410,889;1410,615;1405,589;1390,567;1368,552;1342,547;68,547" o:connectangles="0,0,0,0,0,0,0,0,0,0,0,0,0,0,0,0,0,0,0,0,0"/>
                </v:shape>
                <v:shape id="Text Box 10" o:spid="_x0000_s1031" type="#_x0000_t202" style="position:absolute;left:3222;top:539;width:1425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:rsidR="001B43C9" w:rsidRDefault="00E00D83">
                        <w:pPr>
                          <w:spacing w:before="102"/>
                          <w:ind w:left="262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Badminton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00D83"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column">
                  <wp:posOffset>1001395</wp:posOffset>
                </wp:positionH>
                <wp:positionV relativeFrom="paragraph">
                  <wp:posOffset>332105</wp:posOffset>
                </wp:positionV>
                <wp:extent cx="760730" cy="273050"/>
                <wp:effectExtent l="1270" t="1270" r="0" b="190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0730" cy="273050"/>
                          <a:chOff x="1878" y="523"/>
                          <a:chExt cx="1198" cy="430"/>
                        </a:xfrm>
                      </wpg:grpSpPr>
                      <wps:wsp>
                        <wps:cNvPr id="7" name="Freeform 8"/>
                        <wps:cNvSpPr>
                          <a:spLocks/>
                        </wps:cNvSpPr>
                        <wps:spPr bwMode="auto">
                          <a:xfrm>
                            <a:off x="1885" y="530"/>
                            <a:ext cx="1183" cy="415"/>
                          </a:xfrm>
                          <a:custGeom>
                            <a:avLst/>
                            <a:gdLst>
                              <a:gd name="T0" fmla="+- 0 1954 1885"/>
                              <a:gd name="T1" fmla="*/ T0 w 1183"/>
                              <a:gd name="T2" fmla="+- 0 530 530"/>
                              <a:gd name="T3" fmla="*/ 530 h 415"/>
                              <a:gd name="T4" fmla="+- 0 1927 1885"/>
                              <a:gd name="T5" fmla="*/ T4 w 1183"/>
                              <a:gd name="T6" fmla="+- 0 536 530"/>
                              <a:gd name="T7" fmla="*/ 536 h 415"/>
                              <a:gd name="T8" fmla="+- 0 1905 1885"/>
                              <a:gd name="T9" fmla="*/ T8 w 1183"/>
                              <a:gd name="T10" fmla="+- 0 550 530"/>
                              <a:gd name="T11" fmla="*/ 550 h 415"/>
                              <a:gd name="T12" fmla="+- 0 1890 1885"/>
                              <a:gd name="T13" fmla="*/ T12 w 1183"/>
                              <a:gd name="T14" fmla="+- 0 572 530"/>
                              <a:gd name="T15" fmla="*/ 572 h 415"/>
                              <a:gd name="T16" fmla="+- 0 1885 1885"/>
                              <a:gd name="T17" fmla="*/ T16 w 1183"/>
                              <a:gd name="T18" fmla="+- 0 599 530"/>
                              <a:gd name="T19" fmla="*/ 599 h 415"/>
                              <a:gd name="T20" fmla="+- 0 1885 1885"/>
                              <a:gd name="T21" fmla="*/ T20 w 1183"/>
                              <a:gd name="T22" fmla="+- 0 876 530"/>
                              <a:gd name="T23" fmla="*/ 876 h 415"/>
                              <a:gd name="T24" fmla="+- 0 1890 1885"/>
                              <a:gd name="T25" fmla="*/ T24 w 1183"/>
                              <a:gd name="T26" fmla="+- 0 903 530"/>
                              <a:gd name="T27" fmla="*/ 903 h 415"/>
                              <a:gd name="T28" fmla="+- 0 1905 1885"/>
                              <a:gd name="T29" fmla="*/ T28 w 1183"/>
                              <a:gd name="T30" fmla="+- 0 925 530"/>
                              <a:gd name="T31" fmla="*/ 925 h 415"/>
                              <a:gd name="T32" fmla="+- 0 1927 1885"/>
                              <a:gd name="T33" fmla="*/ T32 w 1183"/>
                              <a:gd name="T34" fmla="+- 0 940 530"/>
                              <a:gd name="T35" fmla="*/ 940 h 415"/>
                              <a:gd name="T36" fmla="+- 0 1954 1885"/>
                              <a:gd name="T37" fmla="*/ T36 w 1183"/>
                              <a:gd name="T38" fmla="+- 0 945 530"/>
                              <a:gd name="T39" fmla="*/ 945 h 415"/>
                              <a:gd name="T40" fmla="+- 0 2999 1885"/>
                              <a:gd name="T41" fmla="*/ T40 w 1183"/>
                              <a:gd name="T42" fmla="+- 0 945 530"/>
                              <a:gd name="T43" fmla="*/ 945 h 415"/>
                              <a:gd name="T44" fmla="+- 0 3026 1885"/>
                              <a:gd name="T45" fmla="*/ T44 w 1183"/>
                              <a:gd name="T46" fmla="+- 0 940 530"/>
                              <a:gd name="T47" fmla="*/ 940 h 415"/>
                              <a:gd name="T48" fmla="+- 0 3048 1885"/>
                              <a:gd name="T49" fmla="*/ T48 w 1183"/>
                              <a:gd name="T50" fmla="+- 0 925 530"/>
                              <a:gd name="T51" fmla="*/ 925 h 415"/>
                              <a:gd name="T52" fmla="+- 0 3063 1885"/>
                              <a:gd name="T53" fmla="*/ T52 w 1183"/>
                              <a:gd name="T54" fmla="+- 0 903 530"/>
                              <a:gd name="T55" fmla="*/ 903 h 415"/>
                              <a:gd name="T56" fmla="+- 0 3068 1885"/>
                              <a:gd name="T57" fmla="*/ T56 w 1183"/>
                              <a:gd name="T58" fmla="+- 0 876 530"/>
                              <a:gd name="T59" fmla="*/ 876 h 415"/>
                              <a:gd name="T60" fmla="+- 0 3068 1885"/>
                              <a:gd name="T61" fmla="*/ T60 w 1183"/>
                              <a:gd name="T62" fmla="+- 0 599 530"/>
                              <a:gd name="T63" fmla="*/ 599 h 415"/>
                              <a:gd name="T64" fmla="+- 0 3063 1885"/>
                              <a:gd name="T65" fmla="*/ T64 w 1183"/>
                              <a:gd name="T66" fmla="+- 0 572 530"/>
                              <a:gd name="T67" fmla="*/ 572 h 415"/>
                              <a:gd name="T68" fmla="+- 0 3048 1885"/>
                              <a:gd name="T69" fmla="*/ T68 w 1183"/>
                              <a:gd name="T70" fmla="+- 0 550 530"/>
                              <a:gd name="T71" fmla="*/ 550 h 415"/>
                              <a:gd name="T72" fmla="+- 0 3026 1885"/>
                              <a:gd name="T73" fmla="*/ T72 w 1183"/>
                              <a:gd name="T74" fmla="+- 0 536 530"/>
                              <a:gd name="T75" fmla="*/ 536 h 415"/>
                              <a:gd name="T76" fmla="+- 0 2999 1885"/>
                              <a:gd name="T77" fmla="*/ T76 w 1183"/>
                              <a:gd name="T78" fmla="+- 0 530 530"/>
                              <a:gd name="T79" fmla="*/ 530 h 415"/>
                              <a:gd name="T80" fmla="+- 0 1954 1885"/>
                              <a:gd name="T81" fmla="*/ T80 w 1183"/>
                              <a:gd name="T82" fmla="+- 0 530 530"/>
                              <a:gd name="T83" fmla="*/ 530 h 4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183" h="415">
                                <a:moveTo>
                                  <a:pt x="69" y="0"/>
                                </a:moveTo>
                                <a:lnTo>
                                  <a:pt x="42" y="6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346"/>
                                </a:lnTo>
                                <a:lnTo>
                                  <a:pt x="5" y="373"/>
                                </a:lnTo>
                                <a:lnTo>
                                  <a:pt x="20" y="395"/>
                                </a:lnTo>
                                <a:lnTo>
                                  <a:pt x="42" y="410"/>
                                </a:lnTo>
                                <a:lnTo>
                                  <a:pt x="69" y="415"/>
                                </a:lnTo>
                                <a:lnTo>
                                  <a:pt x="1114" y="415"/>
                                </a:lnTo>
                                <a:lnTo>
                                  <a:pt x="1141" y="410"/>
                                </a:lnTo>
                                <a:lnTo>
                                  <a:pt x="1163" y="395"/>
                                </a:lnTo>
                                <a:lnTo>
                                  <a:pt x="1178" y="373"/>
                                </a:lnTo>
                                <a:lnTo>
                                  <a:pt x="1183" y="346"/>
                                </a:lnTo>
                                <a:lnTo>
                                  <a:pt x="1183" y="69"/>
                                </a:lnTo>
                                <a:lnTo>
                                  <a:pt x="1178" y="42"/>
                                </a:lnTo>
                                <a:lnTo>
                                  <a:pt x="1163" y="20"/>
                                </a:lnTo>
                                <a:lnTo>
                                  <a:pt x="1141" y="6"/>
                                </a:lnTo>
                                <a:lnTo>
                                  <a:pt x="1114" y="0"/>
                                </a:lnTo>
                                <a:lnTo>
                                  <a:pt x="6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877" y="522"/>
                            <a:ext cx="1198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43C9" w:rsidRDefault="00E00D83">
                              <w:pPr>
                                <w:spacing w:before="102"/>
                                <w:ind w:left="382" w:right="383"/>
                                <w:jc w:val="center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Yoga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32" style="position:absolute;left:0;text-align:left;margin-left:78.85pt;margin-top:26.15pt;width:59.9pt;height:21.5pt;z-index:-251659264;mso-wrap-distance-left:0;mso-wrap-distance-right:0" coordorigin="1878,523" coordsize="1198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4RukwcAAKceAAAOAAAAZHJzL2Uyb0RvYy54bWzkWduO2zYQfS/QfyD02MKxKFE3I94gWa+D&#10;AmkbIOoHaGXZEmpLqqRdOyn6750hKYXckGs1KfrSAFlT5jF1Zg5nSA5fvrqcjuSx6PqqqdcOfeE6&#10;pKjzZlfVh7XzW7pdxA7ph6zeZcemLtbOx6J3Xt18/93Lc7sqvKZsjruiIzBI3a/O7doph6FdLZd9&#10;XhanrH/RtEUNnfumO2UDPHaH5a7LzjD66bj0XDdcnptu13ZNXvQ9fLsRnc4NH3+/L/Lh1/2+LwZy&#10;XDvAbeB/O/73Hv8ub15mq0OXtWWVSxrZV7A4ZVUNL52G2mRDRh666ouhTlXeNX2zH17kzWnZ7PdV&#10;XnAbwBrqPrHmbdc8tNyWw+p8aCc3gWuf+Omrh81/eXzfkWq3dkKH1NkJJOJvJSG65tweVoB427Uf&#10;2vedsA+a75r89x66l0/78fkgwOT+/HOzg+Gyh6HhrrnsuxMOAUaTC1fg46RAcRlIDl9GoRv5oFMO&#10;XR60AqlQXoKM+CsaRzCjoDfwfCFeXt7JH1OaQB/+lMEYyC9biZdyopIYWgVzrf/szv7b3PmhzNqC&#10;q9Sjs6Q7o9Gd264ocP6SWHiUg0Z39qovlR6k2IPLr3qRxnEg/CFMzlajKymNfekNGmjeyFb5Qz+8&#10;LRouR/b4rh9EGOygxUXeyamQghT70xEi4scFcQlNAkb4GyV+hNER9sOSpC45E/7yJyBvBPGxAt8l&#10;8F9oeJheCJTFC2EkhJSECfYQWhOIjSDJyouMrMAx01gps7CCaa9YGPihiRWIOY2EECMrmHvKSDRx&#10;AyOrZIShr2ILK6o7PgiMzqKq3xFj5EV1x9M4ASVx2jzRh6q+T6lno6Z7P4g8k8dANMVlgDFT072P&#10;rMzUVAFSGtqo6RIESWKkpiqAGCM1T1fASs1TNUg96+TXRYgj4zyDnPbZa4gxU9MVsArqqRqkni0C&#10;PF2ExPVNXvNUCRBjpqYrYA0CT9Ug9WxhgEuBElOJF5io+aoEiDFS83UFaOKZs4avapD6tjDwdRES&#10;ZoxQX5UAMWZqugLWNOurGqSQh8yJ1tdFSJjZa6oEiDFSY7oCXgLxYkoeTNUgBUPN1JgugoUaUyWw&#10;U9MV8F0vNFNTNUiZLQyYLoJFUKZKYBWU6Qr4LovN1FQNUgCZvQa7oBlhEKgSWMMg0BXw3dA3UgtU&#10;DdLAFgaBLoIleQSqBNbkEegKADWz1wJVgzSwhUGgi2BJuYEqgTXlhroCVmqhqkEa2sIg1EWwLFSh&#10;KoF1oQp1BayChqoGaWgLg1AXwbK8h6oEiDEmj1BXwBoGoapBCqqbwyDSRbBsiiJVAuumKNIVsCaP&#10;SNUgBUMt1HQRbNtIVQLrPjLSFbCm3EjVIIXNgoWaLoJl3x2pElg33rGugHWhilUN0tgWBrEugoUa&#10;HmOU3beyhsL57jCeWbJyPMbkl1qeY6BFMixEuPwA2jY9HiFTIAdnxJSfH2EIQOGhxwIGyRAcyRPU&#10;82BwIoJhXw5766tD44abw8fj2fODU9Cbw5NZo+PGFOHinHyVDG4WOXyepbiBQzjsveaYipsqDp9n&#10;Km50OHyeqbj5QDjsG+aQYdJUWMtnwaWpsL7OgePCiWRgzZsFl6bCOjQHjgsMjg5rwyy4NBXy9Sy4&#10;NBVy6Bw4JkckE80zFRMWh88zFZMIwiH+FTJiIssA76C+97Sy1zkEKnv3+Jts1WYD5oWxSc5QQeJ1&#10;kRKKRHBGxY5T81ikDYcMmB9wNYL3jhWkz93HWoXhVhZgvE4GpMbO8bPlY+EpEkDwIUwYe8dPgRIi&#10;wYDPgcRIQO46yIe97HMo8T4f5HsOJbn7yajuSHr8FOSlHxiULJ4bTXpVVnOsDqOUwlIKLrsOlFF/&#10;7cWU4j4KRrxmCKWytHjNMWIG4YhX/DwBr6g2vfnKFJhMuTKfwIcidp6fBpOvZyn3FJQfm74QimOU&#10;8fVuCjeMUqXGWDfb6ngEMMYJBmESwHqDj31zrHbYyR+6w/3tsSOPGVbr+T85pzRY2/XDJutLgeNd&#10;CMtWUC6vd7xVFtnuTraHrDqKNp91CIQaqcwKWC3ldfo/Eze5i+9itmBeeLdg7mazeL29ZYtwS6Ng&#10;429ubzf0L+RM2aqsdruiRtrjnQFl84rI8vZCVPunWwPNvF71wpb/+9ILS50G9z7YMn5y66DqLarI&#10;ouR93+w+QkW5a8QlCFzaQKNsuk8OOcMFyNrp/3jIusIhx59qKIknlOHhf+APDPb48NCpPfdqT1bn&#10;MNTaGRzYcWHzdhC3LA9tVx1KeBPletfNa7gP2FdYceb8BCv5AFX5/6g8D5ticduR4gx401wIXyHR&#10;Y1DDx/I8GS7w9chbFupJ3dyWsKUsXnddc8ZZBp4Si6XyU2HDzPq9XBUDj6d/tX5vu82AZQ0iAOv3&#10;BBtrB5dB7t2xlg8TfYTgdNfCT/vi/xARwqUyyKnH3DdestiGcbRgWxYsksiNFy5N3iShyxK22epB&#10;/q6qi28P8m/OeadqKDpyrE5rJ54SY7ay5bkpRyH9MSmMn6bkMFzuL/wakM9CnMv/MF1MqWJKE9AQ&#10;KQIa/2J64Hd5cBvKrZE3t3jdqj5DW71fvvkbAAD//wMAUEsDBBQABgAIAAAAIQC02+qk4AAAAAkB&#10;AAAPAAAAZHJzL2Rvd25yZXYueG1sTI/LasMwEEX3hf6DmEJ3jfxAdeNaDiG0XYVCk0LJTrEmtokl&#10;GUuxnb/vdNUsL3O490yxmk3HRhx866yEeBEBQ1s53dpawvf+/ekFmA/KatU5ixKu6GFV3t8VKtdu&#10;sl847kLNqMT6XEloQuhzzn3VoFF+4Xq0dDu5wahAcai5HtRE5abjSRQ9c6NaSwuN6nHTYHXeXYyE&#10;j0lN6zR+G7fn0+Z62IvPn22MUj4+zOtXYAHn8A/Dnz6pQ0lOR3ex2rOOssgyQiWIJAVGQJJlAthR&#10;wlKkwMuC335Q/gIAAP//AwBQSwECLQAUAAYACAAAACEAtoM4kv4AAADhAQAAEwAAAAAAAAAAAAAA&#10;AAAAAAAAW0NvbnRlbnRfVHlwZXNdLnhtbFBLAQItABQABgAIAAAAIQA4/SH/1gAAAJQBAAALAAAA&#10;AAAAAAAAAAAAAC8BAABfcmVscy8ucmVsc1BLAQItABQABgAIAAAAIQD7l4RukwcAAKceAAAOAAAA&#10;AAAAAAAAAAAAAC4CAABkcnMvZTJvRG9jLnhtbFBLAQItABQABgAIAAAAIQC02+qk4AAAAAkBAAAP&#10;AAAAAAAAAAAAAAAAAO0JAABkcnMvZG93bnJldi54bWxQSwUGAAAAAAQABADzAAAA+goAAAAA&#10;">
                <v:shape id="Freeform 8" o:spid="_x0000_s1033" style="position:absolute;left:1885;top:530;width:1183;height:415;visibility:visible;mso-wrap-style:square;v-text-anchor:top" coordsize="1183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zh6xAAAANoAAAAPAAAAZHJzL2Rvd25yZXYueG1sRI9BawIx&#10;FITvQv9DeEJvmrUFu2yNIrZVb6KW0t5eN8/drZuXJYm69tcbQfA4zMw3zGjSmlocyfnKsoJBPwFB&#10;nFtdcaHgc/vRS0H4gKyxtkwKzuRhMn7ojDDT9sRrOm5CISKEfYYKyhCaTEqfl2TQ921DHL2ddQZD&#10;lK6Q2uEpwk0tn5JkKA1WHBdKbGhWUr7fHIyC9P3HrZ5X+L/4G3z9zt98+n2e5ko9dtvpK4hAbbiH&#10;b+2lVvAC1yvxBsjxBQAA//8DAFBLAQItABQABgAIAAAAIQDb4fbL7gAAAIUBAAATAAAAAAAAAAAA&#10;AAAAAAAAAABbQ29udGVudF9UeXBlc10ueG1sUEsBAi0AFAAGAAgAAAAhAFr0LFu/AAAAFQEAAAsA&#10;AAAAAAAAAAAAAAAAHwEAAF9yZWxzLy5yZWxzUEsBAi0AFAAGAAgAAAAhAFBvOHrEAAAA2gAAAA8A&#10;AAAAAAAAAAAAAAAABwIAAGRycy9kb3ducmV2LnhtbFBLBQYAAAAAAwADALcAAAD4AgAAAAA=&#10;" path="m69,l42,6,20,20,5,42,,69,,346r5,27l20,395r22,15l69,415r1045,l1141,410r22,-15l1178,373r5,-27l1183,69r-5,-27l1163,20,1141,6,1114,,69,xe" filled="f">
                  <v:path arrowok="t" o:connecttype="custom" o:connectlocs="69,530;42,536;20,550;5,572;0,599;0,876;5,903;20,925;42,940;69,945;1114,945;1141,940;1163,925;1178,903;1183,876;1183,599;1178,572;1163,550;1141,536;1114,530;69,530" o:connectangles="0,0,0,0,0,0,0,0,0,0,0,0,0,0,0,0,0,0,0,0,0"/>
                </v:shape>
                <v:shape id="Text Box 7" o:spid="_x0000_s1034" type="#_x0000_t202" style="position:absolute;left:1877;top:522;width:1198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1B43C9" w:rsidRDefault="00E00D83">
                        <w:pPr>
                          <w:spacing w:before="102"/>
                          <w:ind w:left="382" w:right="383"/>
                          <w:jc w:val="center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Yoga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00D83">
        <w:rPr>
          <w:noProof/>
        </w:rPr>
        <mc:AlternateContent>
          <mc:Choice Requires="wpg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column">
                  <wp:posOffset>125095</wp:posOffset>
                </wp:positionH>
                <wp:positionV relativeFrom="paragraph">
                  <wp:posOffset>339725</wp:posOffset>
                </wp:positionV>
                <wp:extent cx="767080" cy="273050"/>
                <wp:effectExtent l="1270" t="8890" r="3175" b="3810"/>
                <wp:wrapNone/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7080" cy="273050"/>
                          <a:chOff x="498" y="535"/>
                          <a:chExt cx="1208" cy="430"/>
                        </a:xfrm>
                      </wpg:grpSpPr>
                      <wps:wsp>
                        <wps:cNvPr id="3" name="Freeform 5"/>
                        <wps:cNvSpPr>
                          <a:spLocks/>
                        </wps:cNvSpPr>
                        <wps:spPr bwMode="auto">
                          <a:xfrm>
                            <a:off x="505" y="542"/>
                            <a:ext cx="1193" cy="415"/>
                          </a:xfrm>
                          <a:custGeom>
                            <a:avLst/>
                            <a:gdLst>
                              <a:gd name="T0" fmla="+- 0 574 505"/>
                              <a:gd name="T1" fmla="*/ T0 w 1193"/>
                              <a:gd name="T2" fmla="+- 0 542 542"/>
                              <a:gd name="T3" fmla="*/ 542 h 415"/>
                              <a:gd name="T4" fmla="+- 0 547 505"/>
                              <a:gd name="T5" fmla="*/ T4 w 1193"/>
                              <a:gd name="T6" fmla="+- 0 548 542"/>
                              <a:gd name="T7" fmla="*/ 548 h 415"/>
                              <a:gd name="T8" fmla="+- 0 525 505"/>
                              <a:gd name="T9" fmla="*/ T8 w 1193"/>
                              <a:gd name="T10" fmla="+- 0 562 542"/>
                              <a:gd name="T11" fmla="*/ 562 h 415"/>
                              <a:gd name="T12" fmla="+- 0 510 505"/>
                              <a:gd name="T13" fmla="*/ T12 w 1193"/>
                              <a:gd name="T14" fmla="+- 0 584 542"/>
                              <a:gd name="T15" fmla="*/ 584 h 415"/>
                              <a:gd name="T16" fmla="+- 0 505 505"/>
                              <a:gd name="T17" fmla="*/ T16 w 1193"/>
                              <a:gd name="T18" fmla="+- 0 611 542"/>
                              <a:gd name="T19" fmla="*/ 611 h 415"/>
                              <a:gd name="T20" fmla="+- 0 505 505"/>
                              <a:gd name="T21" fmla="*/ T20 w 1193"/>
                              <a:gd name="T22" fmla="+- 0 888 542"/>
                              <a:gd name="T23" fmla="*/ 888 h 415"/>
                              <a:gd name="T24" fmla="+- 0 510 505"/>
                              <a:gd name="T25" fmla="*/ T24 w 1193"/>
                              <a:gd name="T26" fmla="+- 0 915 542"/>
                              <a:gd name="T27" fmla="*/ 915 h 415"/>
                              <a:gd name="T28" fmla="+- 0 525 505"/>
                              <a:gd name="T29" fmla="*/ T28 w 1193"/>
                              <a:gd name="T30" fmla="+- 0 937 542"/>
                              <a:gd name="T31" fmla="*/ 937 h 415"/>
                              <a:gd name="T32" fmla="+- 0 547 505"/>
                              <a:gd name="T33" fmla="*/ T32 w 1193"/>
                              <a:gd name="T34" fmla="+- 0 952 542"/>
                              <a:gd name="T35" fmla="*/ 952 h 415"/>
                              <a:gd name="T36" fmla="+- 0 574 505"/>
                              <a:gd name="T37" fmla="*/ T36 w 1193"/>
                              <a:gd name="T38" fmla="+- 0 957 542"/>
                              <a:gd name="T39" fmla="*/ 957 h 415"/>
                              <a:gd name="T40" fmla="+- 0 1629 505"/>
                              <a:gd name="T41" fmla="*/ T40 w 1193"/>
                              <a:gd name="T42" fmla="+- 0 957 542"/>
                              <a:gd name="T43" fmla="*/ 957 h 415"/>
                              <a:gd name="T44" fmla="+- 0 1656 505"/>
                              <a:gd name="T45" fmla="*/ T44 w 1193"/>
                              <a:gd name="T46" fmla="+- 0 952 542"/>
                              <a:gd name="T47" fmla="*/ 952 h 415"/>
                              <a:gd name="T48" fmla="+- 0 1678 505"/>
                              <a:gd name="T49" fmla="*/ T48 w 1193"/>
                              <a:gd name="T50" fmla="+- 0 937 542"/>
                              <a:gd name="T51" fmla="*/ 937 h 415"/>
                              <a:gd name="T52" fmla="+- 0 1693 505"/>
                              <a:gd name="T53" fmla="*/ T52 w 1193"/>
                              <a:gd name="T54" fmla="+- 0 915 542"/>
                              <a:gd name="T55" fmla="*/ 915 h 415"/>
                              <a:gd name="T56" fmla="+- 0 1698 505"/>
                              <a:gd name="T57" fmla="*/ T56 w 1193"/>
                              <a:gd name="T58" fmla="+- 0 888 542"/>
                              <a:gd name="T59" fmla="*/ 888 h 415"/>
                              <a:gd name="T60" fmla="+- 0 1698 505"/>
                              <a:gd name="T61" fmla="*/ T60 w 1193"/>
                              <a:gd name="T62" fmla="+- 0 611 542"/>
                              <a:gd name="T63" fmla="*/ 611 h 415"/>
                              <a:gd name="T64" fmla="+- 0 1693 505"/>
                              <a:gd name="T65" fmla="*/ T64 w 1193"/>
                              <a:gd name="T66" fmla="+- 0 584 542"/>
                              <a:gd name="T67" fmla="*/ 584 h 415"/>
                              <a:gd name="T68" fmla="+- 0 1678 505"/>
                              <a:gd name="T69" fmla="*/ T68 w 1193"/>
                              <a:gd name="T70" fmla="+- 0 562 542"/>
                              <a:gd name="T71" fmla="*/ 562 h 415"/>
                              <a:gd name="T72" fmla="+- 0 1656 505"/>
                              <a:gd name="T73" fmla="*/ T72 w 1193"/>
                              <a:gd name="T74" fmla="+- 0 548 542"/>
                              <a:gd name="T75" fmla="*/ 548 h 415"/>
                              <a:gd name="T76" fmla="+- 0 1629 505"/>
                              <a:gd name="T77" fmla="*/ T76 w 1193"/>
                              <a:gd name="T78" fmla="+- 0 542 542"/>
                              <a:gd name="T79" fmla="*/ 542 h 415"/>
                              <a:gd name="T80" fmla="+- 0 574 505"/>
                              <a:gd name="T81" fmla="*/ T80 w 1193"/>
                              <a:gd name="T82" fmla="+- 0 542 542"/>
                              <a:gd name="T83" fmla="*/ 542 h 4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193" h="415">
                                <a:moveTo>
                                  <a:pt x="69" y="0"/>
                                </a:moveTo>
                                <a:lnTo>
                                  <a:pt x="42" y="6"/>
                                </a:lnTo>
                                <a:lnTo>
                                  <a:pt x="20" y="20"/>
                                </a:lnTo>
                                <a:lnTo>
                                  <a:pt x="5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346"/>
                                </a:lnTo>
                                <a:lnTo>
                                  <a:pt x="5" y="373"/>
                                </a:lnTo>
                                <a:lnTo>
                                  <a:pt x="20" y="395"/>
                                </a:lnTo>
                                <a:lnTo>
                                  <a:pt x="42" y="410"/>
                                </a:lnTo>
                                <a:lnTo>
                                  <a:pt x="69" y="415"/>
                                </a:lnTo>
                                <a:lnTo>
                                  <a:pt x="1124" y="415"/>
                                </a:lnTo>
                                <a:lnTo>
                                  <a:pt x="1151" y="410"/>
                                </a:lnTo>
                                <a:lnTo>
                                  <a:pt x="1173" y="395"/>
                                </a:lnTo>
                                <a:lnTo>
                                  <a:pt x="1188" y="373"/>
                                </a:lnTo>
                                <a:lnTo>
                                  <a:pt x="1193" y="346"/>
                                </a:lnTo>
                                <a:lnTo>
                                  <a:pt x="1193" y="69"/>
                                </a:lnTo>
                                <a:lnTo>
                                  <a:pt x="1188" y="42"/>
                                </a:lnTo>
                                <a:lnTo>
                                  <a:pt x="1173" y="20"/>
                                </a:lnTo>
                                <a:lnTo>
                                  <a:pt x="1151" y="6"/>
                                </a:lnTo>
                                <a:lnTo>
                                  <a:pt x="1124" y="0"/>
                                </a:lnTo>
                                <a:lnTo>
                                  <a:pt x="6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497" y="534"/>
                            <a:ext cx="1208" cy="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43C9" w:rsidRDefault="00E00D83">
                              <w:pPr>
                                <w:spacing w:before="102"/>
                                <w:ind w:left="335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sz w:val="20"/>
                                </w:rPr>
                                <w:t>Poetry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" o:spid="_x0000_s1035" style="position:absolute;left:0;text-align:left;margin-left:9.85pt;margin-top:26.75pt;width:60.4pt;height:21.5pt;z-index:-251660288;mso-wrap-distance-left:0;mso-wrap-distance-right:0" coordorigin="498,535" coordsize="1208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KLRoQcAAIQeAAAOAAAAZHJzL2Uyb0RvYy54bWzkWcuO2zYU3RfoPxBatnAsStTLiFMk43FQ&#10;IG0DRP0AjSzbQm1JlTRjp0X/vfeSoob0kLaaFN10FiPaPKYOz32QvHz9w/l4IE9F25V1tXToK9ch&#10;RZXXm7LaLZ1f0/UsdkjXZ9UmO9RVsXQ+F53zw5tvv3l9ahaFV+/rw6ZoCQxSdYtTs3T2fd8s5vMu&#10;3xfHrHtVN0UFndu6PWY9fGx3802bnWD042HuuW44P9XtpmnrvOg6+HYlOp03fPzttsj7X7bbrujJ&#10;YekAt57/b/n/B/w/f/M6W+zarNmX+UAj+wIWx6ys4KXjUKusz8hjW74Y6ljmbd3V2/5VXh/n9XZb&#10;5gWfA8yGuhezed/Wjw2fy25x2jWjTCDthU5fPGz+89PHlpSbpeM5pMqOYCL+VuKjNKdmtwDE+7b5&#10;1Hxsxfyg+aHOf+uge37Zj593AkweTj/VGxgue+xrLs152x5xCJg0OXMLfB4tUJx7ksOXURi5Mdgp&#10;hy4v8t1gsFC+BzPir1gCDgWdgR8I2+X7++G31HOhD3/JfP6zebYQ7+Q8B144KXC17lnN7uvU/LTP&#10;moIbqUOtBjV9qea6LQp0X8L54rsBJNXsVCmVHoR1oPhNEQM3EHIwT8ghhaQ0AQpcDMrfPIqRLfLH&#10;rn9f1NwY2dOHrhdBsIEWN/FmcIQUDLE9HiAevp8RlwQRI/i+AS1BVIK+m5PUJSfCX30BAudSR2Ie&#10;CSTj3fg6ICxAMBJ0kz1hgjuE1QhiEiQ4scjECUQZR0qZhVMoQcNIsYlTJEGcU2zmBG6nzs4LTJwS&#10;CUKdYgsneiF5aBSKqpoHgDEqRS9Ep2BCg/lU1VPq2Yhd6B6DL7y0IJjrWfgAMGZiF8q7Rr2oKn1K&#10;QxsxXfyQUiMxVX3EGIl5F+qbiXmq+qlndXld/jg2+penyo8YM7EL9c2m9FT1U8/m954uf0JB/pem&#10;9FT5EWMmpqsfmF3fU9VPPZvzQ9ZW4yjxIbZfEvNV+RFjJObr6gfmPOGr6qe+zfl9Xf4kMEYlrEjP&#10;zo8YMzFdfUtS9VX1U9/m/L4ufxKYFVPlR4yRGNPVp6GXmPIFU+VPmc37wW6aLc3MmKq/nZkuPw2D&#10;0MhM1T9lNvdnugEsxmSqAazGZLr+NIwgyF/mWKYaIGU2/4fNjqaZ2f8D1QBW/w90/WmY+CZmgWqA&#10;FHzWvHwHugUsKSNQDWBNGYGuPzAzahaoBkjB4hZmugUsWTZQDWDNsqGuv41ZqBogDW0REOoWsCxM&#10;oWoA68IU6vrbrBmqBkhDWwSEugVwnTbk2VA1gHUtD3X9bREQqgZIQ1sERLoFcGtjYBapBrBufyJd&#10;f1vWiFQDpJEtAiLdAgEEsYmZagDEGDNtpOtvy7SRaoA0skVApFsAWBmZqQZAjJEZHr3Unax5xx+r&#10;+qexLQBi3QAWYrGqv0YMTiw7eSbJ9vKYkp+r4ZwCLZJhmcHlx8um7vCAmAI5OAKm/PwKQwAKDzUW&#10;MNgLwREeam6CQUIEw+57CprCxDhcHr+uM8HtLocnk0bHTSjCYf84hQxuDTl82kxxw4Zw2GtNGR23&#10;URw+baq4ueHwaVPFHQfCYbMwhQwbpgor+CT4MFVYVqfAccFEMrDWTYIPU4UFaAoclxYcHVaFSfBh&#10;qpCqJ8GHqUL+nALHzIhkomlTxXTF4dOmikkE4RD/ChkRg0OAt1C9u6zbtQ6But0D/iZbNFmPeUE2&#10;yQkqkLzusYcaEJxFseNYPxVpzSE95gdcieC9skD03H2oVBjuXwEWDuRkp3w2fCw8LwIIHmIKslc+&#10;BUoYSRxkYH6yUz4FSIwE5K6NJEA+7GCvocT7fDDfNdTA3U+kdSUf+RS8Bh0YFCaujTaoOtRrrLOk&#10;1IN1FCS7DcRtLgdefzGlg5vemgilMSyUMOItYYQHIfCGziPwhtXGN99wgXEqN/yJ0kGb624wan1d&#10;wIt4kNbPD3VXCItjlPHVcQw3jFKlhljV6/JwADA6NwYhnJdE8HX1odxgJ/Z17e7h7tCSpwxr8fxv&#10;8CkN1rRdv8q6vcDxLoRlCyiGVxve2hfZ5n5o91l5EG3udQiEGuiQFbAayqvwfyZuch/fx2zGvPB+&#10;xtzVavZ2fcdm4ZpGwcpf3d2t6F+YMChb7MvNpqiQtrwRoGxajXi4mxC1/PFOQJuepsKa/71UYa7T&#10;4OrDXOSTzw6K2qJILCraD/XmMxSM21pcccCVDDT2dfuHQ05wvbF0ut8fs7ZwyOHHCireCWV44O/5&#10;BxZEmA5atedB7cmqHIZaOr0DOy5s3vXiDuWxacvdHt5EebKt6rdQ7d+WWFHm/ASr4QMU3f+j6juk&#10;QHGXkaIHvKvPhKHISvWd9Gf4WvIe6vCkqu/2sKUs3rZtfUIvA6XEYqn8VIwzqTzPErEoBlBB4p6L&#10;dPCew35XAasaBACW5wk2lg6uglxcWaoHP5cQ9HYt+rQv/g8BwaNdxjisLu47L5mtwziasTULZglc&#10;J81cmrxLQpclbLXWY/xDWRVfH+NfnfKOZQ+XoIfyuHTiMS9mC1uaG1MU0pc5QT5NuaE/P5z5HR/f&#10;EqAr/8NsMWaKMUtAQ2QIaPyL2YHf1MFVJ5/NcC2Ld6nqZ2irl8dv/gYAAP//AwBQSwMEFAAGAAgA&#10;AAAhAJGUQFbfAAAACAEAAA8AAABkcnMvZG93bnJldi54bWxMj0FPwkAQhe8m/ofNmHiTbcUi1G4J&#10;IeqJkAgmxNvQHdqG7mzTXdry711OepuX9/Lme9lyNI3oqXO1ZQXxJAJBXFhdc6nge//xNAfhPLLG&#10;xjIpuJKDZX5/l2Gq7cBf1O98KUIJuxQVVN63qZSuqMigm9iWOHgn2xn0QXal1B0Oodw08jmKZtJg&#10;zeFDhS2tKyrOu4tR8DngsJrG7/3mfFpff/bJ9rCJSanHh3H1BsLT6P/CcMMP6JAHpqO9sHaiCXrx&#10;GpIKkmkC4ua/ROE4KljMEpB5Jv8PyH8BAAD//wMAUEsBAi0AFAAGAAgAAAAhALaDOJL+AAAA4QEA&#10;ABMAAAAAAAAAAAAAAAAAAAAAAFtDb250ZW50X1R5cGVzXS54bWxQSwECLQAUAAYACAAAACEAOP0h&#10;/9YAAACUAQAACwAAAAAAAAAAAAAAAAAvAQAAX3JlbHMvLnJlbHNQSwECLQAUAAYACAAAACEAx7Si&#10;0aEHAACEHgAADgAAAAAAAAAAAAAAAAAuAgAAZHJzL2Uyb0RvYy54bWxQSwECLQAUAAYACAAAACEA&#10;kZRAVt8AAAAIAQAADwAAAAAAAAAAAAAAAAD7CQAAZHJzL2Rvd25yZXYueG1sUEsFBgAAAAAEAAQA&#10;8wAAAAcLAAAAAA==&#10;">
                <v:shape id="Freeform 5" o:spid="_x0000_s1036" style="position:absolute;left:505;top:542;width:1193;height:415;visibility:visible;mso-wrap-style:square;v-text-anchor:top" coordsize="1193,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MQ3wQAAANoAAAAPAAAAZHJzL2Rvd25yZXYueG1sRI9BawIx&#10;FITvgv8hPKE3zdai1dUoUinsoRetgsfH5rlZunlZktTd/ntTEDwOM/MNs972thE38qF2rOB1koEg&#10;Lp2uuVJw+v4cL0CEiKyxcUwK/ijAdjMcrDHXruMD3Y6xEgnCIUcFJsY2lzKUhiyGiWuJk3d13mJM&#10;0ldSe+wS3DZymmVzabHmtGCwpQ9D5c/x1yqofPduZvt6Sa4r9mcu5NfyIpV6GfW7FYhIfXyGH+1C&#10;K3iD/yvpBsjNHQAA//8DAFBLAQItABQABgAIAAAAIQDb4fbL7gAAAIUBAAATAAAAAAAAAAAAAAAA&#10;AAAAAABbQ29udGVudF9UeXBlc10ueG1sUEsBAi0AFAAGAAgAAAAhAFr0LFu/AAAAFQEAAAsAAAAA&#10;AAAAAAAAAAAAHwEAAF9yZWxzLy5yZWxzUEsBAi0AFAAGAAgAAAAhAN00xDfBAAAA2gAAAA8AAAAA&#10;AAAAAAAAAAAABwIAAGRycy9kb3ducmV2LnhtbFBLBQYAAAAAAwADALcAAAD1AgAAAAA=&#10;" path="m69,l42,6,20,20,5,42,,69,,346r5,27l20,395r22,15l69,415r1055,l1151,410r22,-15l1188,373r5,-27l1193,69r-5,-27l1173,20,1151,6,1124,,69,xe" filled="f">
                  <v:path arrowok="t" o:connecttype="custom" o:connectlocs="69,542;42,548;20,562;5,584;0,611;0,888;5,915;20,937;42,952;69,957;1124,957;1151,952;1173,937;1188,915;1193,888;1193,611;1188,584;1173,562;1151,548;1124,542;69,542" o:connectangles="0,0,0,0,0,0,0,0,0,0,0,0,0,0,0,0,0,0,0,0,0"/>
                </v:shape>
                <v:shape id="Text Box 4" o:spid="_x0000_s1037" type="#_x0000_t202" style="position:absolute;left:497;top:534;width:1208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1B43C9" w:rsidRDefault="00E00D83">
                        <w:pPr>
                          <w:spacing w:before="102"/>
                          <w:ind w:left="335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Poetry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B43C9" w:rsidRDefault="001B43C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5"/>
          <w:szCs w:val="5"/>
        </w:rPr>
      </w:pPr>
    </w:p>
    <w:sectPr w:rsidR="001B43C9">
      <w:pgSz w:w="11900" w:h="16850"/>
      <w:pgMar w:top="380" w:right="340" w:bottom="280" w:left="3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C2722"/>
    <w:multiLevelType w:val="multilevel"/>
    <w:tmpl w:val="0D6E705C"/>
    <w:lvl w:ilvl="0">
      <w:numFmt w:val="bullet"/>
      <w:lvlText w:val="●"/>
      <w:lvlJc w:val="left"/>
      <w:pPr>
        <w:ind w:left="559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279" w:hanging="360"/>
      </w:pPr>
      <w:rPr>
        <w:rFonts w:ascii="Courier New" w:eastAsia="Courier New" w:hAnsi="Courier New" w:cs="Courier New"/>
        <w:sz w:val="20"/>
        <w:szCs w:val="20"/>
      </w:rPr>
    </w:lvl>
    <w:lvl w:ilvl="2">
      <w:numFmt w:val="bullet"/>
      <w:lvlText w:val="▪"/>
      <w:lvlJc w:val="left"/>
      <w:pPr>
        <w:ind w:left="1999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•"/>
      <w:lvlJc w:val="left"/>
      <w:pPr>
        <w:ind w:left="3157" w:hanging="360"/>
      </w:pPr>
    </w:lvl>
    <w:lvl w:ilvl="4">
      <w:numFmt w:val="bullet"/>
      <w:lvlText w:val="•"/>
      <w:lvlJc w:val="left"/>
      <w:pPr>
        <w:ind w:left="4314" w:hanging="360"/>
      </w:pPr>
    </w:lvl>
    <w:lvl w:ilvl="5">
      <w:numFmt w:val="bullet"/>
      <w:lvlText w:val="•"/>
      <w:lvlJc w:val="left"/>
      <w:pPr>
        <w:ind w:left="5472" w:hanging="360"/>
      </w:pPr>
    </w:lvl>
    <w:lvl w:ilvl="6">
      <w:numFmt w:val="bullet"/>
      <w:lvlText w:val="•"/>
      <w:lvlJc w:val="left"/>
      <w:pPr>
        <w:ind w:left="6629" w:hanging="360"/>
      </w:pPr>
    </w:lvl>
    <w:lvl w:ilvl="7">
      <w:numFmt w:val="bullet"/>
      <w:lvlText w:val="•"/>
      <w:lvlJc w:val="left"/>
      <w:pPr>
        <w:ind w:left="7787" w:hanging="360"/>
      </w:pPr>
    </w:lvl>
    <w:lvl w:ilvl="8">
      <w:numFmt w:val="bullet"/>
      <w:lvlText w:val="•"/>
      <w:lvlJc w:val="left"/>
      <w:pPr>
        <w:ind w:left="8944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3C9"/>
    <w:rsid w:val="00063BD6"/>
    <w:rsid w:val="00077646"/>
    <w:rsid w:val="001B43C9"/>
    <w:rsid w:val="007063E4"/>
    <w:rsid w:val="0092792A"/>
    <w:rsid w:val="00C2627B"/>
    <w:rsid w:val="00E0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BEBA"/>
  <w15:docId w15:val="{13086B11-11C5-437B-BDE9-36768268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lang w:bidi="en-US"/>
    </w:rPr>
  </w:style>
  <w:style w:type="paragraph" w:styleId="Heading1">
    <w:name w:val="heading 1"/>
    <w:basedOn w:val="Normal"/>
    <w:uiPriority w:val="1"/>
    <w:qFormat/>
    <w:pPr>
      <w:ind w:left="107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line="244" w:lineRule="exact"/>
      <w:ind w:left="559" w:hanging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7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shubhi.acr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ubhi.acro@gmail.com" TargetMode="External"/><Relationship Id="rId5" Type="http://schemas.openxmlformats.org/officeDocument/2006/relationships/hyperlink" Target="mailto:shubhi.acro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Subhadra Yadav</dc:creator>
  <cp:lastModifiedBy>Subhadra Yadav</cp:lastModifiedBy>
  <cp:revision>6</cp:revision>
  <dcterms:created xsi:type="dcterms:W3CDTF">2018-12-14T10:21:00Z</dcterms:created>
  <dcterms:modified xsi:type="dcterms:W3CDTF">2018-12-14T10:31:00Z</dcterms:modified>
</cp:coreProperties>
</file>