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46543" w14:textId="5A05446D" w:rsidR="00A33531" w:rsidRPr="00255A57" w:rsidRDefault="00A33531" w:rsidP="00A33531">
      <w:pPr>
        <w:pStyle w:val="BodyText"/>
        <w:ind w:firstLine="720"/>
        <w:jc w:val="center"/>
        <w:rPr>
          <w:rFonts w:ascii="Times New Roman" w:hAnsi="Times New Roman" w:cs="Times New Roman"/>
          <w:b/>
          <w:bCs/>
        </w:rPr>
      </w:pPr>
      <w:r w:rsidRPr="00255A57">
        <w:rPr>
          <w:rFonts w:ascii="Times New Roman" w:hAnsi="Times New Roman" w:cs="Times New Roman"/>
          <w:b/>
          <w:bCs/>
          <w:color w:val="3465A4"/>
          <w:sz w:val="40"/>
          <w:szCs w:val="40"/>
        </w:rPr>
        <w:t xml:space="preserve">Module </w:t>
      </w:r>
      <w:r w:rsidR="00BE5164">
        <w:rPr>
          <w:rFonts w:ascii="Times New Roman" w:hAnsi="Times New Roman" w:cs="Times New Roman"/>
          <w:b/>
          <w:bCs/>
          <w:color w:val="3465A4"/>
          <w:sz w:val="40"/>
          <w:szCs w:val="40"/>
        </w:rPr>
        <w:t>1</w:t>
      </w:r>
      <w:r w:rsidR="00DF20C2">
        <w:rPr>
          <w:rFonts w:ascii="Times New Roman" w:hAnsi="Times New Roman" w:cs="Times New Roman"/>
          <w:b/>
          <w:bCs/>
          <w:color w:val="3465A4"/>
          <w:sz w:val="40"/>
          <w:szCs w:val="40"/>
        </w:rPr>
        <w:t>5</w:t>
      </w:r>
      <w:r w:rsidR="00A03AE8">
        <w:rPr>
          <w:rFonts w:ascii="Times New Roman" w:hAnsi="Times New Roman" w:cs="Times New Roman"/>
          <w:b/>
          <w:bCs/>
          <w:color w:val="3465A4"/>
          <w:sz w:val="40"/>
          <w:szCs w:val="40"/>
        </w:rPr>
        <w:t xml:space="preserve"> Assignment</w:t>
      </w:r>
      <w:r w:rsidR="00FE345B">
        <w:rPr>
          <w:rFonts w:ascii="Times New Roman" w:hAnsi="Times New Roman" w:cs="Times New Roman"/>
          <w:b/>
          <w:bCs/>
          <w:color w:val="3465A4"/>
          <w:sz w:val="40"/>
          <w:szCs w:val="40"/>
        </w:rPr>
        <w:t xml:space="preserve"> Documentation</w:t>
      </w:r>
    </w:p>
    <w:p w14:paraId="17EDA0DF" w14:textId="77777777" w:rsidR="00A33531" w:rsidRPr="00255A57" w:rsidRDefault="00A33531" w:rsidP="00A33531">
      <w:pPr>
        <w:pStyle w:val="BodyText"/>
        <w:spacing w:after="0" w:line="288" w:lineRule="auto"/>
        <w:jc w:val="center"/>
        <w:rPr>
          <w:rFonts w:ascii="Times New Roman" w:hAnsi="Times New Roman" w:cs="Times New Roman"/>
          <w:b/>
          <w:bCs/>
        </w:rPr>
      </w:pPr>
      <w:r w:rsidRPr="00255A57">
        <w:rPr>
          <w:rFonts w:ascii="Times New Roman" w:hAnsi="Times New Roman" w:cs="Times New Roman"/>
          <w:b/>
          <w:bCs/>
          <w:color w:val="111111"/>
          <w:sz w:val="28"/>
          <w:szCs w:val="28"/>
        </w:rPr>
        <w:t>Sharat Manikonda, Weekend Class (2-6pm)</w:t>
      </w:r>
    </w:p>
    <w:p w14:paraId="12414336" w14:textId="77777777" w:rsidR="00A33531" w:rsidRPr="00255A57" w:rsidRDefault="00A33531" w:rsidP="00A33531">
      <w:pPr>
        <w:pStyle w:val="BodyText"/>
        <w:spacing w:after="0" w:line="288" w:lineRule="auto"/>
        <w:jc w:val="center"/>
        <w:rPr>
          <w:rFonts w:ascii="Times New Roman" w:hAnsi="Times New Roman" w:cs="Times New Roman"/>
          <w:b/>
          <w:bCs/>
        </w:rPr>
      </w:pPr>
      <w:r w:rsidRPr="00255A57">
        <w:rPr>
          <w:rFonts w:ascii="Times New Roman" w:hAnsi="Times New Roman" w:cs="Times New Roman"/>
          <w:b/>
          <w:bCs/>
          <w:color w:val="111111"/>
          <w:sz w:val="28"/>
          <w:szCs w:val="28"/>
        </w:rPr>
        <w:t>Data Science WEECO 250120</w:t>
      </w:r>
    </w:p>
    <w:p w14:paraId="6CBC2AEF" w14:textId="77777777" w:rsidR="00A33531" w:rsidRPr="00255A57" w:rsidRDefault="00A33531" w:rsidP="00A33531">
      <w:pPr>
        <w:pStyle w:val="BodyText"/>
        <w:spacing w:before="114" w:after="114"/>
        <w:jc w:val="center"/>
        <w:rPr>
          <w:rFonts w:ascii="Times New Roman" w:hAnsi="Times New Roman" w:cs="Times New Roman"/>
          <w:b/>
          <w:bCs/>
        </w:rPr>
      </w:pPr>
      <w:r w:rsidRPr="00255A57">
        <w:rPr>
          <w:rFonts w:ascii="Times New Roman" w:hAnsi="Times New Roman" w:cs="Times New Roman"/>
          <w:b/>
          <w:bCs/>
          <w:color w:val="111111"/>
          <w:sz w:val="24"/>
          <w:szCs w:val="24"/>
        </w:rPr>
        <w:t>by: Shubhangi Gautam</w:t>
      </w:r>
    </w:p>
    <w:p w14:paraId="45C28BA5" w14:textId="10453796" w:rsidR="009338F1" w:rsidRPr="00063FC7" w:rsidRDefault="009338F1">
      <w:pPr>
        <w:rPr>
          <w:b/>
          <w:bCs/>
        </w:rPr>
      </w:pPr>
    </w:p>
    <w:p w14:paraId="4A7234E2" w14:textId="68C4598A" w:rsidR="0034795B" w:rsidRPr="00063FC7" w:rsidRDefault="0034795B">
      <w:pPr>
        <w:rPr>
          <w:b/>
          <w:bCs/>
        </w:rPr>
      </w:pPr>
      <w:r w:rsidRPr="00063FC7">
        <w:rPr>
          <w:b/>
          <w:bCs/>
        </w:rPr>
        <w:t xml:space="preserve">Problem Statement 1 -&gt; </w:t>
      </w:r>
      <w:r w:rsidR="00F03D09">
        <w:rPr>
          <w:b/>
          <w:bCs/>
        </w:rPr>
        <w:t>Book</w:t>
      </w:r>
    </w:p>
    <w:p w14:paraId="4990AB86" w14:textId="4E1120A0" w:rsidR="001A0776" w:rsidRDefault="001A0776"/>
    <w:p w14:paraId="7FF413D5" w14:textId="0F340625" w:rsidR="00A2310A" w:rsidRDefault="00063FC7" w:rsidP="00A2310A">
      <w:pPr>
        <w:rPr>
          <w:sz w:val="24"/>
          <w:szCs w:val="24"/>
        </w:rPr>
      </w:pPr>
      <w:r w:rsidRPr="00063FC7">
        <w:rPr>
          <w:b/>
          <w:bCs/>
        </w:rPr>
        <w:t xml:space="preserve">Business Problem: </w:t>
      </w:r>
      <w:r w:rsidR="00240DBC">
        <w:rPr>
          <w:b/>
          <w:bCs/>
        </w:rPr>
        <w:t xml:space="preserve"> </w:t>
      </w:r>
      <w:r w:rsidR="00086C95">
        <w:t xml:space="preserve">Analyze the </w:t>
      </w:r>
      <w:r w:rsidR="00E4576E">
        <w:t xml:space="preserve">support and confidence </w:t>
      </w:r>
      <w:r w:rsidR="004A50A9">
        <w:t xml:space="preserve">values </w:t>
      </w:r>
      <w:r w:rsidR="002B59FA">
        <w:t>and prepare rules for the Book dataset</w:t>
      </w:r>
    </w:p>
    <w:p w14:paraId="021D7804" w14:textId="563D3880" w:rsidR="001A0776" w:rsidRDefault="001A0776">
      <w:pPr>
        <w:rPr>
          <w:b/>
          <w:bCs/>
        </w:rPr>
      </w:pPr>
    </w:p>
    <w:p w14:paraId="103DC111" w14:textId="41C30AB4" w:rsidR="00AA3994" w:rsidRDefault="00AA3994" w:rsidP="00AA3994">
      <w:pPr>
        <w:rPr>
          <w:b/>
          <w:sz w:val="24"/>
          <w:szCs w:val="24"/>
        </w:rPr>
      </w:pPr>
      <w:r w:rsidRPr="0048548C">
        <w:rPr>
          <w:b/>
        </w:rPr>
        <w:t>EDA</w:t>
      </w:r>
      <w:r>
        <w:rPr>
          <w:b/>
          <w:sz w:val="24"/>
          <w:szCs w:val="24"/>
        </w:rPr>
        <w:t>:</w:t>
      </w:r>
    </w:p>
    <w:p w14:paraId="2193C4A2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C5D91">
        <w:rPr>
          <w:rFonts w:ascii="Lucida Console" w:eastAsia="Times New Roman" w:hAnsi="Lucida Console" w:cs="Courier New"/>
          <w:color w:val="0000FF"/>
          <w:sz w:val="20"/>
          <w:szCs w:val="20"/>
        </w:rPr>
        <w:t>&gt; summary(data)</w:t>
      </w:r>
    </w:p>
    <w:p w14:paraId="3CEB493A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ChildBks</w:t>
      </w:r>
      <w:proofErr w:type="spellEnd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YouthBks</w:t>
      </w:r>
      <w:proofErr w:type="spellEnd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CookBks</w:t>
      </w:r>
      <w:proofErr w:type="spellEnd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DoItYBks</w:t>
      </w:r>
      <w:proofErr w:type="spellEnd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29650FC3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:0.000   Min.   :0.0000   Min.   :0.000   Min.   :0.000  </w:t>
      </w:r>
    </w:p>
    <w:p w14:paraId="251A6F94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Qu.:0.000   1st Qu.:0.0000   1st Qu.:0.000   1st Qu.:0.000  </w:t>
      </w:r>
    </w:p>
    <w:p w14:paraId="02373C0A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:0.000   Median :0.0000   Median :0.000   Median :0.000  </w:t>
      </w:r>
    </w:p>
    <w:p w14:paraId="1C06F2BF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:0.423   Mean   :0.2475   Mean   :0.431   Mean   :0.282  </w:t>
      </w:r>
    </w:p>
    <w:p w14:paraId="519B5C2F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Qu.:1.000   3rd Qu.:0.0000   3rd Qu.:1.000   3rd Qu.:1.000  </w:t>
      </w:r>
    </w:p>
    <w:p w14:paraId="502C5CE7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:1.000   Max.   :1.0000   Max.   :1.000   Max.   :1.000  </w:t>
      </w:r>
    </w:p>
    <w:p w14:paraId="50F4DDFD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RefBks</w:t>
      </w:r>
      <w:proofErr w:type="spellEnd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ArtBks</w:t>
      </w:r>
      <w:proofErr w:type="spellEnd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GeogBks</w:t>
      </w:r>
      <w:proofErr w:type="spellEnd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ItalCook</w:t>
      </w:r>
      <w:proofErr w:type="spellEnd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</w:p>
    <w:p w14:paraId="5CF5051B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:0.0000   Min.   :0.000   Min.   :0.000   Min.   :0.0000  </w:t>
      </w:r>
    </w:p>
    <w:p w14:paraId="3ED1C09D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Qu.:0.0000   1st Qu.:0.000   1st Qu.:0.000   1st Qu.:0.0000  </w:t>
      </w:r>
    </w:p>
    <w:p w14:paraId="0FD71EC8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:0.0000   Median :0.000   Median :0.000   Median :0.0000  </w:t>
      </w:r>
    </w:p>
    <w:p w14:paraId="4AC486AB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:0.2145   Mean   :0.241   Mean   :0.276   Mean   :0.1135  </w:t>
      </w:r>
    </w:p>
    <w:p w14:paraId="706F27CF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Qu.:0.0000   3rd Qu.:0.000   3rd Qu.:1.000   3rd Qu.:0.0000  </w:t>
      </w:r>
    </w:p>
    <w:p w14:paraId="73571A4B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:1.0000   Max.   :1.000   Max.   :1.000   Max.   :1.0000  </w:t>
      </w:r>
    </w:p>
    <w:p w14:paraId="6F98B73D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ItalAtlas</w:t>
      </w:r>
      <w:proofErr w:type="spellEnd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ItalArt</w:t>
      </w:r>
      <w:proofErr w:type="spellEnd"/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Florence     </w:t>
      </w:r>
    </w:p>
    <w:p w14:paraId="50BA9313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:0.000   Min.   :0.0000   Min.   :0.0000  </w:t>
      </w:r>
    </w:p>
    <w:p w14:paraId="20A919BE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Qu.:0.000   1st Qu.:0.0000   1st Qu.:0.0000  </w:t>
      </w:r>
    </w:p>
    <w:p w14:paraId="124D5FB3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:0.000   Median :0.0000   Median :0.0000  </w:t>
      </w:r>
    </w:p>
    <w:p w14:paraId="3D5D090E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:0.037   Mean   :0.0485   Mean   :0.1085  </w:t>
      </w:r>
    </w:p>
    <w:p w14:paraId="35312C50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Qu.:0.000   3rd Qu.:0.0000   3rd Qu.:0.0000  </w:t>
      </w:r>
    </w:p>
    <w:p w14:paraId="3A7DC4D1" w14:textId="77777777" w:rsidR="003C5D91" w:rsidRPr="003C5D91" w:rsidRDefault="003C5D91" w:rsidP="003C5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D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:1.000   Max.   :1.0000   Max.   :1.0000 </w:t>
      </w:r>
    </w:p>
    <w:p w14:paraId="05AD6F54" w14:textId="72636713" w:rsidR="006A3985" w:rsidRDefault="006A3985">
      <w:pPr>
        <w:rPr>
          <w:b/>
          <w:bCs/>
        </w:rPr>
      </w:pPr>
    </w:p>
    <w:p w14:paraId="15F1ED04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355D">
        <w:rPr>
          <w:rFonts w:ascii="Lucida Console" w:eastAsia="Times New Roman" w:hAnsi="Lucida Console" w:cs="Courier New"/>
          <w:color w:val="0000FF"/>
          <w:sz w:val="20"/>
          <w:szCs w:val="20"/>
        </w:rPr>
        <w:t>&gt; str(data) #all data is numeric</w:t>
      </w:r>
    </w:p>
    <w:p w14:paraId="7D1E66AD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Classes ‘</w:t>
      </w:r>
      <w:proofErr w:type="spell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spec_tbl_df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tbl_df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 and '</w:t>
      </w:r>
      <w:proofErr w:type="spellStart"/>
      <w:proofErr w:type="gram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2000 obs. of  11 variables:</w:t>
      </w:r>
    </w:p>
    <w:p w14:paraId="1255EBD8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ChildBks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1 0 1 0 1 0 0 1 1 ...</w:t>
      </w:r>
    </w:p>
    <w:p w14:paraId="05456DA7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YouthBks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0 0 1 0 0 1 1 0 1 ...</w:t>
      </w:r>
    </w:p>
    <w:p w14:paraId="538C4B46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CookBks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1 1 0 0 0 0 1 ...</w:t>
      </w:r>
    </w:p>
    <w:p w14:paraId="4830B1B1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DoItYBks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0 0 0 0 0 0 0 1 0 ...</w:t>
      </w:r>
    </w:p>
    <w:p w14:paraId="0F1DB769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RefBks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1 0 0 0 1 0 0 ...</w:t>
      </w:r>
    </w:p>
    <w:p w14:paraId="0211DE09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ArtBks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1 0 0 0 0 ...</w:t>
      </w:r>
    </w:p>
    <w:p w14:paraId="027FBD2A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GeogBks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0 0 1 1 0 0 0 0 1 ...</w:t>
      </w:r>
    </w:p>
    <w:p w14:paraId="7988A915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ItalCook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0 0 0 0 0 ...</w:t>
      </w:r>
    </w:p>
    <w:p w14:paraId="0ACB7DA5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ItalAtlas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0</w:t>
      </w:r>
      <w:proofErr w:type="gram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0 0 0 0 0 0 0 0 0 ...</w:t>
      </w:r>
    </w:p>
    <w:p w14:paraId="3B9FC7E2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ItalArt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0 0 0 0 0 ...</w:t>
      </w:r>
    </w:p>
    <w:p w14:paraId="7BC3F1A1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Florence :</w:t>
      </w:r>
      <w:proofErr w:type="gram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1 0 0 0 0 ...</w:t>
      </w:r>
    </w:p>
    <w:p w14:paraId="2719A719" w14:textId="77777777" w:rsidR="0017355D" w:rsidRPr="0017355D" w:rsidRDefault="0017355D" w:rsidP="0017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</w:t>
      </w:r>
      <w:proofErr w:type="spellStart"/>
      <w:proofErr w:type="gramStart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73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*, "spec")=</w:t>
      </w:r>
    </w:p>
    <w:p w14:paraId="6CAB86BA" w14:textId="0E00E85F" w:rsidR="006A3985" w:rsidRDefault="006A3985" w:rsidP="00314D9F"/>
    <w:p w14:paraId="2486557F" w14:textId="3F10E08A" w:rsidR="00BE3DD5" w:rsidRDefault="008944BE" w:rsidP="00543614">
      <w:r>
        <w:lastRenderedPageBreak/>
        <w:t>All data is numeric.</w:t>
      </w:r>
      <w:r w:rsidR="00543614">
        <w:t xml:space="preserve"> </w:t>
      </w:r>
      <w:proofErr w:type="gramStart"/>
      <w:r w:rsidR="00543614">
        <w:t>So</w:t>
      </w:r>
      <w:proofErr w:type="gramEnd"/>
      <w:r w:rsidR="00543614">
        <w:t xml:space="preserve"> we can move on </w:t>
      </w:r>
      <w:r w:rsidR="00496FDE">
        <w:t>with creating the rules</w:t>
      </w:r>
      <w:r w:rsidR="00897B0F">
        <w:t xml:space="preserve"> using the </w:t>
      </w:r>
      <w:proofErr w:type="spellStart"/>
      <w:r w:rsidR="00897B0F">
        <w:t>Apriori</w:t>
      </w:r>
      <w:proofErr w:type="spellEnd"/>
      <w:r w:rsidR="00897B0F">
        <w:t xml:space="preserve"> Algo</w:t>
      </w:r>
    </w:p>
    <w:p w14:paraId="4922CE65" w14:textId="77777777" w:rsidR="00BA39C0" w:rsidRPr="000C6AD7" w:rsidRDefault="00BA39C0" w:rsidP="00BA39C0">
      <w:pPr>
        <w:rPr>
          <w:i/>
          <w:iCs/>
        </w:rPr>
      </w:pPr>
      <w:r w:rsidRPr="000C6AD7">
        <w:rPr>
          <w:i/>
          <w:iCs/>
        </w:rPr>
        <w:t xml:space="preserve"># Building rules using </w:t>
      </w:r>
      <w:proofErr w:type="spellStart"/>
      <w:r w:rsidRPr="000C6AD7">
        <w:rPr>
          <w:i/>
          <w:iCs/>
        </w:rPr>
        <w:t>apriori</w:t>
      </w:r>
      <w:proofErr w:type="spellEnd"/>
      <w:r w:rsidRPr="000C6AD7">
        <w:rPr>
          <w:i/>
          <w:iCs/>
        </w:rPr>
        <w:t xml:space="preserve"> algorithm</w:t>
      </w:r>
    </w:p>
    <w:p w14:paraId="5754CABD" w14:textId="77777777" w:rsidR="00BA39C0" w:rsidRPr="000C6AD7" w:rsidRDefault="00BA39C0" w:rsidP="00BA39C0">
      <w:pPr>
        <w:rPr>
          <w:i/>
          <w:iCs/>
        </w:rPr>
      </w:pPr>
      <w:proofErr w:type="spellStart"/>
      <w:r w:rsidRPr="000C6AD7">
        <w:rPr>
          <w:i/>
          <w:iCs/>
        </w:rPr>
        <w:t>arules</w:t>
      </w:r>
      <w:proofErr w:type="spellEnd"/>
      <w:r w:rsidRPr="000C6AD7">
        <w:rPr>
          <w:i/>
          <w:iCs/>
        </w:rPr>
        <w:t xml:space="preserve"> &lt;- </w:t>
      </w:r>
      <w:proofErr w:type="spellStart"/>
      <w:r w:rsidRPr="000C6AD7">
        <w:rPr>
          <w:i/>
          <w:iCs/>
        </w:rPr>
        <w:t>apriori</w:t>
      </w:r>
      <w:proofErr w:type="spellEnd"/>
      <w:r w:rsidRPr="000C6AD7">
        <w:rPr>
          <w:i/>
          <w:iCs/>
        </w:rPr>
        <w:t>(</w:t>
      </w:r>
      <w:proofErr w:type="spellStart"/>
      <w:proofErr w:type="gramStart"/>
      <w:r w:rsidRPr="000C6AD7">
        <w:rPr>
          <w:i/>
          <w:iCs/>
        </w:rPr>
        <w:t>as.matrix</w:t>
      </w:r>
      <w:proofErr w:type="spellEnd"/>
      <w:proofErr w:type="gramEnd"/>
      <w:r w:rsidRPr="000C6AD7">
        <w:rPr>
          <w:i/>
          <w:iCs/>
        </w:rPr>
        <w:t>(data), parameter = list(support=0.02,confidence=0.6,minlen=5))</w:t>
      </w:r>
    </w:p>
    <w:p w14:paraId="6AF28A87" w14:textId="77777777" w:rsidR="00BA39C0" w:rsidRPr="000C6AD7" w:rsidRDefault="00BA39C0" w:rsidP="00BA39C0">
      <w:pPr>
        <w:rPr>
          <w:i/>
          <w:iCs/>
        </w:rPr>
      </w:pPr>
      <w:proofErr w:type="spellStart"/>
      <w:r w:rsidRPr="000C6AD7">
        <w:rPr>
          <w:i/>
          <w:iCs/>
        </w:rPr>
        <w:t>arules</w:t>
      </w:r>
      <w:proofErr w:type="spellEnd"/>
    </w:p>
    <w:p w14:paraId="75B93D06" w14:textId="77777777" w:rsidR="00BA39C0" w:rsidRPr="000C6AD7" w:rsidRDefault="00BA39C0" w:rsidP="00BA39C0">
      <w:pPr>
        <w:rPr>
          <w:i/>
          <w:iCs/>
        </w:rPr>
      </w:pPr>
      <w:proofErr w:type="gramStart"/>
      <w:r w:rsidRPr="000C6AD7">
        <w:rPr>
          <w:i/>
          <w:iCs/>
        </w:rPr>
        <w:t>#[</w:t>
      </w:r>
      <w:proofErr w:type="gramEnd"/>
      <w:r w:rsidRPr="000C6AD7">
        <w:rPr>
          <w:i/>
          <w:iCs/>
        </w:rPr>
        <w:t>124 rule(s)] done [0.00s].</w:t>
      </w:r>
    </w:p>
    <w:p w14:paraId="30F4494D" w14:textId="77777777" w:rsidR="00BA39C0" w:rsidRPr="000C6AD7" w:rsidRDefault="00BA39C0" w:rsidP="00BA39C0">
      <w:pPr>
        <w:rPr>
          <w:i/>
          <w:iCs/>
        </w:rPr>
      </w:pPr>
      <w:proofErr w:type="spellStart"/>
      <w:r w:rsidRPr="000C6AD7">
        <w:rPr>
          <w:i/>
          <w:iCs/>
        </w:rPr>
        <w:t>arules</w:t>
      </w:r>
      <w:proofErr w:type="spellEnd"/>
      <w:r w:rsidRPr="000C6AD7">
        <w:rPr>
          <w:i/>
          <w:iCs/>
        </w:rPr>
        <w:t xml:space="preserve"> &lt;- </w:t>
      </w:r>
      <w:proofErr w:type="spellStart"/>
      <w:r w:rsidRPr="000C6AD7">
        <w:rPr>
          <w:i/>
          <w:iCs/>
        </w:rPr>
        <w:t>apriori</w:t>
      </w:r>
      <w:proofErr w:type="spellEnd"/>
      <w:r w:rsidRPr="000C6AD7">
        <w:rPr>
          <w:i/>
          <w:iCs/>
        </w:rPr>
        <w:t>(</w:t>
      </w:r>
      <w:proofErr w:type="spellStart"/>
      <w:proofErr w:type="gramStart"/>
      <w:r w:rsidRPr="000C6AD7">
        <w:rPr>
          <w:i/>
          <w:iCs/>
        </w:rPr>
        <w:t>as.matrix</w:t>
      </w:r>
      <w:proofErr w:type="spellEnd"/>
      <w:proofErr w:type="gramEnd"/>
      <w:r w:rsidRPr="000C6AD7">
        <w:rPr>
          <w:i/>
          <w:iCs/>
        </w:rPr>
        <w:t>(data), parameter = list(support=0.001,confidence=0.6,minlen=3))</w:t>
      </w:r>
    </w:p>
    <w:p w14:paraId="26ACD867" w14:textId="77777777" w:rsidR="00BA39C0" w:rsidRPr="000C6AD7" w:rsidRDefault="00BA39C0" w:rsidP="00BA39C0">
      <w:pPr>
        <w:rPr>
          <w:i/>
          <w:iCs/>
        </w:rPr>
      </w:pPr>
      <w:proofErr w:type="spellStart"/>
      <w:r w:rsidRPr="000C6AD7">
        <w:rPr>
          <w:i/>
          <w:iCs/>
        </w:rPr>
        <w:t>arules</w:t>
      </w:r>
      <w:proofErr w:type="spellEnd"/>
    </w:p>
    <w:p w14:paraId="4FF6C18E" w14:textId="77777777" w:rsidR="00BA39C0" w:rsidRPr="000C6AD7" w:rsidRDefault="00BA39C0" w:rsidP="00BA39C0">
      <w:pPr>
        <w:rPr>
          <w:i/>
          <w:iCs/>
        </w:rPr>
      </w:pPr>
      <w:r w:rsidRPr="000C6AD7">
        <w:rPr>
          <w:i/>
          <w:iCs/>
        </w:rPr>
        <w:t>#writing ... [6537 rule(s)] done [0.01s].</w:t>
      </w:r>
    </w:p>
    <w:p w14:paraId="7E97AB41" w14:textId="77777777" w:rsidR="00BA39C0" w:rsidRPr="000C6AD7" w:rsidRDefault="00BA39C0" w:rsidP="00BA39C0">
      <w:pPr>
        <w:rPr>
          <w:i/>
          <w:iCs/>
        </w:rPr>
      </w:pPr>
      <w:proofErr w:type="spellStart"/>
      <w:r w:rsidRPr="000C6AD7">
        <w:rPr>
          <w:i/>
          <w:iCs/>
        </w:rPr>
        <w:t>arules</w:t>
      </w:r>
      <w:proofErr w:type="spellEnd"/>
      <w:r w:rsidRPr="000C6AD7">
        <w:rPr>
          <w:i/>
          <w:iCs/>
        </w:rPr>
        <w:t xml:space="preserve"> &lt;- </w:t>
      </w:r>
      <w:proofErr w:type="spellStart"/>
      <w:r w:rsidRPr="000C6AD7">
        <w:rPr>
          <w:i/>
          <w:iCs/>
        </w:rPr>
        <w:t>apriori</w:t>
      </w:r>
      <w:proofErr w:type="spellEnd"/>
      <w:r w:rsidRPr="000C6AD7">
        <w:rPr>
          <w:i/>
          <w:iCs/>
        </w:rPr>
        <w:t>(</w:t>
      </w:r>
      <w:proofErr w:type="spellStart"/>
      <w:proofErr w:type="gramStart"/>
      <w:r w:rsidRPr="000C6AD7">
        <w:rPr>
          <w:i/>
          <w:iCs/>
        </w:rPr>
        <w:t>as.matrix</w:t>
      </w:r>
      <w:proofErr w:type="spellEnd"/>
      <w:proofErr w:type="gramEnd"/>
      <w:r w:rsidRPr="000C6AD7">
        <w:rPr>
          <w:i/>
          <w:iCs/>
        </w:rPr>
        <w:t>(data), parameter = list(support=0.004,confidence=0.6,minlen=4))</w:t>
      </w:r>
    </w:p>
    <w:p w14:paraId="1B91D2B4" w14:textId="77777777" w:rsidR="00BA39C0" w:rsidRPr="000C6AD7" w:rsidRDefault="00BA39C0" w:rsidP="00BA39C0">
      <w:pPr>
        <w:rPr>
          <w:i/>
          <w:iCs/>
        </w:rPr>
      </w:pPr>
      <w:proofErr w:type="spellStart"/>
      <w:r w:rsidRPr="000C6AD7">
        <w:rPr>
          <w:i/>
          <w:iCs/>
        </w:rPr>
        <w:t>arules</w:t>
      </w:r>
      <w:proofErr w:type="spellEnd"/>
    </w:p>
    <w:p w14:paraId="444D010F" w14:textId="77777777" w:rsidR="00BA39C0" w:rsidRPr="000C6AD7" w:rsidRDefault="00BA39C0" w:rsidP="00BA39C0">
      <w:pPr>
        <w:rPr>
          <w:i/>
          <w:iCs/>
        </w:rPr>
      </w:pPr>
      <w:r w:rsidRPr="000C6AD7">
        <w:rPr>
          <w:i/>
          <w:iCs/>
        </w:rPr>
        <w:t xml:space="preserve">#writing ... [3070 rule(s)] </w:t>
      </w:r>
    </w:p>
    <w:p w14:paraId="638E884F" w14:textId="77777777" w:rsidR="00BA39C0" w:rsidRPr="000C6AD7" w:rsidRDefault="00BA39C0" w:rsidP="00BA39C0">
      <w:pPr>
        <w:rPr>
          <w:i/>
          <w:iCs/>
        </w:rPr>
      </w:pPr>
      <w:proofErr w:type="spellStart"/>
      <w:r w:rsidRPr="000C6AD7">
        <w:rPr>
          <w:i/>
          <w:iCs/>
        </w:rPr>
        <w:t>arules</w:t>
      </w:r>
      <w:proofErr w:type="spellEnd"/>
      <w:r w:rsidRPr="000C6AD7">
        <w:rPr>
          <w:i/>
          <w:iCs/>
        </w:rPr>
        <w:t>&lt;-</w:t>
      </w:r>
      <w:proofErr w:type="spellStart"/>
      <w:r w:rsidRPr="000C6AD7">
        <w:rPr>
          <w:i/>
          <w:iCs/>
        </w:rPr>
        <w:t>apriori</w:t>
      </w:r>
      <w:proofErr w:type="spellEnd"/>
      <w:r w:rsidRPr="000C6AD7">
        <w:rPr>
          <w:i/>
          <w:iCs/>
        </w:rPr>
        <w:t>(</w:t>
      </w:r>
      <w:proofErr w:type="spellStart"/>
      <w:proofErr w:type="gramStart"/>
      <w:r w:rsidRPr="000C6AD7">
        <w:rPr>
          <w:i/>
          <w:iCs/>
        </w:rPr>
        <w:t>as.matrix</w:t>
      </w:r>
      <w:proofErr w:type="spellEnd"/>
      <w:proofErr w:type="gramEnd"/>
      <w:r w:rsidRPr="000C6AD7">
        <w:rPr>
          <w:i/>
          <w:iCs/>
        </w:rPr>
        <w:t>(data),parameter = list(support=0.08,confidence=0.7,minlen=3))</w:t>
      </w:r>
    </w:p>
    <w:p w14:paraId="6E101983" w14:textId="77777777" w:rsidR="00BA39C0" w:rsidRPr="000C6AD7" w:rsidRDefault="00BA39C0" w:rsidP="00BA39C0">
      <w:pPr>
        <w:rPr>
          <w:i/>
          <w:iCs/>
        </w:rPr>
      </w:pPr>
      <w:proofErr w:type="spellStart"/>
      <w:r w:rsidRPr="000C6AD7">
        <w:rPr>
          <w:i/>
          <w:iCs/>
        </w:rPr>
        <w:t>arules</w:t>
      </w:r>
      <w:proofErr w:type="spellEnd"/>
    </w:p>
    <w:p w14:paraId="67DCEBC2" w14:textId="7AAF961F" w:rsidR="007C4BDE" w:rsidRPr="000C6AD7" w:rsidRDefault="00BA39C0" w:rsidP="00BA39C0">
      <w:pPr>
        <w:rPr>
          <w:i/>
          <w:iCs/>
        </w:rPr>
      </w:pPr>
      <w:r w:rsidRPr="000C6AD7">
        <w:rPr>
          <w:i/>
          <w:iCs/>
        </w:rPr>
        <w:t>#writing ... [39 rule(s)]</w:t>
      </w:r>
    </w:p>
    <w:p w14:paraId="0E761CEB" w14:textId="52DFD883" w:rsidR="00C6545F" w:rsidRDefault="00C6545F" w:rsidP="006A646F"/>
    <w:p w14:paraId="7081F21D" w14:textId="7EB8D9A1" w:rsidR="00B41225" w:rsidRDefault="00B41225" w:rsidP="006A646F">
      <w:r>
        <w:t>I go with the 39 rule one as It has the least number of rules.</w:t>
      </w:r>
      <w:r w:rsidR="00A36D1C">
        <w:t xml:space="preserve"> I also remove the duplicated rules</w:t>
      </w:r>
      <w:r w:rsidR="007E7227">
        <w:t>.</w:t>
      </w:r>
    </w:p>
    <w:p w14:paraId="1481DE8A" w14:textId="55432115" w:rsidR="007E7227" w:rsidRDefault="007E7227" w:rsidP="006A646F"/>
    <w:p w14:paraId="7C7849F2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E72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E7227">
        <w:rPr>
          <w:rFonts w:ascii="Lucida Console" w:eastAsia="Times New Roman" w:hAnsi="Lucida Console" w:cs="Courier New"/>
          <w:color w:val="0000FF"/>
          <w:sz w:val="20"/>
          <w:szCs w:val="20"/>
        </w:rPr>
        <w:t>arules</w:t>
      </w:r>
      <w:proofErr w:type="spellEnd"/>
      <w:r w:rsidRPr="007E7227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7E7227">
        <w:rPr>
          <w:rFonts w:ascii="Lucida Console" w:eastAsia="Times New Roman" w:hAnsi="Lucida Console" w:cs="Courier New"/>
          <w:color w:val="0000FF"/>
          <w:sz w:val="20"/>
          <w:szCs w:val="20"/>
        </w:rPr>
        <w:t>apriori</w:t>
      </w:r>
      <w:proofErr w:type="spellEnd"/>
      <w:r w:rsidRPr="007E722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7E7227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proofErr w:type="gramEnd"/>
      <w:r w:rsidRPr="007E7227">
        <w:rPr>
          <w:rFonts w:ascii="Lucida Console" w:eastAsia="Times New Roman" w:hAnsi="Lucida Console" w:cs="Courier New"/>
          <w:color w:val="0000FF"/>
          <w:sz w:val="20"/>
          <w:szCs w:val="20"/>
        </w:rPr>
        <w:t>(data),parameter = list(support=0.08,confidence=0.7,minlen=3))</w:t>
      </w:r>
    </w:p>
    <w:p w14:paraId="2DB9D10F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Apriori</w:t>
      </w:r>
      <w:proofErr w:type="spellEnd"/>
    </w:p>
    <w:p w14:paraId="4C9607F0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BB53B6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Parameter specification:</w:t>
      </w:r>
    </w:p>
    <w:p w14:paraId="57873892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confidence </w:t>
      </w:r>
      <w:proofErr w:type="spell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minval</w:t>
      </w:r>
      <w:proofErr w:type="spell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smax</w:t>
      </w:r>
      <w:proofErr w:type="spell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arem</w:t>
      </w:r>
      <w:proofErr w:type="spell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aval</w:t>
      </w:r>
      <w:proofErr w:type="spellEnd"/>
      <w:proofErr w:type="gram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originalSupport</w:t>
      </w:r>
      <w:proofErr w:type="spell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maxtime</w:t>
      </w:r>
      <w:proofErr w:type="spell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support </w:t>
      </w:r>
      <w:proofErr w:type="spell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minlen</w:t>
      </w:r>
      <w:proofErr w:type="spellEnd"/>
    </w:p>
    <w:p w14:paraId="79920F81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0.7    0.1    1 </w:t>
      </w:r>
      <w:proofErr w:type="gram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none FALSE</w:t>
      </w:r>
      <w:proofErr w:type="gram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TRUE       5    0.08      3</w:t>
      </w:r>
    </w:p>
    <w:p w14:paraId="7369B93A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maxlen</w:t>
      </w:r>
      <w:proofErr w:type="spell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  </w:t>
      </w:r>
      <w:proofErr w:type="spell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ext</w:t>
      </w:r>
      <w:proofErr w:type="spellEnd"/>
      <w:proofErr w:type="gramEnd"/>
    </w:p>
    <w:p w14:paraId="39F3DF88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rules</w:t>
      </w:r>
      <w:proofErr w:type="gram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TRUE</w:t>
      </w:r>
    </w:p>
    <w:p w14:paraId="5BD328D0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ED1AD8C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Algorithmic control:</w:t>
      </w:r>
    </w:p>
    <w:p w14:paraId="5CFBA29C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filter tree heap </w:t>
      </w:r>
      <w:proofErr w:type="spell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memopt</w:t>
      </w:r>
      <w:proofErr w:type="spell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load sort verbose</w:t>
      </w:r>
    </w:p>
    <w:p w14:paraId="3C9A10D7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 TRUE </w:t>
      </w:r>
      <w:proofErr w:type="spellStart"/>
      <w:proofErr w:type="gram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FALSE</w:t>
      </w:r>
      <w:proofErr w:type="gram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TRUE    2    TRUE</w:t>
      </w:r>
    </w:p>
    <w:p w14:paraId="7D84DD98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D361A16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Absolute minimum support count: 160 </w:t>
      </w:r>
    </w:p>
    <w:p w14:paraId="4F93A039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D7689A4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set item appearances </w:t>
      </w:r>
      <w:proofErr w:type="gram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...[</w:t>
      </w:r>
      <w:proofErr w:type="gram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item(s)] done [0.00s].</w:t>
      </w:r>
    </w:p>
    <w:p w14:paraId="778B37BC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set transactions </w:t>
      </w:r>
      <w:proofErr w:type="gram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...[</w:t>
      </w:r>
      <w:proofErr w:type="gram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item(s), 2000 transaction(s)] done [0.00s].</w:t>
      </w:r>
    </w:p>
    <w:p w14:paraId="32E61B83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 and recoding items ... [9 item(s)] done [0.00s].</w:t>
      </w:r>
    </w:p>
    <w:p w14:paraId="40BA3FF0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creating transaction tree ... done [0.00s].</w:t>
      </w:r>
    </w:p>
    <w:p w14:paraId="4433C1BD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checking subsets of size 1 2 3 4 done [0.00s].</w:t>
      </w:r>
    </w:p>
    <w:p w14:paraId="109C4A8D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writing ... [39 rule(s)] done [0.00s].</w:t>
      </w:r>
    </w:p>
    <w:p w14:paraId="56E4C35C" w14:textId="77777777" w:rsidR="007E7227" w:rsidRPr="007E7227" w:rsidRDefault="007E7227" w:rsidP="007E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creating S4 </w:t>
      </w:r>
      <w:proofErr w:type="gramStart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object  ...</w:t>
      </w:r>
      <w:proofErr w:type="gramEnd"/>
      <w:r w:rsidRPr="007E72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done [0.00s].</w:t>
      </w:r>
    </w:p>
    <w:p w14:paraId="0B591160" w14:textId="57B18BB5" w:rsidR="007E7227" w:rsidRDefault="007E7227" w:rsidP="006A646F"/>
    <w:p w14:paraId="01335D09" w14:textId="77777777" w:rsidR="002B49B5" w:rsidRPr="002B49B5" w:rsidRDefault="002B49B5" w:rsidP="002B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4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2B49B5">
        <w:rPr>
          <w:rFonts w:ascii="Lucida Console" w:eastAsia="Times New Roman" w:hAnsi="Lucida Console" w:cs="Courier New"/>
          <w:color w:val="0000FF"/>
          <w:sz w:val="20"/>
          <w:szCs w:val="20"/>
        </w:rPr>
        <w:t>Overal</w:t>
      </w:r>
      <w:proofErr w:type="spellEnd"/>
      <w:r w:rsidRPr="002B4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quality -&gt; looks at all the parameters</w:t>
      </w:r>
    </w:p>
    <w:p w14:paraId="2A84CB55" w14:textId="77777777" w:rsidR="002B49B5" w:rsidRPr="002B49B5" w:rsidRDefault="002B49B5" w:rsidP="002B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49B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head(quality(</w:t>
      </w:r>
      <w:proofErr w:type="spellStart"/>
      <w:r w:rsidRPr="002B49B5">
        <w:rPr>
          <w:rFonts w:ascii="Lucida Console" w:eastAsia="Times New Roman" w:hAnsi="Lucida Console" w:cs="Courier New"/>
          <w:color w:val="0000FF"/>
          <w:sz w:val="20"/>
          <w:szCs w:val="20"/>
        </w:rPr>
        <w:t>arules</w:t>
      </w:r>
      <w:proofErr w:type="spellEnd"/>
      <w:r w:rsidRPr="002B49B5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43794409" w14:textId="77777777" w:rsidR="002B49B5" w:rsidRPr="002B49B5" w:rsidRDefault="002B49B5" w:rsidP="002B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9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support confidence coverage     lift count</w:t>
      </w:r>
    </w:p>
    <w:p w14:paraId="1E33EF8A" w14:textId="77777777" w:rsidR="002B49B5" w:rsidRPr="002B49B5" w:rsidRDefault="002B49B5" w:rsidP="002B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B49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1  0.0850</w:t>
      </w:r>
      <w:proofErr w:type="gramEnd"/>
      <w:r w:rsidRPr="002B49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1.0000000   0.0850 2.320186   170</w:t>
      </w:r>
    </w:p>
    <w:p w14:paraId="49795042" w14:textId="77777777" w:rsidR="002B49B5" w:rsidRPr="002B49B5" w:rsidRDefault="002B49B5" w:rsidP="002B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B49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3  0.0830</w:t>
      </w:r>
      <w:proofErr w:type="gramEnd"/>
      <w:r w:rsidRPr="002B49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0.8601036   0.0965 2.033342   166</w:t>
      </w:r>
    </w:p>
    <w:p w14:paraId="4E08C69F" w14:textId="77777777" w:rsidR="002B49B5" w:rsidRPr="002B49B5" w:rsidRDefault="002B49B5" w:rsidP="002B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B49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4  0.0900</w:t>
      </w:r>
      <w:proofErr w:type="gramEnd"/>
      <w:r w:rsidRPr="002B49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0.8530806   0.1055 2.016739   180</w:t>
      </w:r>
    </w:p>
    <w:p w14:paraId="41B8A903" w14:textId="77777777" w:rsidR="002B49B5" w:rsidRPr="002B49B5" w:rsidRDefault="002B49B5" w:rsidP="002B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B49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5  0.0845</w:t>
      </w:r>
      <w:proofErr w:type="gramEnd"/>
      <w:r w:rsidRPr="002B49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0.8009479   0.1055 1.858348   169</w:t>
      </w:r>
    </w:p>
    <w:p w14:paraId="6438BD77" w14:textId="77777777" w:rsidR="002B49B5" w:rsidRPr="002B49B5" w:rsidRDefault="002B49B5" w:rsidP="002B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B49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6  0.0940</w:t>
      </w:r>
      <w:proofErr w:type="gramEnd"/>
      <w:r w:rsidRPr="002B49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0.8506787   0.1105 2.011061   188</w:t>
      </w:r>
    </w:p>
    <w:p w14:paraId="6FC97537" w14:textId="77777777" w:rsidR="002B49B5" w:rsidRPr="002B49B5" w:rsidRDefault="002B49B5" w:rsidP="002B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B49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7  0.0890</w:t>
      </w:r>
      <w:proofErr w:type="gramEnd"/>
      <w:r w:rsidRPr="002B49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0.8054299   0.1105 1.868747   178</w:t>
      </w:r>
    </w:p>
    <w:p w14:paraId="70187395" w14:textId="77777777" w:rsidR="00C6545F" w:rsidRDefault="00C6545F" w:rsidP="006A646F"/>
    <w:p w14:paraId="2AF711D8" w14:textId="77777777" w:rsidR="00C6545F" w:rsidRDefault="00C6545F" w:rsidP="00B161A1">
      <w:pPr>
        <w:rPr>
          <w:b/>
          <w:bCs/>
        </w:rPr>
      </w:pPr>
    </w:p>
    <w:p w14:paraId="003D5D75" w14:textId="77777777" w:rsidR="00C6545F" w:rsidRDefault="00C6545F" w:rsidP="00B161A1">
      <w:pPr>
        <w:rPr>
          <w:b/>
          <w:bCs/>
        </w:rPr>
      </w:pPr>
    </w:p>
    <w:p w14:paraId="528A8592" w14:textId="02B737E9" w:rsidR="00C6545F" w:rsidRDefault="00AA753A" w:rsidP="00B161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E88843" wp14:editId="45456BF4">
            <wp:extent cx="5001986" cy="4065814"/>
            <wp:effectExtent l="0" t="0" r="8255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_pic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86" cy="40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BF69" w14:textId="77777777" w:rsidR="00C6545F" w:rsidRDefault="00C6545F" w:rsidP="00B161A1">
      <w:pPr>
        <w:rPr>
          <w:b/>
          <w:bCs/>
        </w:rPr>
      </w:pPr>
    </w:p>
    <w:p w14:paraId="67668F6B" w14:textId="77777777" w:rsidR="00C6545F" w:rsidRDefault="00C6545F" w:rsidP="00B161A1">
      <w:pPr>
        <w:rPr>
          <w:b/>
          <w:bCs/>
        </w:rPr>
      </w:pPr>
    </w:p>
    <w:p w14:paraId="5B72DD6D" w14:textId="77777777" w:rsidR="00C6545F" w:rsidRDefault="00C6545F" w:rsidP="00B161A1">
      <w:pPr>
        <w:rPr>
          <w:b/>
          <w:bCs/>
        </w:rPr>
      </w:pPr>
    </w:p>
    <w:p w14:paraId="4AF56539" w14:textId="77777777" w:rsidR="00C6545F" w:rsidRDefault="00C6545F" w:rsidP="00B161A1">
      <w:pPr>
        <w:rPr>
          <w:b/>
          <w:bCs/>
        </w:rPr>
      </w:pPr>
    </w:p>
    <w:p w14:paraId="0B3919E2" w14:textId="77777777" w:rsidR="00D37547" w:rsidRPr="00622C28" w:rsidRDefault="00D37547" w:rsidP="00BF3834"/>
    <w:p w14:paraId="4D3C54EA" w14:textId="77777777" w:rsidR="00B75AF8" w:rsidRPr="00B75AF8" w:rsidRDefault="00B75AF8" w:rsidP="00BF3834"/>
    <w:p w14:paraId="16F96ECB" w14:textId="7A1C16B8" w:rsidR="007B00D7" w:rsidRDefault="007B00D7" w:rsidP="00BF3834">
      <w:pPr>
        <w:rPr>
          <w:b/>
          <w:bCs/>
        </w:rPr>
      </w:pPr>
    </w:p>
    <w:p w14:paraId="22A07ACB" w14:textId="77777777" w:rsidR="007B00D7" w:rsidRPr="00063FC7" w:rsidRDefault="007B00D7" w:rsidP="00BF3834">
      <w:pPr>
        <w:rPr>
          <w:b/>
          <w:bCs/>
        </w:rPr>
      </w:pPr>
    </w:p>
    <w:p w14:paraId="4635E887" w14:textId="77777777" w:rsidR="00770468" w:rsidRPr="00063FC7" w:rsidRDefault="00770468" w:rsidP="00770468">
      <w:pPr>
        <w:rPr>
          <w:b/>
          <w:bCs/>
        </w:rPr>
      </w:pPr>
    </w:p>
    <w:p w14:paraId="1D266FA6" w14:textId="6091E225" w:rsidR="00770468" w:rsidRPr="00063FC7" w:rsidRDefault="00770468" w:rsidP="00770468">
      <w:pPr>
        <w:rPr>
          <w:b/>
          <w:bCs/>
        </w:rPr>
      </w:pPr>
      <w:r w:rsidRPr="00063FC7">
        <w:rPr>
          <w:b/>
          <w:bCs/>
        </w:rPr>
        <w:t xml:space="preserve">Problem Statement 1 -&gt; </w:t>
      </w:r>
      <w:r w:rsidR="00780018">
        <w:rPr>
          <w:b/>
          <w:bCs/>
        </w:rPr>
        <w:t>Groceries</w:t>
      </w:r>
    </w:p>
    <w:p w14:paraId="6695FD68" w14:textId="77777777" w:rsidR="00770468" w:rsidRDefault="00770468" w:rsidP="00770468"/>
    <w:p w14:paraId="23277146" w14:textId="5778623C" w:rsidR="00770468" w:rsidRDefault="00770468" w:rsidP="00770468">
      <w:pPr>
        <w:rPr>
          <w:sz w:val="24"/>
          <w:szCs w:val="24"/>
        </w:rPr>
      </w:pPr>
      <w:r w:rsidRPr="00063FC7">
        <w:rPr>
          <w:b/>
          <w:bCs/>
        </w:rPr>
        <w:t xml:space="preserve">Business Problem: </w:t>
      </w:r>
      <w:r>
        <w:rPr>
          <w:b/>
          <w:bCs/>
        </w:rPr>
        <w:t xml:space="preserve"> </w:t>
      </w:r>
      <w:r>
        <w:t xml:space="preserve">Analyze the support and confidence values and prepare rules for the </w:t>
      </w:r>
      <w:r w:rsidR="008E785E">
        <w:t>Groceries</w:t>
      </w:r>
      <w:r>
        <w:t xml:space="preserve"> dataset</w:t>
      </w:r>
    </w:p>
    <w:p w14:paraId="3B3152E3" w14:textId="77777777" w:rsidR="00770468" w:rsidRDefault="00770468" w:rsidP="00770468">
      <w:pPr>
        <w:rPr>
          <w:b/>
          <w:bCs/>
        </w:rPr>
      </w:pPr>
    </w:p>
    <w:p w14:paraId="6E459ABD" w14:textId="77777777" w:rsidR="00770468" w:rsidRDefault="00770468" w:rsidP="00770468">
      <w:pPr>
        <w:rPr>
          <w:b/>
          <w:sz w:val="24"/>
          <w:szCs w:val="24"/>
        </w:rPr>
      </w:pPr>
      <w:r w:rsidRPr="0048548C">
        <w:rPr>
          <w:b/>
        </w:rPr>
        <w:t>EDA</w:t>
      </w:r>
      <w:r>
        <w:rPr>
          <w:b/>
          <w:sz w:val="24"/>
          <w:szCs w:val="24"/>
        </w:rPr>
        <w:t>:</w:t>
      </w:r>
    </w:p>
    <w:p w14:paraId="34EA578B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233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233B1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9233B1">
        <w:rPr>
          <w:rFonts w:ascii="Lucida Console" w:eastAsia="Times New Roman" w:hAnsi="Lucida Console" w:cs="Courier New"/>
          <w:color w:val="0000FF"/>
          <w:sz w:val="20"/>
          <w:szCs w:val="20"/>
        </w:rPr>
        <w:t>Groceries)</w:t>
      </w:r>
    </w:p>
    <w:p w14:paraId="1D2D3DF3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transactions as </w:t>
      </w:r>
      <w:proofErr w:type="spellStart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itemMatrix</w:t>
      </w:r>
      <w:proofErr w:type="spellEnd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 sparse format with</w:t>
      </w:r>
    </w:p>
    <w:p w14:paraId="6BAE4D92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9835 rows (elements/</w:t>
      </w:r>
      <w:proofErr w:type="spellStart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itemsets</w:t>
      </w:r>
      <w:proofErr w:type="spellEnd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/transactions) and</w:t>
      </w:r>
    </w:p>
    <w:p w14:paraId="18E2C005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169 columns (items) and a density of 0.02609146 </w:t>
      </w:r>
    </w:p>
    <w:p w14:paraId="4DED3B89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11C7B2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most frequent items:</w:t>
      </w:r>
    </w:p>
    <w:p w14:paraId="4226B1BC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whole milk other vegetables       rolls/buns             soda </w:t>
      </w:r>
    </w:p>
    <w:p w14:paraId="617D4A5E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2513             1903             1809             1715 </w:t>
      </w:r>
    </w:p>
    <w:p w14:paraId="1E9AE685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yogurt       </w:t>
      </w:r>
      <w:proofErr w:type="gramStart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Other) </w:t>
      </w:r>
    </w:p>
    <w:p w14:paraId="378A4526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1372            34055 </w:t>
      </w:r>
    </w:p>
    <w:p w14:paraId="4E8B8B8F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A75D519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element (itemset/transaction) length distribution:</w:t>
      </w:r>
    </w:p>
    <w:p w14:paraId="757D0C5A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sizes</w:t>
      </w:r>
    </w:p>
    <w:p w14:paraId="594FC497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1    2    3    4    5    6    7    8    9   10   11   12   13   14 </w:t>
      </w:r>
    </w:p>
    <w:p w14:paraId="6435C446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2159 1643 1299 </w:t>
      </w:r>
      <w:proofErr w:type="gramStart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1005  855</w:t>
      </w:r>
      <w:proofErr w:type="gramEnd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645  545  438  350  246  182  117   78   77 </w:t>
      </w:r>
    </w:p>
    <w:p w14:paraId="7DB78F16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15   16   17   18   19   20   21   22   23   24   26   27   28   29 </w:t>
      </w:r>
    </w:p>
    <w:p w14:paraId="05F94126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55   46   29   14   14    9   11    4    6    1    1    1    1    3 </w:t>
      </w:r>
    </w:p>
    <w:p w14:paraId="4644EF8C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32 </w:t>
      </w:r>
    </w:p>
    <w:p w14:paraId="5DA6B628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</w:t>
      </w:r>
    </w:p>
    <w:p w14:paraId="5FA716BD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203451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7683D13A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1.000   2.000   3.000   4.409   </w:t>
      </w:r>
      <w:proofErr w:type="gramStart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6.000  32.000</w:t>
      </w:r>
      <w:proofErr w:type="gramEnd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9FE9B0D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8F1AA9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includes extended item information - examples:</w:t>
      </w:r>
    </w:p>
    <w:p w14:paraId="47FEB689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labels  level</w:t>
      </w:r>
      <w:proofErr w:type="gramEnd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level1</w:t>
      </w:r>
    </w:p>
    <w:p w14:paraId="11AD8A67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frankfurter sausage meat and sausage</w:t>
      </w:r>
    </w:p>
    <w:p w14:paraId="49A342B8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sausage </w:t>
      </w:r>
      <w:proofErr w:type="spellStart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sausage</w:t>
      </w:r>
      <w:proofErr w:type="spellEnd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meat and sausage</w:t>
      </w:r>
    </w:p>
    <w:p w14:paraId="17437A9E" w14:textId="77777777" w:rsidR="009233B1" w:rsidRPr="009233B1" w:rsidRDefault="009233B1" w:rsidP="009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liver</w:t>
      </w:r>
      <w:proofErr w:type="gramEnd"/>
      <w:r w:rsidRPr="009233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loaf sausage meat and sausage</w:t>
      </w:r>
    </w:p>
    <w:p w14:paraId="08A846EF" w14:textId="77777777" w:rsidR="00770468" w:rsidRDefault="00770468" w:rsidP="00770468">
      <w:pPr>
        <w:rPr>
          <w:b/>
          <w:bCs/>
        </w:rPr>
      </w:pPr>
    </w:p>
    <w:p w14:paraId="64809526" w14:textId="77777777" w:rsidR="00FE09E3" w:rsidRPr="00FE09E3" w:rsidRDefault="00FE09E3" w:rsidP="00FE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E09E3">
        <w:rPr>
          <w:rFonts w:ascii="Lucida Console" w:eastAsia="Times New Roman" w:hAnsi="Lucida Console" w:cs="Courier New"/>
          <w:color w:val="0000FF"/>
          <w:sz w:val="20"/>
          <w:szCs w:val="20"/>
        </w:rPr>
        <w:t>&gt; str(data) #all data is numeric</w:t>
      </w:r>
    </w:p>
    <w:p w14:paraId="33E6B2A4" w14:textId="77777777" w:rsidR="00FE09E3" w:rsidRPr="00FE09E3" w:rsidRDefault="00FE09E3" w:rsidP="00FE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Classes ‘</w:t>
      </w:r>
      <w:proofErr w:type="spell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spec_tbl_df</w:t>
      </w:r>
      <w:proofErr w:type="spell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tbl_df</w:t>
      </w:r>
      <w:proofErr w:type="spell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</w:t>
      </w:r>
      <w:proofErr w:type="spell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 and '</w:t>
      </w:r>
      <w:proofErr w:type="spellStart"/>
      <w:proofErr w:type="gram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2000 obs. of  11 variables:</w:t>
      </w:r>
    </w:p>
    <w:p w14:paraId="345FFD45" w14:textId="77777777" w:rsidR="00FE09E3" w:rsidRPr="00FE09E3" w:rsidRDefault="00FE09E3" w:rsidP="00FE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ChildBks</w:t>
      </w:r>
      <w:proofErr w:type="spell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1 0 1 0 1 0 0 1 1 ...</w:t>
      </w:r>
    </w:p>
    <w:p w14:paraId="618402AD" w14:textId="77777777" w:rsidR="00FE09E3" w:rsidRPr="00FE09E3" w:rsidRDefault="00FE09E3" w:rsidP="00FE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YouthBks</w:t>
      </w:r>
      <w:proofErr w:type="spell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0 0 1 0 0 1 1 0 1 ...</w:t>
      </w:r>
    </w:p>
    <w:p w14:paraId="2067930C" w14:textId="77777777" w:rsidR="00FE09E3" w:rsidRPr="00FE09E3" w:rsidRDefault="00FE09E3" w:rsidP="00FE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CookBks</w:t>
      </w:r>
      <w:proofErr w:type="spell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1 1 0 0 0 0 1 ...</w:t>
      </w:r>
    </w:p>
    <w:p w14:paraId="4080F1ED" w14:textId="77777777" w:rsidR="00FE09E3" w:rsidRPr="00FE09E3" w:rsidRDefault="00FE09E3" w:rsidP="00FE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DoItYBks</w:t>
      </w:r>
      <w:proofErr w:type="spell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0 0 0 0 0 0 0 1 0 ...</w:t>
      </w:r>
    </w:p>
    <w:p w14:paraId="2DCDDE46" w14:textId="77777777" w:rsidR="00FE09E3" w:rsidRPr="00FE09E3" w:rsidRDefault="00FE09E3" w:rsidP="00FE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RefBks</w:t>
      </w:r>
      <w:proofErr w:type="spell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1 0 0 0 1 0 0 ...</w:t>
      </w:r>
    </w:p>
    <w:p w14:paraId="4DD500B7" w14:textId="77777777" w:rsidR="00FE09E3" w:rsidRPr="00FE09E3" w:rsidRDefault="00FE09E3" w:rsidP="00FE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ArtBks</w:t>
      </w:r>
      <w:proofErr w:type="spell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1 0 0 0 0 ...</w:t>
      </w:r>
    </w:p>
    <w:p w14:paraId="7F894BC9" w14:textId="77777777" w:rsidR="00FE09E3" w:rsidRPr="00FE09E3" w:rsidRDefault="00FE09E3" w:rsidP="00FE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GeogBks</w:t>
      </w:r>
      <w:proofErr w:type="spell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0 0 1 1 0 0 0 0 1 ...</w:t>
      </w:r>
    </w:p>
    <w:p w14:paraId="512D6005" w14:textId="77777777" w:rsidR="00FE09E3" w:rsidRPr="00FE09E3" w:rsidRDefault="00FE09E3" w:rsidP="00FE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ItalCook</w:t>
      </w:r>
      <w:proofErr w:type="spell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0 0 0 0 0 ...</w:t>
      </w:r>
    </w:p>
    <w:p w14:paraId="54C97F59" w14:textId="77777777" w:rsidR="00FE09E3" w:rsidRPr="00FE09E3" w:rsidRDefault="00FE09E3" w:rsidP="00FE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ItalAtlas</w:t>
      </w:r>
      <w:proofErr w:type="spell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0</w:t>
      </w:r>
      <w:proofErr w:type="gram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0 0 0 0 0 0 0 0 0 ...</w:t>
      </w:r>
    </w:p>
    <w:p w14:paraId="512769E0" w14:textId="77777777" w:rsidR="00FE09E3" w:rsidRPr="00FE09E3" w:rsidRDefault="00FE09E3" w:rsidP="00FE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ItalArt</w:t>
      </w:r>
      <w:proofErr w:type="spell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0 0 0 0 0 ...</w:t>
      </w:r>
    </w:p>
    <w:p w14:paraId="70158978" w14:textId="77777777" w:rsidR="00FE09E3" w:rsidRPr="00FE09E3" w:rsidRDefault="00FE09E3" w:rsidP="00FE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Florence :</w:t>
      </w:r>
      <w:proofErr w:type="gramEnd"/>
      <w:r w:rsidRPr="00FE09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1 0 0 0 0 ...</w:t>
      </w:r>
    </w:p>
    <w:p w14:paraId="71D7A695" w14:textId="77777777" w:rsidR="00770468" w:rsidRDefault="00770468" w:rsidP="00770468"/>
    <w:p w14:paraId="791EA39A" w14:textId="77777777" w:rsidR="00770468" w:rsidRDefault="00770468" w:rsidP="00770468">
      <w:r>
        <w:t xml:space="preserve">All data is numeric. </w:t>
      </w:r>
      <w:proofErr w:type="gramStart"/>
      <w:r>
        <w:t>So</w:t>
      </w:r>
      <w:proofErr w:type="gramEnd"/>
      <w:r>
        <w:t xml:space="preserve"> we can move on with creating the rules using the </w:t>
      </w:r>
      <w:proofErr w:type="spellStart"/>
      <w:r>
        <w:t>Apriori</w:t>
      </w:r>
      <w:proofErr w:type="spellEnd"/>
      <w:r>
        <w:t xml:space="preserve"> Algo</w:t>
      </w:r>
    </w:p>
    <w:p w14:paraId="4629B10F" w14:textId="77777777" w:rsidR="0023708B" w:rsidRPr="0023708B" w:rsidRDefault="0023708B" w:rsidP="0023708B">
      <w:pPr>
        <w:rPr>
          <w:i/>
          <w:iCs/>
        </w:rPr>
      </w:pPr>
      <w:r w:rsidRPr="0023708B">
        <w:rPr>
          <w:i/>
          <w:iCs/>
        </w:rPr>
        <w:lastRenderedPageBreak/>
        <w:t xml:space="preserve"># Building rules using </w:t>
      </w:r>
      <w:proofErr w:type="spellStart"/>
      <w:r w:rsidRPr="0023708B">
        <w:rPr>
          <w:i/>
          <w:iCs/>
        </w:rPr>
        <w:t>apriori</w:t>
      </w:r>
      <w:proofErr w:type="spellEnd"/>
      <w:r w:rsidRPr="0023708B">
        <w:rPr>
          <w:i/>
          <w:iCs/>
        </w:rPr>
        <w:t xml:space="preserve"> algorithm</w:t>
      </w:r>
    </w:p>
    <w:p w14:paraId="487A5AE6" w14:textId="77777777" w:rsidR="0023708B" w:rsidRPr="0023708B" w:rsidRDefault="0023708B" w:rsidP="0023708B">
      <w:pPr>
        <w:rPr>
          <w:i/>
          <w:iCs/>
        </w:rPr>
      </w:pPr>
      <w:proofErr w:type="spellStart"/>
      <w:r w:rsidRPr="0023708B">
        <w:rPr>
          <w:i/>
          <w:iCs/>
        </w:rPr>
        <w:t>arules</w:t>
      </w:r>
      <w:proofErr w:type="spellEnd"/>
      <w:r w:rsidRPr="0023708B">
        <w:rPr>
          <w:i/>
          <w:iCs/>
        </w:rPr>
        <w:t xml:space="preserve"> &lt;- </w:t>
      </w:r>
      <w:proofErr w:type="spellStart"/>
      <w:proofErr w:type="gramStart"/>
      <w:r w:rsidRPr="0023708B">
        <w:rPr>
          <w:i/>
          <w:iCs/>
        </w:rPr>
        <w:t>apriori</w:t>
      </w:r>
      <w:proofErr w:type="spellEnd"/>
      <w:r w:rsidRPr="0023708B">
        <w:rPr>
          <w:i/>
          <w:iCs/>
        </w:rPr>
        <w:t>(</w:t>
      </w:r>
      <w:proofErr w:type="gramEnd"/>
      <w:r w:rsidRPr="0023708B">
        <w:rPr>
          <w:i/>
          <w:iCs/>
        </w:rPr>
        <w:t>Groceries, parameter = list(support=0.02,confidence=0.6,minlen=5))</w:t>
      </w:r>
    </w:p>
    <w:p w14:paraId="18FE0A37" w14:textId="77777777" w:rsidR="0023708B" w:rsidRPr="0023708B" w:rsidRDefault="0023708B" w:rsidP="0023708B">
      <w:pPr>
        <w:rPr>
          <w:i/>
          <w:iCs/>
        </w:rPr>
      </w:pPr>
      <w:proofErr w:type="spellStart"/>
      <w:r w:rsidRPr="0023708B">
        <w:rPr>
          <w:i/>
          <w:iCs/>
        </w:rPr>
        <w:t>arules</w:t>
      </w:r>
      <w:proofErr w:type="spellEnd"/>
    </w:p>
    <w:p w14:paraId="32296C3A" w14:textId="29095C23" w:rsidR="0023708B" w:rsidRPr="0023708B" w:rsidRDefault="0023708B" w:rsidP="0023708B">
      <w:pPr>
        <w:rPr>
          <w:i/>
          <w:iCs/>
        </w:rPr>
      </w:pPr>
      <w:r w:rsidRPr="0023708B">
        <w:rPr>
          <w:i/>
          <w:iCs/>
        </w:rPr>
        <w:t>#writing ... [0 rule(s)] done [0.00s].</w:t>
      </w:r>
    </w:p>
    <w:p w14:paraId="7A29B705" w14:textId="77777777" w:rsidR="0023708B" w:rsidRPr="0023708B" w:rsidRDefault="0023708B" w:rsidP="0023708B">
      <w:pPr>
        <w:rPr>
          <w:i/>
          <w:iCs/>
        </w:rPr>
      </w:pPr>
      <w:proofErr w:type="spellStart"/>
      <w:r w:rsidRPr="0023708B">
        <w:rPr>
          <w:i/>
          <w:iCs/>
        </w:rPr>
        <w:t>arules</w:t>
      </w:r>
      <w:proofErr w:type="spellEnd"/>
      <w:r w:rsidRPr="0023708B">
        <w:rPr>
          <w:i/>
          <w:iCs/>
        </w:rPr>
        <w:t xml:space="preserve"> &lt;- </w:t>
      </w:r>
      <w:proofErr w:type="spellStart"/>
      <w:proofErr w:type="gramStart"/>
      <w:r w:rsidRPr="0023708B">
        <w:rPr>
          <w:i/>
          <w:iCs/>
        </w:rPr>
        <w:t>apriori</w:t>
      </w:r>
      <w:proofErr w:type="spellEnd"/>
      <w:r w:rsidRPr="0023708B">
        <w:rPr>
          <w:i/>
          <w:iCs/>
        </w:rPr>
        <w:t>(</w:t>
      </w:r>
      <w:proofErr w:type="gramEnd"/>
      <w:r w:rsidRPr="0023708B">
        <w:rPr>
          <w:i/>
          <w:iCs/>
        </w:rPr>
        <w:t>Groceries, parameter = list(support=0.001,confidence=0.6,minlen=3))</w:t>
      </w:r>
    </w:p>
    <w:p w14:paraId="2D5F45BC" w14:textId="77777777" w:rsidR="0023708B" w:rsidRPr="0023708B" w:rsidRDefault="0023708B" w:rsidP="0023708B">
      <w:pPr>
        <w:rPr>
          <w:i/>
          <w:iCs/>
        </w:rPr>
      </w:pPr>
      <w:proofErr w:type="spellStart"/>
      <w:r w:rsidRPr="0023708B">
        <w:rPr>
          <w:i/>
          <w:iCs/>
        </w:rPr>
        <w:t>arules</w:t>
      </w:r>
      <w:proofErr w:type="spellEnd"/>
    </w:p>
    <w:p w14:paraId="7F427AE7" w14:textId="2CA3F561" w:rsidR="0023708B" w:rsidRPr="0023708B" w:rsidRDefault="0023708B" w:rsidP="0023708B">
      <w:pPr>
        <w:rPr>
          <w:i/>
          <w:iCs/>
        </w:rPr>
      </w:pPr>
      <w:r w:rsidRPr="0023708B">
        <w:rPr>
          <w:i/>
          <w:iCs/>
        </w:rPr>
        <w:t>#writing ... [2915 rule(s)] done [0.01s].</w:t>
      </w:r>
    </w:p>
    <w:p w14:paraId="3471EB7A" w14:textId="77777777" w:rsidR="0023708B" w:rsidRPr="0023708B" w:rsidRDefault="0023708B" w:rsidP="0023708B">
      <w:pPr>
        <w:rPr>
          <w:i/>
          <w:iCs/>
        </w:rPr>
      </w:pPr>
      <w:proofErr w:type="spellStart"/>
      <w:r w:rsidRPr="0023708B">
        <w:rPr>
          <w:i/>
          <w:iCs/>
        </w:rPr>
        <w:t>arules</w:t>
      </w:r>
      <w:proofErr w:type="spellEnd"/>
      <w:r w:rsidRPr="0023708B">
        <w:rPr>
          <w:i/>
          <w:iCs/>
        </w:rPr>
        <w:t xml:space="preserve"> &lt;- </w:t>
      </w:r>
      <w:proofErr w:type="spellStart"/>
      <w:proofErr w:type="gramStart"/>
      <w:r w:rsidRPr="0023708B">
        <w:rPr>
          <w:i/>
          <w:iCs/>
        </w:rPr>
        <w:t>apriori</w:t>
      </w:r>
      <w:proofErr w:type="spellEnd"/>
      <w:r w:rsidRPr="0023708B">
        <w:rPr>
          <w:i/>
          <w:iCs/>
        </w:rPr>
        <w:t>(</w:t>
      </w:r>
      <w:proofErr w:type="gramEnd"/>
      <w:r w:rsidRPr="0023708B">
        <w:rPr>
          <w:i/>
          <w:iCs/>
        </w:rPr>
        <w:t>Groceries, parameter = list(support=0.004,confidence=0.4,minlen=2))</w:t>
      </w:r>
    </w:p>
    <w:p w14:paraId="11636F08" w14:textId="77777777" w:rsidR="0023708B" w:rsidRPr="0023708B" w:rsidRDefault="0023708B" w:rsidP="0023708B">
      <w:pPr>
        <w:rPr>
          <w:i/>
          <w:iCs/>
        </w:rPr>
      </w:pPr>
      <w:proofErr w:type="spellStart"/>
      <w:r w:rsidRPr="0023708B">
        <w:rPr>
          <w:i/>
          <w:iCs/>
        </w:rPr>
        <w:t>arules</w:t>
      </w:r>
      <w:proofErr w:type="spellEnd"/>
    </w:p>
    <w:p w14:paraId="5F572186" w14:textId="242B4FDF" w:rsidR="0023708B" w:rsidRPr="0023708B" w:rsidRDefault="0023708B" w:rsidP="0023708B">
      <w:pPr>
        <w:rPr>
          <w:i/>
          <w:iCs/>
        </w:rPr>
      </w:pPr>
      <w:r w:rsidRPr="0023708B">
        <w:rPr>
          <w:i/>
          <w:iCs/>
        </w:rPr>
        <w:t>#writing ... [432 rule(s)] done [0.00s].</w:t>
      </w:r>
    </w:p>
    <w:p w14:paraId="2CADF855" w14:textId="77777777" w:rsidR="0023708B" w:rsidRPr="0023708B" w:rsidRDefault="0023708B" w:rsidP="0023708B">
      <w:pPr>
        <w:rPr>
          <w:i/>
          <w:iCs/>
        </w:rPr>
      </w:pPr>
      <w:proofErr w:type="spellStart"/>
      <w:r w:rsidRPr="0023708B">
        <w:rPr>
          <w:i/>
          <w:iCs/>
        </w:rPr>
        <w:t>arules</w:t>
      </w:r>
      <w:proofErr w:type="spellEnd"/>
      <w:r w:rsidRPr="0023708B">
        <w:rPr>
          <w:i/>
          <w:iCs/>
        </w:rPr>
        <w:t>&lt;-</w:t>
      </w:r>
      <w:proofErr w:type="spellStart"/>
      <w:proofErr w:type="gramStart"/>
      <w:r w:rsidRPr="0023708B">
        <w:rPr>
          <w:i/>
          <w:iCs/>
        </w:rPr>
        <w:t>apriori</w:t>
      </w:r>
      <w:proofErr w:type="spellEnd"/>
      <w:r w:rsidRPr="0023708B">
        <w:rPr>
          <w:i/>
          <w:iCs/>
        </w:rPr>
        <w:t>(</w:t>
      </w:r>
      <w:proofErr w:type="spellStart"/>
      <w:proofErr w:type="gramEnd"/>
      <w:r w:rsidRPr="0023708B">
        <w:rPr>
          <w:i/>
          <w:iCs/>
        </w:rPr>
        <w:t>Groceries,parameter</w:t>
      </w:r>
      <w:proofErr w:type="spellEnd"/>
      <w:r w:rsidRPr="0023708B">
        <w:rPr>
          <w:i/>
          <w:iCs/>
        </w:rPr>
        <w:t xml:space="preserve"> = list(support=0.008,confidence=0.7,minlen=3))</w:t>
      </w:r>
    </w:p>
    <w:p w14:paraId="291CA8E0" w14:textId="77777777" w:rsidR="0023708B" w:rsidRPr="0023708B" w:rsidRDefault="0023708B" w:rsidP="0023708B">
      <w:pPr>
        <w:rPr>
          <w:i/>
          <w:iCs/>
        </w:rPr>
      </w:pPr>
      <w:proofErr w:type="spellStart"/>
      <w:r w:rsidRPr="0023708B">
        <w:rPr>
          <w:i/>
          <w:iCs/>
        </w:rPr>
        <w:t>arules</w:t>
      </w:r>
      <w:proofErr w:type="spellEnd"/>
    </w:p>
    <w:p w14:paraId="4764663B" w14:textId="4B87649A" w:rsidR="00770468" w:rsidRDefault="0023708B" w:rsidP="0023708B">
      <w:r w:rsidRPr="0023708B">
        <w:rPr>
          <w:i/>
          <w:iCs/>
        </w:rPr>
        <w:t>#writing ... [0 rule(s)] done [0.00s].</w:t>
      </w:r>
    </w:p>
    <w:p w14:paraId="71B2C830" w14:textId="49E06E6F" w:rsidR="00770468" w:rsidRDefault="00770468" w:rsidP="00770468">
      <w:r>
        <w:t xml:space="preserve">I go with the </w:t>
      </w:r>
      <w:r w:rsidR="006E1629">
        <w:t>432</w:t>
      </w:r>
      <w:r>
        <w:t xml:space="preserve"> rule one as It has the least number of rules. I also remove the duplicated rules.</w:t>
      </w:r>
    </w:p>
    <w:p w14:paraId="72B6C2B6" w14:textId="77777777" w:rsidR="00770468" w:rsidRDefault="00770468" w:rsidP="00770468"/>
    <w:p w14:paraId="003E9661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54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C549C">
        <w:rPr>
          <w:rFonts w:ascii="Lucida Console" w:eastAsia="Times New Roman" w:hAnsi="Lucida Console" w:cs="Courier New"/>
          <w:color w:val="0000FF"/>
          <w:sz w:val="20"/>
          <w:szCs w:val="20"/>
        </w:rPr>
        <w:t>arules</w:t>
      </w:r>
      <w:proofErr w:type="spellEnd"/>
      <w:r w:rsidRPr="002C54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2C549C">
        <w:rPr>
          <w:rFonts w:ascii="Lucida Console" w:eastAsia="Times New Roman" w:hAnsi="Lucida Console" w:cs="Courier New"/>
          <w:color w:val="0000FF"/>
          <w:sz w:val="20"/>
          <w:szCs w:val="20"/>
        </w:rPr>
        <w:t>apriori</w:t>
      </w:r>
      <w:proofErr w:type="spellEnd"/>
      <w:r w:rsidRPr="002C54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C549C">
        <w:rPr>
          <w:rFonts w:ascii="Lucida Console" w:eastAsia="Times New Roman" w:hAnsi="Lucida Console" w:cs="Courier New"/>
          <w:color w:val="0000FF"/>
          <w:sz w:val="20"/>
          <w:szCs w:val="20"/>
        </w:rPr>
        <w:t>Groceries, parameter = list(support=0.004,confidence=0.4,minlen=2))</w:t>
      </w:r>
    </w:p>
    <w:p w14:paraId="7C1BB4F1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Apriori</w:t>
      </w:r>
      <w:proofErr w:type="spellEnd"/>
    </w:p>
    <w:p w14:paraId="4DF97A1D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CE766F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Parameter specification:</w:t>
      </w:r>
    </w:p>
    <w:p w14:paraId="69A28099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confidence </w:t>
      </w:r>
      <w:proofErr w:type="spell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minval</w:t>
      </w:r>
      <w:proofErr w:type="spell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smax</w:t>
      </w:r>
      <w:proofErr w:type="spell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arem</w:t>
      </w:r>
      <w:proofErr w:type="spell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aval</w:t>
      </w:r>
      <w:proofErr w:type="spellEnd"/>
      <w:proofErr w:type="gram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originalSupport</w:t>
      </w:r>
      <w:proofErr w:type="spell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maxtime</w:t>
      </w:r>
      <w:proofErr w:type="spell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support </w:t>
      </w:r>
      <w:proofErr w:type="spell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minlen</w:t>
      </w:r>
      <w:proofErr w:type="spellEnd"/>
    </w:p>
    <w:p w14:paraId="1A2C6C97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0.4    0.1    1 </w:t>
      </w:r>
      <w:proofErr w:type="gram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none FALSE</w:t>
      </w:r>
      <w:proofErr w:type="gram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TRUE       5   0.004      2</w:t>
      </w:r>
    </w:p>
    <w:p w14:paraId="354E8BC3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maxlen</w:t>
      </w:r>
      <w:proofErr w:type="spell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  </w:t>
      </w:r>
      <w:proofErr w:type="spell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ext</w:t>
      </w:r>
      <w:proofErr w:type="spellEnd"/>
      <w:proofErr w:type="gramEnd"/>
    </w:p>
    <w:p w14:paraId="21548671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rules</w:t>
      </w:r>
      <w:proofErr w:type="gram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TRUE</w:t>
      </w:r>
    </w:p>
    <w:p w14:paraId="42B66548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A5858E4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Algorithmic control:</w:t>
      </w:r>
    </w:p>
    <w:p w14:paraId="5A570595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filter tree heap </w:t>
      </w:r>
      <w:proofErr w:type="spell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memopt</w:t>
      </w:r>
      <w:proofErr w:type="spell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load sort verbose</w:t>
      </w:r>
    </w:p>
    <w:p w14:paraId="577E0E67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 TRUE </w:t>
      </w:r>
      <w:proofErr w:type="spellStart"/>
      <w:proofErr w:type="gram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FALSE</w:t>
      </w:r>
      <w:proofErr w:type="gram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TRUE    2    TRUE</w:t>
      </w:r>
    </w:p>
    <w:p w14:paraId="19FB6721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B00B11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Absolute minimum support count: 39 </w:t>
      </w:r>
    </w:p>
    <w:p w14:paraId="68A58036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348D2E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set item appearances </w:t>
      </w:r>
      <w:proofErr w:type="gram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...[</w:t>
      </w:r>
      <w:proofErr w:type="gram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item(s)] done [0.01s].</w:t>
      </w:r>
    </w:p>
    <w:p w14:paraId="6B18F753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set transactions </w:t>
      </w:r>
      <w:proofErr w:type="gram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...[</w:t>
      </w:r>
      <w:proofErr w:type="gram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169 item(s), 9835 transaction(s)] done [0.12s].</w:t>
      </w:r>
    </w:p>
    <w:p w14:paraId="37D50E49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 and recoding items ... [126 item(s)] done [0.00s].</w:t>
      </w:r>
    </w:p>
    <w:p w14:paraId="0391C5FD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creating transaction tree ... done [0.03s].</w:t>
      </w:r>
    </w:p>
    <w:p w14:paraId="0A65289F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checking subsets of size 1 2 3 4 5 done [0.02s].</w:t>
      </w:r>
    </w:p>
    <w:p w14:paraId="65D40798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writing ... [432 rule(s)] done [0.01s].</w:t>
      </w:r>
    </w:p>
    <w:p w14:paraId="12343607" w14:textId="77777777" w:rsidR="002C549C" w:rsidRPr="002C549C" w:rsidRDefault="002C549C" w:rsidP="002C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creating S4 </w:t>
      </w:r>
      <w:proofErr w:type="gramStart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object  ...</w:t>
      </w:r>
      <w:proofErr w:type="gramEnd"/>
      <w:r w:rsidRPr="002C5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done [0.15s].</w:t>
      </w:r>
    </w:p>
    <w:p w14:paraId="27EBC6D8" w14:textId="77777777" w:rsidR="00770468" w:rsidRDefault="00770468" w:rsidP="00770468"/>
    <w:p w14:paraId="5C62A227" w14:textId="77777777" w:rsidR="004368FF" w:rsidRPr="004368FF" w:rsidRDefault="004368FF" w:rsidP="004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>Overal</w:t>
      </w:r>
      <w:proofErr w:type="spellEnd"/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quality -&gt; looks at all the parameters</w:t>
      </w:r>
    </w:p>
    <w:p w14:paraId="4EF3A52F" w14:textId="77777777" w:rsidR="004368FF" w:rsidRPr="004368FF" w:rsidRDefault="004368FF" w:rsidP="004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>&gt; head(quality(</w:t>
      </w:r>
      <w:proofErr w:type="spellStart"/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>arules</w:t>
      </w:r>
      <w:proofErr w:type="spellEnd"/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7414CEF1" w14:textId="77777777" w:rsidR="004368FF" w:rsidRPr="004368FF" w:rsidRDefault="004368FF" w:rsidP="004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support confidence    coverage     lift count</w:t>
      </w:r>
    </w:p>
    <w:p w14:paraId="5D53EFB5" w14:textId="77777777" w:rsidR="004368FF" w:rsidRPr="004368FF" w:rsidRDefault="004368FF" w:rsidP="004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</w:t>
      </w:r>
      <w:proofErr w:type="gramStart"/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0.004677173  0.4220183</w:t>
      </w:r>
      <w:proofErr w:type="gramEnd"/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0.011082867 5.240594    46</w:t>
      </w:r>
    </w:p>
    <w:p w14:paraId="781FCBD7" w14:textId="77777777" w:rsidR="004368FF" w:rsidRPr="004368FF" w:rsidRDefault="004368FF" w:rsidP="004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</w:t>
      </w:r>
      <w:proofErr w:type="gramStart"/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0.004270463  0.5000000</w:t>
      </w:r>
      <w:proofErr w:type="gramEnd"/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0.008540925 2.584078    42</w:t>
      </w:r>
    </w:p>
    <w:p w14:paraId="76DBF62E" w14:textId="77777777" w:rsidR="004368FF" w:rsidRPr="004368FF" w:rsidRDefault="004368FF" w:rsidP="004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3 </w:t>
      </w:r>
      <w:proofErr w:type="gramStart"/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0.004677173  0.6133333</w:t>
      </w:r>
      <w:proofErr w:type="gramEnd"/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0.007625826 2.400371    46</w:t>
      </w:r>
    </w:p>
    <w:p w14:paraId="6F80454F" w14:textId="77777777" w:rsidR="004368FF" w:rsidRPr="004368FF" w:rsidRDefault="004368FF" w:rsidP="004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</w:t>
      </w:r>
      <w:proofErr w:type="gramStart"/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0.004677173  0.4339623</w:t>
      </w:r>
      <w:proofErr w:type="gramEnd"/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0.010777834 2.242784    46</w:t>
      </w:r>
    </w:p>
    <w:p w14:paraId="26EFD89E" w14:textId="77777777" w:rsidR="004368FF" w:rsidRPr="004368FF" w:rsidRDefault="004368FF" w:rsidP="004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</w:t>
      </w:r>
      <w:proofErr w:type="gramStart"/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0.004778851  0.4653465</w:t>
      </w:r>
      <w:proofErr w:type="gramEnd"/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0.010269446 2.404983    47</w:t>
      </w:r>
    </w:p>
    <w:p w14:paraId="5A55F50C" w14:textId="77777777" w:rsidR="004368FF" w:rsidRPr="004368FF" w:rsidRDefault="004368FF" w:rsidP="004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</w:t>
      </w:r>
      <w:proofErr w:type="gramStart"/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0.004677173  0.4554455</w:t>
      </w:r>
      <w:proofErr w:type="gramEnd"/>
      <w:r w:rsidRPr="004368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0.010269446 1.782454    46</w:t>
      </w:r>
    </w:p>
    <w:p w14:paraId="760938A8" w14:textId="77777777" w:rsidR="00770468" w:rsidRDefault="00770468" w:rsidP="00770468"/>
    <w:p w14:paraId="5ACF80E3" w14:textId="77777777" w:rsidR="00770468" w:rsidRDefault="00770468" w:rsidP="00770468">
      <w:pPr>
        <w:rPr>
          <w:b/>
          <w:bCs/>
        </w:rPr>
      </w:pPr>
    </w:p>
    <w:p w14:paraId="6590680B" w14:textId="77777777" w:rsidR="00770468" w:rsidRDefault="00770468" w:rsidP="00770468">
      <w:pPr>
        <w:rPr>
          <w:b/>
          <w:bCs/>
        </w:rPr>
      </w:pPr>
    </w:p>
    <w:p w14:paraId="6FF45731" w14:textId="51463902" w:rsidR="00770468" w:rsidRDefault="00701791" w:rsidP="007704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05D08E" wp14:editId="0F84BFA1">
            <wp:extent cx="4985657" cy="3929743"/>
            <wp:effectExtent l="0" t="0" r="5715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cery_pi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657" cy="39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F3E8" w14:textId="77777777" w:rsidR="00770468" w:rsidRDefault="00770468" w:rsidP="00770468">
      <w:pPr>
        <w:rPr>
          <w:b/>
          <w:bCs/>
        </w:rPr>
      </w:pPr>
    </w:p>
    <w:p w14:paraId="05AB66D4" w14:textId="10214793" w:rsidR="00B96717" w:rsidRDefault="00B96717" w:rsidP="006C08E1">
      <w:pPr>
        <w:rPr>
          <w:sz w:val="24"/>
          <w:szCs w:val="24"/>
        </w:rPr>
      </w:pPr>
    </w:p>
    <w:p w14:paraId="67C39BE8" w14:textId="4BADBC9C" w:rsidR="007C39F8" w:rsidRDefault="007C39F8" w:rsidP="006C08E1">
      <w:pPr>
        <w:rPr>
          <w:sz w:val="24"/>
          <w:szCs w:val="24"/>
        </w:rPr>
      </w:pPr>
    </w:p>
    <w:p w14:paraId="490EF8CC" w14:textId="296EA755" w:rsidR="007C39F8" w:rsidRPr="00063FC7" w:rsidRDefault="007C39F8" w:rsidP="007C39F8">
      <w:pPr>
        <w:rPr>
          <w:b/>
          <w:bCs/>
        </w:rPr>
      </w:pPr>
      <w:r w:rsidRPr="00063FC7">
        <w:rPr>
          <w:b/>
          <w:bCs/>
        </w:rPr>
        <w:t xml:space="preserve">Problem Statement </w:t>
      </w:r>
      <w:r w:rsidR="007B3B31">
        <w:rPr>
          <w:b/>
          <w:bCs/>
        </w:rPr>
        <w:t>3</w:t>
      </w:r>
      <w:r w:rsidRPr="00063FC7">
        <w:rPr>
          <w:b/>
          <w:bCs/>
        </w:rPr>
        <w:t xml:space="preserve"> -&gt; </w:t>
      </w:r>
      <w:r w:rsidR="00AD6730">
        <w:rPr>
          <w:b/>
          <w:bCs/>
        </w:rPr>
        <w:t>Movie</w:t>
      </w:r>
    </w:p>
    <w:p w14:paraId="5E6B98A1" w14:textId="77777777" w:rsidR="007C39F8" w:rsidRDefault="007C39F8" w:rsidP="007C39F8"/>
    <w:p w14:paraId="60CB2F41" w14:textId="331A9AF8" w:rsidR="007C39F8" w:rsidRDefault="007C39F8" w:rsidP="007C39F8">
      <w:pPr>
        <w:rPr>
          <w:sz w:val="24"/>
          <w:szCs w:val="24"/>
        </w:rPr>
      </w:pPr>
      <w:r w:rsidRPr="00063FC7">
        <w:rPr>
          <w:b/>
          <w:bCs/>
        </w:rPr>
        <w:t xml:space="preserve">Business Problem: </w:t>
      </w:r>
      <w:r>
        <w:rPr>
          <w:b/>
          <w:bCs/>
        </w:rPr>
        <w:t xml:space="preserve"> </w:t>
      </w:r>
      <w:r>
        <w:t xml:space="preserve">Analyze the support and confidence values and prepare rules for the </w:t>
      </w:r>
      <w:r w:rsidR="00AD6730">
        <w:t>Movie</w:t>
      </w:r>
      <w:r>
        <w:t xml:space="preserve"> dataset</w:t>
      </w:r>
    </w:p>
    <w:p w14:paraId="6DE0B77D" w14:textId="77777777" w:rsidR="007C39F8" w:rsidRDefault="007C39F8" w:rsidP="007C39F8">
      <w:pPr>
        <w:rPr>
          <w:b/>
          <w:bCs/>
        </w:rPr>
      </w:pPr>
    </w:p>
    <w:p w14:paraId="60EC1F4F" w14:textId="77777777" w:rsidR="007C39F8" w:rsidRDefault="007C39F8" w:rsidP="007C39F8">
      <w:pPr>
        <w:rPr>
          <w:b/>
          <w:sz w:val="24"/>
          <w:szCs w:val="24"/>
        </w:rPr>
      </w:pPr>
      <w:r w:rsidRPr="0048548C">
        <w:rPr>
          <w:b/>
        </w:rPr>
        <w:t>EDA</w:t>
      </w:r>
      <w:r>
        <w:rPr>
          <w:b/>
          <w:sz w:val="24"/>
          <w:szCs w:val="24"/>
        </w:rPr>
        <w:t>:</w:t>
      </w:r>
    </w:p>
    <w:p w14:paraId="14E2F7E4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E7A">
        <w:rPr>
          <w:rFonts w:ascii="Lucida Console" w:eastAsia="Times New Roman" w:hAnsi="Lucida Console" w:cs="Courier New"/>
          <w:color w:val="0000FF"/>
          <w:sz w:val="20"/>
          <w:szCs w:val="20"/>
        </w:rPr>
        <w:t>&gt; summary(data)</w:t>
      </w:r>
    </w:p>
    <w:p w14:paraId="624C9EFF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V1                 V2                 V3           </w:t>
      </w:r>
    </w:p>
    <w:p w14:paraId="307C8D2E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Length:10          </w:t>
      </w:r>
      <w:proofErr w:type="spellStart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Length:10</w:t>
      </w:r>
      <w:proofErr w:type="spellEnd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Length:10</w:t>
      </w:r>
      <w:proofErr w:type="spellEnd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</w:p>
    <w:p w14:paraId="3540F0CF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</w:t>
      </w:r>
      <w:proofErr w:type="gramStart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:character</w:t>
      </w:r>
      <w:proofErr w:type="gramEnd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Class :character   Class :character  </w:t>
      </w:r>
    </w:p>
    <w:p w14:paraId="1762F989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  :</w:t>
      </w:r>
      <w:proofErr w:type="gramEnd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character   Mode  :character   Mode  :character  </w:t>
      </w:r>
    </w:p>
    <w:p w14:paraId="4B0BC96C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</w:t>
      </w:r>
    </w:p>
    <w:p w14:paraId="1E3B071C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</w:t>
      </w:r>
    </w:p>
    <w:p w14:paraId="598C6C9A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</w:t>
      </w:r>
    </w:p>
    <w:p w14:paraId="7B2F28F5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V4                 V5             Sixth Sense    Gladiator   </w:t>
      </w:r>
    </w:p>
    <w:p w14:paraId="5B43371D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Length:10          </w:t>
      </w:r>
      <w:proofErr w:type="spellStart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Length:10</w:t>
      </w:r>
      <w:proofErr w:type="spellEnd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Min.   :0.0   Min.   :0.00  </w:t>
      </w:r>
    </w:p>
    <w:p w14:paraId="3CA633F8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:character</w:t>
      </w:r>
      <w:proofErr w:type="gramEnd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Class :character   1st Qu.:0.0   1st Qu.:0.25  </w:t>
      </w:r>
    </w:p>
    <w:p w14:paraId="4F24822A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  :</w:t>
      </w:r>
      <w:proofErr w:type="gramEnd"/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character   Mode  :character   Median :1.0   Median :1.00  </w:t>
      </w:r>
    </w:p>
    <w:p w14:paraId="46A273A1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Mean   :0.6   Mean   :0.70  </w:t>
      </w:r>
    </w:p>
    <w:p w14:paraId="613AB051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3rd Qu.:1.0   3rd Qu.:1.00  </w:t>
      </w:r>
    </w:p>
    <w:p w14:paraId="238B028C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Max.   :1.0   Max.   :1.00  </w:t>
      </w:r>
    </w:p>
    <w:p w14:paraId="26ED76A6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LOTR1     Harry Potter1    Patriot        LOTR2     Harry Potter2</w:t>
      </w:r>
    </w:p>
    <w:p w14:paraId="7EED8436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:0.0   Min.   :0.0   Min.   :0.0   Min.   :0.0   Min.   :0.0  </w:t>
      </w:r>
    </w:p>
    <w:p w14:paraId="78F5F783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Qu.:0.0   1st Qu.:0.0   1st Qu.:0.0   1st Qu.:0.0   1st Qu.:0.0  </w:t>
      </w:r>
    </w:p>
    <w:p w14:paraId="0F254C03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:0.0   Median :0.0   Median :1.0   Median :0.0   Median :0.0  </w:t>
      </w:r>
    </w:p>
    <w:p w14:paraId="24E1C677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:0.2   Mean   :0.2   Mean   :0.6   Mean   :0.2   Mean   :0.1  </w:t>
      </w:r>
    </w:p>
    <w:p w14:paraId="04877FA0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Qu.:0.0   3rd Qu.:0.0   3rd Qu.:1.0   3rd Qu.:0.0   3rd Qu.:0.0  </w:t>
      </w:r>
    </w:p>
    <w:p w14:paraId="5D37E009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:1.0   Max.   :1.0   Max.   :1.0   Max.   :1.0   Max.   :1.0  </w:t>
      </w:r>
    </w:p>
    <w:p w14:paraId="439A9AFA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LOTR       Braveheart    Green Mile </w:t>
      </w:r>
    </w:p>
    <w:p w14:paraId="1D383D44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:0.0   Min.   :0.0   Min.   :0.0  </w:t>
      </w:r>
    </w:p>
    <w:p w14:paraId="11932862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Qu.:0.0   1st Qu.:0.0   1st Qu.:0.0  </w:t>
      </w:r>
    </w:p>
    <w:p w14:paraId="5580E070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:0.0   Median :0.0   Median :0.0  </w:t>
      </w:r>
    </w:p>
    <w:p w14:paraId="4C2F024D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:0.1   Mean   :0.1   Mean   :0.2  </w:t>
      </w:r>
    </w:p>
    <w:p w14:paraId="4278271A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Qu.:0.0   3rd Qu.:0.0   3rd Qu.:0.0  </w:t>
      </w:r>
    </w:p>
    <w:p w14:paraId="1680F633" w14:textId="77777777" w:rsidR="00EB6E7A" w:rsidRPr="00EB6E7A" w:rsidRDefault="00EB6E7A" w:rsidP="00EB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E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:1.0   Max.   :1.0   Max.   :1.0  </w:t>
      </w:r>
    </w:p>
    <w:p w14:paraId="3038EC86" w14:textId="77777777" w:rsidR="007C39F8" w:rsidRDefault="007C39F8" w:rsidP="007C39F8">
      <w:pPr>
        <w:rPr>
          <w:b/>
          <w:bCs/>
        </w:rPr>
      </w:pPr>
    </w:p>
    <w:p w14:paraId="33F7ADCA" w14:textId="423578D6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FCE">
        <w:rPr>
          <w:rFonts w:ascii="Lucida Console" w:eastAsia="Times New Roman" w:hAnsi="Lucida Console" w:cs="Courier New"/>
          <w:color w:val="0000FF"/>
          <w:sz w:val="20"/>
          <w:szCs w:val="20"/>
        </w:rPr>
        <w:t>&gt; str(data) #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not all data numeric</w:t>
      </w:r>
    </w:p>
    <w:p w14:paraId="3FD2ED0F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Classes ‘</w:t>
      </w:r>
      <w:proofErr w:type="spell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spec_tbl_df</w:t>
      </w:r>
      <w:proofErr w:type="spell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tbl_df</w:t>
      </w:r>
      <w:proofErr w:type="spell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</w:t>
      </w:r>
      <w:proofErr w:type="spell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 and '</w:t>
      </w:r>
      <w:proofErr w:type="spellStart"/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10 obs. of  15 variables:</w:t>
      </w:r>
    </w:p>
    <w:p w14:paraId="19DD27A7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V1        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"Sixth Sense" "Gladiator" "LOTR1" "Gladiator" ...</w:t>
      </w:r>
    </w:p>
    <w:p w14:paraId="5446E4EB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V2        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"LOTR1" "Patriot" "LOTR2" "Patriot" ...</w:t>
      </w:r>
    </w:p>
    <w:p w14:paraId="3EC8EE80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V3        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"Harry Potter1" "Braveheart" NA "Sixth Sense" ...</w:t>
      </w:r>
    </w:p>
    <w:p w14:paraId="3D728A41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V4        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"Green Mile" NA </w:t>
      </w:r>
      <w:proofErr w:type="spell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14:paraId="6E2EACB6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V5        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"LOTR2" NA </w:t>
      </w:r>
      <w:proofErr w:type="spell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14:paraId="0FA4BECD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Sixth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Sense  :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0 0 1 1 1 0 0 1 1</w:t>
      </w:r>
    </w:p>
    <w:p w14:paraId="3E387B8A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Gladiator 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1 0 1 1 1 0 1 1 1</w:t>
      </w:r>
    </w:p>
    <w:p w14:paraId="17E83866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LOTR1     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0 1 0 0 0 0 0 0 0</w:t>
      </w:r>
    </w:p>
    <w:p w14:paraId="42C85DAC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Harry Potter1: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1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0 0 0 0 0 1 0 0 0</w:t>
      </w:r>
    </w:p>
    <w:p w14:paraId="1BBE674E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Patriot   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1 0 1 1 1 0 1 1 0</w:t>
      </w:r>
    </w:p>
    <w:p w14:paraId="728DCA50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LOTR2     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0 1 0 0 0 0 0 0 0</w:t>
      </w:r>
    </w:p>
    <w:p w14:paraId="44975AFE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Harry Potter2: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0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0 0 0 0 0 1 0 0 0</w:t>
      </w:r>
    </w:p>
    <w:p w14:paraId="7D8AACE5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LOTR      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0 0 0 0 1</w:t>
      </w:r>
    </w:p>
    <w:p w14:paraId="4C17B93D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Braveheart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1 0 0 0 0 0 0 0 0</w:t>
      </w:r>
    </w:p>
    <w:p w14:paraId="452A304D" w14:textId="77777777" w:rsidR="00BD7FCE" w:rsidRPr="00BD7FCE" w:rsidRDefault="00BD7FCE" w:rsidP="00BD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Green Mile </w:t>
      </w:r>
      <w:proofErr w:type="gramStart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D7F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0 0 0 0 0 0 0 0 1</w:t>
      </w:r>
    </w:p>
    <w:p w14:paraId="306285AE" w14:textId="77777777" w:rsidR="007C39F8" w:rsidRDefault="007C39F8" w:rsidP="007C39F8"/>
    <w:p w14:paraId="4EAF1F67" w14:textId="2F7B4C49" w:rsidR="007C39F8" w:rsidRDefault="00936E4C" w:rsidP="007C39F8">
      <w:r>
        <w:t>Not a</w:t>
      </w:r>
      <w:r w:rsidR="007C39F8">
        <w:t xml:space="preserve">ll data is numeric. </w:t>
      </w:r>
      <w:proofErr w:type="gramStart"/>
      <w:r w:rsidR="007C39F8">
        <w:t>So</w:t>
      </w:r>
      <w:proofErr w:type="gramEnd"/>
      <w:r w:rsidR="007C39F8">
        <w:t xml:space="preserve"> we </w:t>
      </w:r>
      <w:r>
        <w:t>need to specify which columns we want when</w:t>
      </w:r>
      <w:r w:rsidR="007C39F8">
        <w:t xml:space="preserve"> creating the rules using the </w:t>
      </w:r>
      <w:proofErr w:type="spellStart"/>
      <w:r w:rsidR="007C39F8">
        <w:t>Apriori</w:t>
      </w:r>
      <w:proofErr w:type="spellEnd"/>
      <w:r w:rsidR="007C39F8">
        <w:t xml:space="preserve"> Algo</w:t>
      </w:r>
    </w:p>
    <w:p w14:paraId="64B5A90C" w14:textId="77777777" w:rsidR="00EA2469" w:rsidRPr="00EA2469" w:rsidRDefault="00EA2469" w:rsidP="00EA2469">
      <w:pPr>
        <w:rPr>
          <w:i/>
          <w:iCs/>
        </w:rPr>
      </w:pPr>
      <w:r w:rsidRPr="00EA2469">
        <w:rPr>
          <w:i/>
          <w:iCs/>
        </w:rPr>
        <w:t xml:space="preserve"># Building rules using </w:t>
      </w:r>
      <w:proofErr w:type="spellStart"/>
      <w:r w:rsidRPr="00EA2469">
        <w:rPr>
          <w:i/>
          <w:iCs/>
        </w:rPr>
        <w:t>apriori</w:t>
      </w:r>
      <w:proofErr w:type="spellEnd"/>
      <w:r w:rsidRPr="00EA2469">
        <w:rPr>
          <w:i/>
          <w:iCs/>
        </w:rPr>
        <w:t xml:space="preserve"> algorithm</w:t>
      </w:r>
    </w:p>
    <w:p w14:paraId="28231FBB" w14:textId="77777777" w:rsidR="00EA2469" w:rsidRPr="00EA2469" w:rsidRDefault="00EA2469" w:rsidP="00EA2469">
      <w:pPr>
        <w:rPr>
          <w:i/>
          <w:iCs/>
        </w:rPr>
      </w:pPr>
      <w:proofErr w:type="spellStart"/>
      <w:r w:rsidRPr="00EA2469">
        <w:rPr>
          <w:i/>
          <w:iCs/>
        </w:rPr>
        <w:t>arules</w:t>
      </w:r>
      <w:proofErr w:type="spellEnd"/>
      <w:r w:rsidRPr="00EA2469">
        <w:rPr>
          <w:i/>
          <w:iCs/>
        </w:rPr>
        <w:t xml:space="preserve"> &lt;- </w:t>
      </w:r>
      <w:proofErr w:type="spellStart"/>
      <w:r w:rsidRPr="00EA2469">
        <w:rPr>
          <w:i/>
          <w:iCs/>
        </w:rPr>
        <w:t>apriori</w:t>
      </w:r>
      <w:proofErr w:type="spellEnd"/>
      <w:r w:rsidRPr="00EA2469">
        <w:rPr>
          <w:i/>
          <w:iCs/>
        </w:rPr>
        <w:t>(</w:t>
      </w:r>
      <w:proofErr w:type="spellStart"/>
      <w:proofErr w:type="gramStart"/>
      <w:r w:rsidRPr="00EA2469">
        <w:rPr>
          <w:i/>
          <w:iCs/>
        </w:rPr>
        <w:t>as.matrix</w:t>
      </w:r>
      <w:proofErr w:type="spellEnd"/>
      <w:proofErr w:type="gramEnd"/>
      <w:r w:rsidRPr="00EA2469">
        <w:rPr>
          <w:i/>
          <w:iCs/>
        </w:rPr>
        <w:t>(data[,6:15]), parameter = list(support=0.02,confidence=0.6,minlen=2))</w:t>
      </w:r>
    </w:p>
    <w:p w14:paraId="668511C3" w14:textId="77777777" w:rsidR="00EA2469" w:rsidRPr="00EA2469" w:rsidRDefault="00EA2469" w:rsidP="00EA2469">
      <w:pPr>
        <w:rPr>
          <w:i/>
          <w:iCs/>
        </w:rPr>
      </w:pPr>
      <w:proofErr w:type="spellStart"/>
      <w:r w:rsidRPr="00EA2469">
        <w:rPr>
          <w:i/>
          <w:iCs/>
        </w:rPr>
        <w:t>arules</w:t>
      </w:r>
      <w:proofErr w:type="spellEnd"/>
    </w:p>
    <w:p w14:paraId="26532328" w14:textId="1BE2EE2B" w:rsidR="00EA2469" w:rsidRPr="00EA2469" w:rsidRDefault="00EA2469" w:rsidP="00EA2469">
      <w:pPr>
        <w:rPr>
          <w:i/>
          <w:iCs/>
        </w:rPr>
      </w:pPr>
      <w:r w:rsidRPr="00EA2469">
        <w:rPr>
          <w:i/>
          <w:iCs/>
        </w:rPr>
        <w:t>#writing ... [81 rule(s)]</w:t>
      </w:r>
    </w:p>
    <w:p w14:paraId="5E787B70" w14:textId="77777777" w:rsidR="00EA2469" w:rsidRPr="00EA2469" w:rsidRDefault="00EA2469" w:rsidP="00EA2469">
      <w:pPr>
        <w:rPr>
          <w:i/>
          <w:iCs/>
        </w:rPr>
      </w:pPr>
      <w:proofErr w:type="spellStart"/>
      <w:r w:rsidRPr="00EA2469">
        <w:rPr>
          <w:i/>
          <w:iCs/>
        </w:rPr>
        <w:t>arules</w:t>
      </w:r>
      <w:proofErr w:type="spellEnd"/>
      <w:r w:rsidRPr="00EA2469">
        <w:rPr>
          <w:i/>
          <w:iCs/>
        </w:rPr>
        <w:t xml:space="preserve"> &lt;- </w:t>
      </w:r>
      <w:proofErr w:type="spellStart"/>
      <w:r w:rsidRPr="00EA2469">
        <w:rPr>
          <w:i/>
          <w:iCs/>
        </w:rPr>
        <w:t>apriori</w:t>
      </w:r>
      <w:proofErr w:type="spellEnd"/>
      <w:r w:rsidRPr="00EA2469">
        <w:rPr>
          <w:i/>
          <w:iCs/>
        </w:rPr>
        <w:t>(</w:t>
      </w:r>
      <w:proofErr w:type="spellStart"/>
      <w:proofErr w:type="gramStart"/>
      <w:r w:rsidRPr="00EA2469">
        <w:rPr>
          <w:i/>
          <w:iCs/>
        </w:rPr>
        <w:t>as.matrix</w:t>
      </w:r>
      <w:proofErr w:type="spellEnd"/>
      <w:proofErr w:type="gramEnd"/>
      <w:r w:rsidRPr="00EA2469">
        <w:rPr>
          <w:i/>
          <w:iCs/>
        </w:rPr>
        <w:t>(data[,6:15]), parameter = list(support=0.001,confidence=0.6,minlen=3))</w:t>
      </w:r>
    </w:p>
    <w:p w14:paraId="4F246395" w14:textId="77777777" w:rsidR="00EA2469" w:rsidRPr="00EA2469" w:rsidRDefault="00EA2469" w:rsidP="00EA2469">
      <w:pPr>
        <w:rPr>
          <w:i/>
          <w:iCs/>
        </w:rPr>
      </w:pPr>
      <w:proofErr w:type="spellStart"/>
      <w:r w:rsidRPr="00EA2469">
        <w:rPr>
          <w:i/>
          <w:iCs/>
        </w:rPr>
        <w:t>arules</w:t>
      </w:r>
      <w:proofErr w:type="spellEnd"/>
    </w:p>
    <w:p w14:paraId="108BEA86" w14:textId="3153CA9E" w:rsidR="00EA2469" w:rsidRPr="00EA2469" w:rsidRDefault="00EA2469" w:rsidP="00EA2469">
      <w:pPr>
        <w:rPr>
          <w:i/>
          <w:iCs/>
        </w:rPr>
      </w:pPr>
      <w:r w:rsidRPr="00EA2469">
        <w:rPr>
          <w:i/>
          <w:iCs/>
        </w:rPr>
        <w:lastRenderedPageBreak/>
        <w:t>#writing ... [66 rule(s)]</w:t>
      </w:r>
    </w:p>
    <w:p w14:paraId="62B0CC1A" w14:textId="77777777" w:rsidR="00EA2469" w:rsidRPr="00EA2469" w:rsidRDefault="00EA2469" w:rsidP="00EA2469">
      <w:pPr>
        <w:rPr>
          <w:i/>
          <w:iCs/>
        </w:rPr>
      </w:pPr>
      <w:proofErr w:type="spellStart"/>
      <w:r w:rsidRPr="00EA2469">
        <w:rPr>
          <w:i/>
          <w:iCs/>
        </w:rPr>
        <w:t>arules</w:t>
      </w:r>
      <w:proofErr w:type="spellEnd"/>
      <w:r w:rsidRPr="00EA2469">
        <w:rPr>
          <w:i/>
          <w:iCs/>
        </w:rPr>
        <w:t xml:space="preserve"> &lt;- </w:t>
      </w:r>
      <w:proofErr w:type="spellStart"/>
      <w:r w:rsidRPr="00EA2469">
        <w:rPr>
          <w:i/>
          <w:iCs/>
        </w:rPr>
        <w:t>apriori</w:t>
      </w:r>
      <w:proofErr w:type="spellEnd"/>
      <w:r w:rsidRPr="00EA2469">
        <w:rPr>
          <w:i/>
          <w:iCs/>
        </w:rPr>
        <w:t>(</w:t>
      </w:r>
      <w:proofErr w:type="spellStart"/>
      <w:proofErr w:type="gramStart"/>
      <w:r w:rsidRPr="00EA2469">
        <w:rPr>
          <w:i/>
          <w:iCs/>
        </w:rPr>
        <w:t>as.matrix</w:t>
      </w:r>
      <w:proofErr w:type="spellEnd"/>
      <w:proofErr w:type="gramEnd"/>
      <w:r w:rsidRPr="00EA2469">
        <w:rPr>
          <w:i/>
          <w:iCs/>
        </w:rPr>
        <w:t>(data[,6:15]), parameter = list(support=0.004,confidence=0.6,minlen=4))</w:t>
      </w:r>
    </w:p>
    <w:p w14:paraId="3392EED7" w14:textId="77777777" w:rsidR="00EA2469" w:rsidRPr="00EA2469" w:rsidRDefault="00EA2469" w:rsidP="00EA2469">
      <w:pPr>
        <w:rPr>
          <w:i/>
          <w:iCs/>
        </w:rPr>
      </w:pPr>
      <w:proofErr w:type="spellStart"/>
      <w:r w:rsidRPr="00EA2469">
        <w:rPr>
          <w:i/>
          <w:iCs/>
        </w:rPr>
        <w:t>arules</w:t>
      </w:r>
      <w:proofErr w:type="spellEnd"/>
    </w:p>
    <w:p w14:paraId="364893A7" w14:textId="4A581CC0" w:rsidR="00EA2469" w:rsidRPr="00EA2469" w:rsidRDefault="00EA2469" w:rsidP="00EA2469">
      <w:pPr>
        <w:rPr>
          <w:i/>
          <w:iCs/>
        </w:rPr>
      </w:pPr>
      <w:r w:rsidRPr="00EA2469">
        <w:rPr>
          <w:i/>
          <w:iCs/>
        </w:rPr>
        <w:t>#writing ... [29 rule(s)]</w:t>
      </w:r>
    </w:p>
    <w:p w14:paraId="195550F3" w14:textId="77777777" w:rsidR="00EA2469" w:rsidRPr="00EA2469" w:rsidRDefault="00EA2469" w:rsidP="00EA2469">
      <w:pPr>
        <w:rPr>
          <w:i/>
          <w:iCs/>
        </w:rPr>
      </w:pPr>
      <w:proofErr w:type="spellStart"/>
      <w:r w:rsidRPr="00EA2469">
        <w:rPr>
          <w:i/>
          <w:iCs/>
        </w:rPr>
        <w:t>arules</w:t>
      </w:r>
      <w:proofErr w:type="spellEnd"/>
      <w:r w:rsidRPr="00EA2469">
        <w:rPr>
          <w:i/>
          <w:iCs/>
        </w:rPr>
        <w:t>&lt;-</w:t>
      </w:r>
      <w:proofErr w:type="spellStart"/>
      <w:r w:rsidRPr="00EA2469">
        <w:rPr>
          <w:i/>
          <w:iCs/>
        </w:rPr>
        <w:t>apriori</w:t>
      </w:r>
      <w:proofErr w:type="spellEnd"/>
      <w:r w:rsidRPr="00EA2469">
        <w:rPr>
          <w:i/>
          <w:iCs/>
        </w:rPr>
        <w:t>(</w:t>
      </w:r>
      <w:proofErr w:type="spellStart"/>
      <w:proofErr w:type="gramStart"/>
      <w:r w:rsidRPr="00EA2469">
        <w:rPr>
          <w:i/>
          <w:iCs/>
        </w:rPr>
        <w:t>as.matrix</w:t>
      </w:r>
      <w:proofErr w:type="spellEnd"/>
      <w:proofErr w:type="gramEnd"/>
      <w:r w:rsidRPr="00EA2469">
        <w:rPr>
          <w:i/>
          <w:iCs/>
        </w:rPr>
        <w:t>(data[,6:15]),parameter = list(support=0.08,confidence=0.7,minlen=3))</w:t>
      </w:r>
    </w:p>
    <w:p w14:paraId="790F479A" w14:textId="77777777" w:rsidR="00EA2469" w:rsidRPr="00EA2469" w:rsidRDefault="00EA2469" w:rsidP="00EA2469">
      <w:pPr>
        <w:rPr>
          <w:i/>
          <w:iCs/>
        </w:rPr>
      </w:pPr>
      <w:proofErr w:type="spellStart"/>
      <w:r w:rsidRPr="00EA2469">
        <w:rPr>
          <w:i/>
          <w:iCs/>
        </w:rPr>
        <w:t>arules</w:t>
      </w:r>
      <w:proofErr w:type="spellEnd"/>
    </w:p>
    <w:p w14:paraId="172D8B91" w14:textId="77777777" w:rsidR="00E54FC1" w:rsidRDefault="00EA2469" w:rsidP="00EA2469">
      <w:pPr>
        <w:rPr>
          <w:i/>
          <w:iCs/>
        </w:rPr>
      </w:pPr>
      <w:r w:rsidRPr="00EA2469">
        <w:rPr>
          <w:i/>
          <w:iCs/>
        </w:rPr>
        <w:t>#writing ... [65 rule(s)]</w:t>
      </w:r>
    </w:p>
    <w:p w14:paraId="3A6FE227" w14:textId="33BC5A8A" w:rsidR="007C39F8" w:rsidRDefault="007C39F8" w:rsidP="00EA2469">
      <w:r>
        <w:t xml:space="preserve">I go with the </w:t>
      </w:r>
      <w:r w:rsidR="00E54FC1">
        <w:t>29</w:t>
      </w:r>
      <w:r>
        <w:t xml:space="preserve"> rule one as It has the least number of rules. I also remove the duplicated rules.</w:t>
      </w:r>
    </w:p>
    <w:p w14:paraId="7143BCF2" w14:textId="77777777" w:rsidR="007C39F8" w:rsidRDefault="007C39F8" w:rsidP="007C39F8"/>
    <w:p w14:paraId="126A46A8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90F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90FF9">
        <w:rPr>
          <w:rFonts w:ascii="Lucida Console" w:eastAsia="Times New Roman" w:hAnsi="Lucida Console" w:cs="Courier New"/>
          <w:color w:val="0000FF"/>
          <w:sz w:val="20"/>
          <w:szCs w:val="20"/>
        </w:rPr>
        <w:t>arules</w:t>
      </w:r>
      <w:proofErr w:type="spellEnd"/>
      <w:r w:rsidRPr="00090F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90FF9">
        <w:rPr>
          <w:rFonts w:ascii="Lucida Console" w:eastAsia="Times New Roman" w:hAnsi="Lucida Console" w:cs="Courier New"/>
          <w:color w:val="0000FF"/>
          <w:sz w:val="20"/>
          <w:szCs w:val="20"/>
        </w:rPr>
        <w:t>apriori</w:t>
      </w:r>
      <w:proofErr w:type="spellEnd"/>
      <w:r w:rsidRPr="00090FF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090FF9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proofErr w:type="gramEnd"/>
      <w:r w:rsidRPr="00090FF9">
        <w:rPr>
          <w:rFonts w:ascii="Lucida Console" w:eastAsia="Times New Roman" w:hAnsi="Lucida Console" w:cs="Courier New"/>
          <w:color w:val="0000FF"/>
          <w:sz w:val="20"/>
          <w:szCs w:val="20"/>
        </w:rPr>
        <w:t>(data[,6:15]), parameter = list(support=0.004,confidence=0.6,minlen=4))</w:t>
      </w:r>
    </w:p>
    <w:p w14:paraId="12255D92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Apriori</w:t>
      </w:r>
      <w:proofErr w:type="spellEnd"/>
    </w:p>
    <w:p w14:paraId="3E8368E8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25C4EF7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Parameter specification:</w:t>
      </w:r>
    </w:p>
    <w:p w14:paraId="3A4E4CE5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confidence </w:t>
      </w:r>
      <w:proofErr w:type="spell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minval</w:t>
      </w:r>
      <w:proofErr w:type="spell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smax</w:t>
      </w:r>
      <w:proofErr w:type="spell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arem</w:t>
      </w:r>
      <w:proofErr w:type="spell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aval</w:t>
      </w:r>
      <w:proofErr w:type="spellEnd"/>
      <w:proofErr w:type="gram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originalSupport</w:t>
      </w:r>
      <w:proofErr w:type="spell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maxtime</w:t>
      </w:r>
      <w:proofErr w:type="spell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support </w:t>
      </w:r>
      <w:proofErr w:type="spell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minlen</w:t>
      </w:r>
      <w:proofErr w:type="spellEnd"/>
    </w:p>
    <w:p w14:paraId="68E8CDFF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0.6    0.1    1 </w:t>
      </w:r>
      <w:proofErr w:type="gram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none FALSE</w:t>
      </w:r>
      <w:proofErr w:type="gram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TRUE       5   0.004      4</w:t>
      </w:r>
    </w:p>
    <w:p w14:paraId="4633A38D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maxlen</w:t>
      </w:r>
      <w:proofErr w:type="spell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  </w:t>
      </w:r>
      <w:proofErr w:type="spell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ext</w:t>
      </w:r>
      <w:proofErr w:type="spellEnd"/>
      <w:proofErr w:type="gramEnd"/>
    </w:p>
    <w:p w14:paraId="461631FD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rules</w:t>
      </w:r>
      <w:proofErr w:type="gram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TRUE</w:t>
      </w:r>
    </w:p>
    <w:p w14:paraId="5C88819D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E1418B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Algorithmic control:</w:t>
      </w:r>
    </w:p>
    <w:p w14:paraId="0B9C65B7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filter tree heap </w:t>
      </w:r>
      <w:proofErr w:type="spell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memopt</w:t>
      </w:r>
      <w:proofErr w:type="spell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load sort verbose</w:t>
      </w:r>
    </w:p>
    <w:p w14:paraId="09F6C678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 TRUE </w:t>
      </w:r>
      <w:proofErr w:type="spellStart"/>
      <w:proofErr w:type="gram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FALSE</w:t>
      </w:r>
      <w:proofErr w:type="gram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TRUE    2    TRUE</w:t>
      </w:r>
    </w:p>
    <w:p w14:paraId="5B28AAC8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22C958B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Absolute minimum support count: 0 </w:t>
      </w:r>
    </w:p>
    <w:p w14:paraId="4371DC00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11B210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set item appearances </w:t>
      </w:r>
      <w:proofErr w:type="gram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...[</w:t>
      </w:r>
      <w:proofErr w:type="gram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item(s)] done [0.00s].</w:t>
      </w:r>
    </w:p>
    <w:p w14:paraId="7BE8BCEA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set transactions </w:t>
      </w:r>
      <w:proofErr w:type="gram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...[</w:t>
      </w:r>
      <w:proofErr w:type="gram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item(s), 10 transaction(s)] done [0.00s].</w:t>
      </w:r>
    </w:p>
    <w:p w14:paraId="2AA46A8D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 and recoding items ... [10 item(s)] done [0.00s].</w:t>
      </w:r>
    </w:p>
    <w:p w14:paraId="00987247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creating transaction tree ... done [0.00s].</w:t>
      </w:r>
    </w:p>
    <w:p w14:paraId="7364B31B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checking subsets of size 1 2 3 4 5 done [0.00s].</w:t>
      </w:r>
    </w:p>
    <w:p w14:paraId="7937FE2E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writing ... [29 rule(s)] done [0.00s].</w:t>
      </w:r>
    </w:p>
    <w:p w14:paraId="741F1B53" w14:textId="77777777" w:rsidR="00090FF9" w:rsidRPr="00090FF9" w:rsidRDefault="00090FF9" w:rsidP="0009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creating S4 </w:t>
      </w:r>
      <w:proofErr w:type="gramStart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object  ...</w:t>
      </w:r>
      <w:proofErr w:type="gramEnd"/>
      <w:r w:rsidRPr="00090F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done [0.00s].</w:t>
      </w:r>
    </w:p>
    <w:p w14:paraId="5AB4A302" w14:textId="77777777" w:rsidR="007C39F8" w:rsidRDefault="007C39F8" w:rsidP="007C39F8"/>
    <w:p w14:paraId="5EDE6249" w14:textId="77777777" w:rsidR="007C39F8" w:rsidRPr="004368FF" w:rsidRDefault="007C39F8" w:rsidP="007C3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>Overal</w:t>
      </w:r>
      <w:proofErr w:type="spellEnd"/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quality -&gt; looks at all the parameters</w:t>
      </w:r>
    </w:p>
    <w:p w14:paraId="146D6D34" w14:textId="77777777" w:rsidR="007C39F8" w:rsidRPr="004368FF" w:rsidRDefault="007C39F8" w:rsidP="007C3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>&gt; head(quality(</w:t>
      </w:r>
      <w:proofErr w:type="spellStart"/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>arules</w:t>
      </w:r>
      <w:proofErr w:type="spellEnd"/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0A1B7F61" w14:textId="77777777" w:rsidR="00F5453F" w:rsidRPr="00F5453F" w:rsidRDefault="00F5453F" w:rsidP="00F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support confidence coverage      lift count</w:t>
      </w:r>
    </w:p>
    <w:p w14:paraId="5BF254D9" w14:textId="77777777" w:rsidR="00F5453F" w:rsidRPr="00F5453F" w:rsidRDefault="00F5453F" w:rsidP="00F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1     0.1          1      </w:t>
      </w:r>
      <w:proofErr w:type="gramStart"/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0.1  1.666667</w:t>
      </w:r>
      <w:proofErr w:type="gramEnd"/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</w:t>
      </w:r>
    </w:p>
    <w:p w14:paraId="7AADF3E7" w14:textId="77777777" w:rsidR="00F5453F" w:rsidRPr="00F5453F" w:rsidRDefault="00F5453F" w:rsidP="00F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2     0.1          1      </w:t>
      </w:r>
      <w:proofErr w:type="gramStart"/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0.1  1.428571</w:t>
      </w:r>
      <w:proofErr w:type="gramEnd"/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</w:t>
      </w:r>
    </w:p>
    <w:p w14:paraId="7E72D468" w14:textId="77777777" w:rsidR="00F5453F" w:rsidRPr="00F5453F" w:rsidRDefault="00F5453F" w:rsidP="00F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3     0.1          1      </w:t>
      </w:r>
      <w:proofErr w:type="gramStart"/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0.1  5.000000</w:t>
      </w:r>
      <w:proofErr w:type="gramEnd"/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</w:t>
      </w:r>
    </w:p>
    <w:p w14:paraId="164BA4C7" w14:textId="77777777" w:rsidR="00F5453F" w:rsidRPr="00F5453F" w:rsidRDefault="00F5453F" w:rsidP="00F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4     0.1          1      0.1 10.000000     1</w:t>
      </w:r>
    </w:p>
    <w:p w14:paraId="6EFD17AB" w14:textId="77777777" w:rsidR="00F5453F" w:rsidRPr="00F5453F" w:rsidRDefault="00F5453F" w:rsidP="00F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5     0.1          1      </w:t>
      </w:r>
      <w:proofErr w:type="gramStart"/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0.1  5.000000</w:t>
      </w:r>
      <w:proofErr w:type="gramEnd"/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</w:t>
      </w:r>
    </w:p>
    <w:p w14:paraId="7E81EFDB" w14:textId="77777777" w:rsidR="00F5453F" w:rsidRPr="00F5453F" w:rsidRDefault="00F5453F" w:rsidP="00F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6     0.1          1      </w:t>
      </w:r>
      <w:proofErr w:type="gramStart"/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0.1  5.000000</w:t>
      </w:r>
      <w:proofErr w:type="gramEnd"/>
      <w:r w:rsidRPr="00F545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</w:t>
      </w:r>
    </w:p>
    <w:p w14:paraId="56526E6D" w14:textId="77777777" w:rsidR="007C39F8" w:rsidRDefault="007C39F8" w:rsidP="007C39F8"/>
    <w:p w14:paraId="336335B2" w14:textId="77777777" w:rsidR="007C39F8" w:rsidRDefault="007C39F8" w:rsidP="007C39F8">
      <w:pPr>
        <w:rPr>
          <w:b/>
          <w:bCs/>
        </w:rPr>
      </w:pPr>
    </w:p>
    <w:p w14:paraId="000FCF4D" w14:textId="77777777" w:rsidR="007C39F8" w:rsidRDefault="007C39F8" w:rsidP="007C39F8">
      <w:pPr>
        <w:rPr>
          <w:b/>
          <w:bCs/>
        </w:rPr>
      </w:pPr>
    </w:p>
    <w:p w14:paraId="79906415" w14:textId="0712099A" w:rsidR="007C39F8" w:rsidRDefault="00C5038E" w:rsidP="007C39F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A0719AF" wp14:editId="2ECC4D9A">
            <wp:extent cx="5143500" cy="39351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vie_pic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78DF" w14:textId="0C2B7BE0" w:rsidR="007C39F8" w:rsidRDefault="007C39F8" w:rsidP="006C08E1">
      <w:pPr>
        <w:rPr>
          <w:sz w:val="24"/>
          <w:szCs w:val="24"/>
        </w:rPr>
      </w:pPr>
    </w:p>
    <w:p w14:paraId="46B7BDA4" w14:textId="5D7E7F25" w:rsidR="000F5132" w:rsidRPr="00063FC7" w:rsidRDefault="000F5132" w:rsidP="000F5132">
      <w:pPr>
        <w:rPr>
          <w:b/>
          <w:bCs/>
        </w:rPr>
      </w:pPr>
      <w:r w:rsidRPr="00063FC7">
        <w:rPr>
          <w:b/>
          <w:bCs/>
        </w:rPr>
        <w:t xml:space="preserve">Problem Statement </w:t>
      </w:r>
      <w:r w:rsidR="00367D3A">
        <w:rPr>
          <w:b/>
          <w:bCs/>
        </w:rPr>
        <w:t>4</w:t>
      </w:r>
      <w:r w:rsidRPr="00063FC7">
        <w:rPr>
          <w:b/>
          <w:bCs/>
        </w:rPr>
        <w:t xml:space="preserve"> -&gt; </w:t>
      </w:r>
      <w:r>
        <w:rPr>
          <w:b/>
          <w:bCs/>
        </w:rPr>
        <w:t>Phone</w:t>
      </w:r>
    </w:p>
    <w:p w14:paraId="11F31B37" w14:textId="77777777" w:rsidR="000F5132" w:rsidRDefault="000F5132" w:rsidP="000F5132"/>
    <w:p w14:paraId="3667D044" w14:textId="77777777" w:rsidR="000F5132" w:rsidRDefault="000F5132" w:rsidP="000F5132">
      <w:pPr>
        <w:rPr>
          <w:sz w:val="24"/>
          <w:szCs w:val="24"/>
        </w:rPr>
      </w:pPr>
      <w:r w:rsidRPr="00063FC7">
        <w:rPr>
          <w:b/>
          <w:bCs/>
        </w:rPr>
        <w:t xml:space="preserve">Business Problem: </w:t>
      </w:r>
      <w:r>
        <w:rPr>
          <w:b/>
          <w:bCs/>
        </w:rPr>
        <w:t xml:space="preserve"> </w:t>
      </w:r>
      <w:r>
        <w:t>Analyze the support and confidence values and prepare rules for the Phone dataset</w:t>
      </w:r>
    </w:p>
    <w:p w14:paraId="47AD9EE3" w14:textId="77777777" w:rsidR="000F5132" w:rsidRDefault="000F5132" w:rsidP="000F5132">
      <w:pPr>
        <w:rPr>
          <w:b/>
          <w:bCs/>
        </w:rPr>
      </w:pPr>
    </w:p>
    <w:p w14:paraId="6AB550AA" w14:textId="77777777" w:rsidR="000F5132" w:rsidRDefault="000F5132" w:rsidP="000F5132">
      <w:pPr>
        <w:rPr>
          <w:b/>
          <w:sz w:val="24"/>
          <w:szCs w:val="24"/>
        </w:rPr>
      </w:pPr>
      <w:r w:rsidRPr="0048548C">
        <w:rPr>
          <w:b/>
        </w:rPr>
        <w:t>EDA</w:t>
      </w:r>
      <w:r>
        <w:rPr>
          <w:b/>
          <w:sz w:val="24"/>
          <w:szCs w:val="24"/>
        </w:rPr>
        <w:t>:</w:t>
      </w:r>
    </w:p>
    <w:p w14:paraId="48E480AB" w14:textId="77777777" w:rsidR="000F5132" w:rsidRPr="00EB6E7A" w:rsidRDefault="000F5132" w:rsidP="000F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E7A">
        <w:rPr>
          <w:rFonts w:ascii="Lucida Console" w:eastAsia="Times New Roman" w:hAnsi="Lucida Console" w:cs="Courier New"/>
          <w:color w:val="0000FF"/>
          <w:sz w:val="20"/>
          <w:szCs w:val="20"/>
        </w:rPr>
        <w:t>&gt; summary(data)</w:t>
      </w:r>
    </w:p>
    <w:p w14:paraId="06B29339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2831">
        <w:rPr>
          <w:rFonts w:ascii="Lucida Console" w:eastAsia="Times New Roman" w:hAnsi="Lucida Console" w:cs="Courier New"/>
          <w:color w:val="0000FF"/>
          <w:sz w:val="20"/>
          <w:szCs w:val="20"/>
        </w:rPr>
        <w:t>&gt; summary(data)</w:t>
      </w:r>
    </w:p>
    <w:p w14:paraId="0BC6A137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V1                 V2                 V3           </w:t>
      </w:r>
    </w:p>
    <w:p w14:paraId="5E237499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Length:11          </w:t>
      </w:r>
      <w:proofErr w:type="spellStart"/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Length:11</w:t>
      </w:r>
      <w:proofErr w:type="spellEnd"/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Length:11</w:t>
      </w:r>
      <w:proofErr w:type="spellEnd"/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</w:p>
    <w:p w14:paraId="113D0593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:character</w:t>
      </w:r>
      <w:proofErr w:type="gramEnd"/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Class :character   Class :character  </w:t>
      </w:r>
    </w:p>
    <w:p w14:paraId="6D0B92C5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  :</w:t>
      </w:r>
      <w:proofErr w:type="gramEnd"/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character   Mode  :character   Mode  :character  </w:t>
      </w:r>
    </w:p>
    <w:p w14:paraId="700A7C82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</w:t>
      </w:r>
    </w:p>
    <w:p w14:paraId="5D578BA0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</w:t>
      </w:r>
    </w:p>
    <w:p w14:paraId="02945178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</w:t>
      </w:r>
    </w:p>
    <w:p w14:paraId="0F0621FE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red             white            green            yellow       </w:t>
      </w:r>
    </w:p>
    <w:p w14:paraId="7952C5FE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:0.0000   Min.   :0.0000   Min.   :0.0000   Min.   :0.00000  </w:t>
      </w:r>
    </w:p>
    <w:p w14:paraId="7782A55E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Qu.:0.0000   1st Qu.:0.0000   1st Qu.:0.0000   1st Qu.:0.00000  </w:t>
      </w:r>
    </w:p>
    <w:p w14:paraId="6A0F1057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:1.0000   Median :1.0000   Median :0.0000   Median :0.00000  </w:t>
      </w:r>
    </w:p>
    <w:p w14:paraId="5EF2C9EC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:0.5455   Mean   :0.6364   Mean   :0.1818   Mean   :0.09091  </w:t>
      </w:r>
    </w:p>
    <w:p w14:paraId="2339474A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Qu.:1.0000   3rd Qu.:1.0000   3rd Qu.:0.0000   3rd Qu.:0.00000  </w:t>
      </w:r>
    </w:p>
    <w:p w14:paraId="6770B294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:1.0000   Max.   :1.0000   Max.   :1.0000   Max.   :1.00000  </w:t>
      </w:r>
    </w:p>
    <w:p w14:paraId="697FC9A8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orange            blue       </w:t>
      </w:r>
    </w:p>
    <w:p w14:paraId="66680F77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:0.0000   Min.   :0.0000  </w:t>
      </w:r>
    </w:p>
    <w:p w14:paraId="4126357A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Qu.:0.0000   1st Qu.:0.0000  </w:t>
      </w:r>
    </w:p>
    <w:p w14:paraId="71DE5CB6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Median :0.0000   Median :1.0000  </w:t>
      </w:r>
    </w:p>
    <w:p w14:paraId="7A97B8AF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:0.1818   Mean   :0.5455  </w:t>
      </w:r>
    </w:p>
    <w:p w14:paraId="29951A78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Qu.:0.0000   3rd Qu.:1.0000  </w:t>
      </w:r>
    </w:p>
    <w:p w14:paraId="58254209" w14:textId="77777777" w:rsidR="00C72831" w:rsidRPr="00C72831" w:rsidRDefault="00C72831" w:rsidP="00C72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28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:1.0000   Max.   :1.0000  </w:t>
      </w:r>
    </w:p>
    <w:p w14:paraId="65A89664" w14:textId="77777777" w:rsidR="000F5132" w:rsidRDefault="000F5132" w:rsidP="000F5132">
      <w:pPr>
        <w:rPr>
          <w:b/>
          <w:bCs/>
        </w:rPr>
      </w:pPr>
    </w:p>
    <w:p w14:paraId="0F9E6A33" w14:textId="77777777" w:rsidR="000F5132" w:rsidRPr="00BD7FCE" w:rsidRDefault="000F5132" w:rsidP="000F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FCE">
        <w:rPr>
          <w:rFonts w:ascii="Lucida Console" w:eastAsia="Times New Roman" w:hAnsi="Lucida Console" w:cs="Courier New"/>
          <w:color w:val="0000FF"/>
          <w:sz w:val="20"/>
          <w:szCs w:val="20"/>
        </w:rPr>
        <w:t>&gt; str(data) #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not all data numeric</w:t>
      </w:r>
    </w:p>
    <w:p w14:paraId="67403911" w14:textId="77777777" w:rsidR="002E442A" w:rsidRPr="002E442A" w:rsidRDefault="002E442A" w:rsidP="002E4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Classes ‘</w:t>
      </w:r>
      <w:proofErr w:type="spell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spec_tbl_df</w:t>
      </w:r>
      <w:proofErr w:type="spell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tbl_df</w:t>
      </w:r>
      <w:proofErr w:type="spell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</w:t>
      </w:r>
      <w:proofErr w:type="spell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 and '</w:t>
      </w:r>
      <w:proofErr w:type="spellStart"/>
      <w:proofErr w:type="gram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11 obs. of  9 variables:</w:t>
      </w:r>
    </w:p>
    <w:p w14:paraId="25DA408E" w14:textId="77777777" w:rsidR="002E442A" w:rsidRPr="002E442A" w:rsidRDefault="002E442A" w:rsidP="002E4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V1  </w:t>
      </w:r>
      <w:proofErr w:type="gram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"red" "white" "white" "red" ...</w:t>
      </w:r>
    </w:p>
    <w:p w14:paraId="40EB5955" w14:textId="77777777" w:rsidR="002E442A" w:rsidRPr="002E442A" w:rsidRDefault="002E442A" w:rsidP="002E4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V2  </w:t>
      </w:r>
      <w:proofErr w:type="gram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"white" "orange" "blue" "white" ...</w:t>
      </w:r>
    </w:p>
    <w:p w14:paraId="1FCEF23D" w14:textId="77777777" w:rsidR="002E442A" w:rsidRPr="002E442A" w:rsidRDefault="002E442A" w:rsidP="002E4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V3  </w:t>
      </w:r>
      <w:proofErr w:type="gram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"green" NA </w:t>
      </w:r>
      <w:proofErr w:type="spell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"orange" ...</w:t>
      </w:r>
    </w:p>
    <w:p w14:paraId="612FD843" w14:textId="77777777" w:rsidR="002E442A" w:rsidRPr="002E442A" w:rsidRDefault="002E442A" w:rsidP="002E4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red </w:t>
      </w:r>
      <w:proofErr w:type="gram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0 0 1 1 0 1 1 0 1 ...</w:t>
      </w:r>
    </w:p>
    <w:p w14:paraId="038874D6" w14:textId="77777777" w:rsidR="002E442A" w:rsidRPr="002E442A" w:rsidRDefault="002E442A" w:rsidP="002E4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white :</w:t>
      </w:r>
      <w:proofErr w:type="gram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1 1 1 0 1 0 1 0 1 ...</w:t>
      </w:r>
    </w:p>
    <w:p w14:paraId="24F6D7D6" w14:textId="77777777" w:rsidR="002E442A" w:rsidRPr="002E442A" w:rsidRDefault="002E442A" w:rsidP="002E4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green :</w:t>
      </w:r>
      <w:proofErr w:type="gram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0 0 0 0 0 0 0 1 0 ...</w:t>
      </w:r>
    </w:p>
    <w:p w14:paraId="2CC2F905" w14:textId="77777777" w:rsidR="002E442A" w:rsidRPr="002E442A" w:rsidRDefault="002E442A" w:rsidP="002E4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yellow: </w:t>
      </w:r>
      <w:proofErr w:type="gram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0</w:t>
      </w:r>
      <w:proofErr w:type="gram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0 0 0 0 0 0 0 0 0 ...</w:t>
      </w:r>
    </w:p>
    <w:p w14:paraId="4ED80B35" w14:textId="77777777" w:rsidR="002E442A" w:rsidRPr="002E442A" w:rsidRDefault="002E442A" w:rsidP="002E4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orange: </w:t>
      </w:r>
      <w:proofErr w:type="gram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0</w:t>
      </w:r>
      <w:proofErr w:type="gram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1 0 1 0 0 0 0 0 0 ...</w:t>
      </w:r>
    </w:p>
    <w:p w14:paraId="5132DAA7" w14:textId="77777777" w:rsidR="002E442A" w:rsidRPr="002E442A" w:rsidRDefault="002E442A" w:rsidP="002E4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blue  :</w:t>
      </w:r>
      <w:proofErr w:type="gramEnd"/>
      <w:r w:rsidRPr="002E44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1 0 1 1 1 1 0 1 ...</w:t>
      </w:r>
    </w:p>
    <w:p w14:paraId="17E65DD3" w14:textId="77777777" w:rsidR="000F5132" w:rsidRDefault="000F5132" w:rsidP="000F5132"/>
    <w:p w14:paraId="7BAA2C22" w14:textId="77777777" w:rsidR="000F5132" w:rsidRDefault="000F5132" w:rsidP="000F5132">
      <w:r>
        <w:t xml:space="preserve">Not all data is numeric. </w:t>
      </w:r>
      <w:proofErr w:type="gramStart"/>
      <w:r>
        <w:t>So</w:t>
      </w:r>
      <w:proofErr w:type="gramEnd"/>
      <w:r>
        <w:t xml:space="preserve"> we need to specify which columns we want when creating the rules using the </w:t>
      </w:r>
      <w:proofErr w:type="spellStart"/>
      <w:r>
        <w:t>Apriori</w:t>
      </w:r>
      <w:proofErr w:type="spellEnd"/>
      <w:r>
        <w:t xml:space="preserve"> Algo</w:t>
      </w:r>
    </w:p>
    <w:p w14:paraId="551AFE70" w14:textId="77777777" w:rsidR="0071719C" w:rsidRPr="0071719C" w:rsidRDefault="0071719C" w:rsidP="0071719C">
      <w:pPr>
        <w:rPr>
          <w:i/>
          <w:iCs/>
        </w:rPr>
      </w:pPr>
      <w:r w:rsidRPr="0071719C">
        <w:rPr>
          <w:i/>
          <w:iCs/>
        </w:rPr>
        <w:t xml:space="preserve"># Building rules using </w:t>
      </w:r>
      <w:proofErr w:type="spellStart"/>
      <w:r w:rsidRPr="0071719C">
        <w:rPr>
          <w:i/>
          <w:iCs/>
        </w:rPr>
        <w:t>apriori</w:t>
      </w:r>
      <w:proofErr w:type="spellEnd"/>
      <w:r w:rsidRPr="0071719C">
        <w:rPr>
          <w:i/>
          <w:iCs/>
        </w:rPr>
        <w:t xml:space="preserve"> algorithm</w:t>
      </w:r>
    </w:p>
    <w:p w14:paraId="079FF438" w14:textId="77777777" w:rsidR="0071719C" w:rsidRPr="0071719C" w:rsidRDefault="0071719C" w:rsidP="0071719C">
      <w:pPr>
        <w:rPr>
          <w:i/>
          <w:iCs/>
        </w:rPr>
      </w:pPr>
      <w:proofErr w:type="spellStart"/>
      <w:r w:rsidRPr="0071719C">
        <w:rPr>
          <w:i/>
          <w:iCs/>
        </w:rPr>
        <w:t>arules</w:t>
      </w:r>
      <w:proofErr w:type="spellEnd"/>
      <w:r w:rsidRPr="0071719C">
        <w:rPr>
          <w:i/>
          <w:iCs/>
        </w:rPr>
        <w:t xml:space="preserve"> &lt;- </w:t>
      </w:r>
      <w:proofErr w:type="spellStart"/>
      <w:r w:rsidRPr="0071719C">
        <w:rPr>
          <w:i/>
          <w:iCs/>
        </w:rPr>
        <w:t>apriori</w:t>
      </w:r>
      <w:proofErr w:type="spellEnd"/>
      <w:r w:rsidRPr="0071719C">
        <w:rPr>
          <w:i/>
          <w:iCs/>
        </w:rPr>
        <w:t>(</w:t>
      </w:r>
      <w:proofErr w:type="spellStart"/>
      <w:proofErr w:type="gramStart"/>
      <w:r w:rsidRPr="0071719C">
        <w:rPr>
          <w:i/>
          <w:iCs/>
        </w:rPr>
        <w:t>as.matrix</w:t>
      </w:r>
      <w:proofErr w:type="spellEnd"/>
      <w:proofErr w:type="gramEnd"/>
      <w:r w:rsidRPr="0071719C">
        <w:rPr>
          <w:i/>
          <w:iCs/>
        </w:rPr>
        <w:t>(data[,4:9]), parameter = list(support=0.02,confidence=0.6,minlen=2))</w:t>
      </w:r>
    </w:p>
    <w:p w14:paraId="1E68C08B" w14:textId="77777777" w:rsidR="0071719C" w:rsidRPr="0071719C" w:rsidRDefault="0071719C" w:rsidP="0071719C">
      <w:pPr>
        <w:rPr>
          <w:i/>
          <w:iCs/>
        </w:rPr>
      </w:pPr>
      <w:proofErr w:type="spellStart"/>
      <w:r w:rsidRPr="0071719C">
        <w:rPr>
          <w:i/>
          <w:iCs/>
        </w:rPr>
        <w:t>arules</w:t>
      </w:r>
      <w:proofErr w:type="spellEnd"/>
    </w:p>
    <w:p w14:paraId="67BC1DDE" w14:textId="41FF3048" w:rsidR="0071719C" w:rsidRPr="0071719C" w:rsidRDefault="0071719C" w:rsidP="0071719C">
      <w:pPr>
        <w:rPr>
          <w:i/>
          <w:iCs/>
        </w:rPr>
      </w:pPr>
      <w:r w:rsidRPr="0071719C">
        <w:rPr>
          <w:i/>
          <w:iCs/>
        </w:rPr>
        <w:t>#writing ... [8 rule(s)] done [0.00s].</w:t>
      </w:r>
    </w:p>
    <w:p w14:paraId="36D2B37A" w14:textId="77777777" w:rsidR="0071719C" w:rsidRPr="0071719C" w:rsidRDefault="0071719C" w:rsidP="0071719C">
      <w:pPr>
        <w:rPr>
          <w:i/>
          <w:iCs/>
        </w:rPr>
      </w:pPr>
      <w:proofErr w:type="spellStart"/>
      <w:r w:rsidRPr="0071719C">
        <w:rPr>
          <w:i/>
          <w:iCs/>
        </w:rPr>
        <w:t>arules</w:t>
      </w:r>
      <w:proofErr w:type="spellEnd"/>
      <w:r w:rsidRPr="0071719C">
        <w:rPr>
          <w:i/>
          <w:iCs/>
        </w:rPr>
        <w:t xml:space="preserve"> &lt;- </w:t>
      </w:r>
      <w:proofErr w:type="spellStart"/>
      <w:r w:rsidRPr="0071719C">
        <w:rPr>
          <w:i/>
          <w:iCs/>
        </w:rPr>
        <w:t>apriori</w:t>
      </w:r>
      <w:proofErr w:type="spellEnd"/>
      <w:r w:rsidRPr="0071719C">
        <w:rPr>
          <w:i/>
          <w:iCs/>
        </w:rPr>
        <w:t>(</w:t>
      </w:r>
      <w:proofErr w:type="spellStart"/>
      <w:proofErr w:type="gramStart"/>
      <w:r w:rsidRPr="0071719C">
        <w:rPr>
          <w:i/>
          <w:iCs/>
        </w:rPr>
        <w:t>as.matrix</w:t>
      </w:r>
      <w:proofErr w:type="spellEnd"/>
      <w:proofErr w:type="gramEnd"/>
      <w:r w:rsidRPr="0071719C">
        <w:rPr>
          <w:i/>
          <w:iCs/>
        </w:rPr>
        <w:t>(data[,4:9]), parameter = list(support=0.001,confidence=0.6,minlen=3))</w:t>
      </w:r>
    </w:p>
    <w:p w14:paraId="4C3C2364" w14:textId="77777777" w:rsidR="0071719C" w:rsidRPr="0071719C" w:rsidRDefault="0071719C" w:rsidP="0071719C">
      <w:pPr>
        <w:rPr>
          <w:i/>
          <w:iCs/>
        </w:rPr>
      </w:pPr>
      <w:proofErr w:type="spellStart"/>
      <w:r w:rsidRPr="0071719C">
        <w:rPr>
          <w:i/>
          <w:iCs/>
        </w:rPr>
        <w:t>arules</w:t>
      </w:r>
      <w:proofErr w:type="spellEnd"/>
    </w:p>
    <w:p w14:paraId="72DD497B" w14:textId="6B2D0701" w:rsidR="0071719C" w:rsidRPr="0071719C" w:rsidRDefault="0071719C" w:rsidP="0071719C">
      <w:pPr>
        <w:rPr>
          <w:i/>
          <w:iCs/>
        </w:rPr>
      </w:pPr>
      <w:r w:rsidRPr="0071719C">
        <w:rPr>
          <w:i/>
          <w:iCs/>
        </w:rPr>
        <w:t>#writing ... [3 rule(s)] done [0.00s].</w:t>
      </w:r>
    </w:p>
    <w:p w14:paraId="2E58F1CA" w14:textId="77777777" w:rsidR="0071719C" w:rsidRPr="0071719C" w:rsidRDefault="0071719C" w:rsidP="0071719C">
      <w:pPr>
        <w:rPr>
          <w:i/>
          <w:iCs/>
        </w:rPr>
      </w:pPr>
      <w:proofErr w:type="spellStart"/>
      <w:r w:rsidRPr="0071719C">
        <w:rPr>
          <w:i/>
          <w:iCs/>
        </w:rPr>
        <w:t>arules</w:t>
      </w:r>
      <w:proofErr w:type="spellEnd"/>
      <w:r w:rsidRPr="0071719C">
        <w:rPr>
          <w:i/>
          <w:iCs/>
        </w:rPr>
        <w:t xml:space="preserve"> &lt;- </w:t>
      </w:r>
      <w:proofErr w:type="spellStart"/>
      <w:r w:rsidRPr="0071719C">
        <w:rPr>
          <w:i/>
          <w:iCs/>
        </w:rPr>
        <w:t>apriori</w:t>
      </w:r>
      <w:proofErr w:type="spellEnd"/>
      <w:r w:rsidRPr="0071719C">
        <w:rPr>
          <w:i/>
          <w:iCs/>
        </w:rPr>
        <w:t>(</w:t>
      </w:r>
      <w:proofErr w:type="spellStart"/>
      <w:proofErr w:type="gramStart"/>
      <w:r w:rsidRPr="0071719C">
        <w:rPr>
          <w:i/>
          <w:iCs/>
        </w:rPr>
        <w:t>as.matrix</w:t>
      </w:r>
      <w:proofErr w:type="spellEnd"/>
      <w:proofErr w:type="gramEnd"/>
      <w:r w:rsidRPr="0071719C">
        <w:rPr>
          <w:i/>
          <w:iCs/>
        </w:rPr>
        <w:t>(data[,4:9]), parameter = list(support=0.004,confidence=0.5,minlen=2))</w:t>
      </w:r>
    </w:p>
    <w:p w14:paraId="2540A0D6" w14:textId="77777777" w:rsidR="0071719C" w:rsidRPr="0071719C" w:rsidRDefault="0071719C" w:rsidP="0071719C">
      <w:pPr>
        <w:rPr>
          <w:i/>
          <w:iCs/>
        </w:rPr>
      </w:pPr>
      <w:proofErr w:type="spellStart"/>
      <w:r w:rsidRPr="0071719C">
        <w:rPr>
          <w:i/>
          <w:iCs/>
        </w:rPr>
        <w:t>arules</w:t>
      </w:r>
      <w:proofErr w:type="spellEnd"/>
    </w:p>
    <w:p w14:paraId="7679FB3E" w14:textId="3972AD38" w:rsidR="0071719C" w:rsidRPr="0071719C" w:rsidRDefault="0071719C" w:rsidP="0071719C">
      <w:pPr>
        <w:rPr>
          <w:i/>
          <w:iCs/>
        </w:rPr>
      </w:pPr>
      <w:r w:rsidRPr="0071719C">
        <w:rPr>
          <w:i/>
          <w:iCs/>
        </w:rPr>
        <w:t>#writing ... [17 rule(s)] done [0.00s].</w:t>
      </w:r>
    </w:p>
    <w:p w14:paraId="40A881E5" w14:textId="77777777" w:rsidR="0071719C" w:rsidRPr="0071719C" w:rsidRDefault="0071719C" w:rsidP="0071719C">
      <w:pPr>
        <w:rPr>
          <w:i/>
          <w:iCs/>
        </w:rPr>
      </w:pPr>
      <w:proofErr w:type="spellStart"/>
      <w:r w:rsidRPr="0071719C">
        <w:rPr>
          <w:i/>
          <w:iCs/>
        </w:rPr>
        <w:t>arules</w:t>
      </w:r>
      <w:proofErr w:type="spellEnd"/>
      <w:r w:rsidRPr="0071719C">
        <w:rPr>
          <w:i/>
          <w:iCs/>
        </w:rPr>
        <w:t>&lt;-</w:t>
      </w:r>
      <w:proofErr w:type="spellStart"/>
      <w:r w:rsidRPr="0071719C">
        <w:rPr>
          <w:i/>
          <w:iCs/>
        </w:rPr>
        <w:t>apriori</w:t>
      </w:r>
      <w:proofErr w:type="spellEnd"/>
      <w:r w:rsidRPr="0071719C">
        <w:rPr>
          <w:i/>
          <w:iCs/>
        </w:rPr>
        <w:t>(</w:t>
      </w:r>
      <w:proofErr w:type="spellStart"/>
      <w:proofErr w:type="gramStart"/>
      <w:r w:rsidRPr="0071719C">
        <w:rPr>
          <w:i/>
          <w:iCs/>
        </w:rPr>
        <w:t>as.matrix</w:t>
      </w:r>
      <w:proofErr w:type="spellEnd"/>
      <w:proofErr w:type="gramEnd"/>
      <w:r w:rsidRPr="0071719C">
        <w:rPr>
          <w:i/>
          <w:iCs/>
        </w:rPr>
        <w:t>(data[,4:9]),parameter = list(support=0.08,confidence=0.7,minlen=3))</w:t>
      </w:r>
    </w:p>
    <w:p w14:paraId="1B8BF826" w14:textId="77777777" w:rsidR="0071719C" w:rsidRPr="0071719C" w:rsidRDefault="0071719C" w:rsidP="0071719C">
      <w:pPr>
        <w:rPr>
          <w:i/>
          <w:iCs/>
        </w:rPr>
      </w:pPr>
      <w:proofErr w:type="spellStart"/>
      <w:r w:rsidRPr="0071719C">
        <w:rPr>
          <w:i/>
          <w:iCs/>
        </w:rPr>
        <w:t>arules</w:t>
      </w:r>
      <w:proofErr w:type="spellEnd"/>
    </w:p>
    <w:p w14:paraId="607F2DDF" w14:textId="2C7EF5AF" w:rsidR="000F5132" w:rsidRDefault="0071719C" w:rsidP="0071719C">
      <w:pPr>
        <w:rPr>
          <w:i/>
          <w:iCs/>
        </w:rPr>
      </w:pPr>
      <w:r w:rsidRPr="0071719C">
        <w:rPr>
          <w:i/>
          <w:iCs/>
        </w:rPr>
        <w:t>#writing ... [3 rule(s)] done [0.00s].</w:t>
      </w:r>
    </w:p>
    <w:p w14:paraId="1DA40488" w14:textId="384E9399" w:rsidR="00776C0B" w:rsidRDefault="00776C0B" w:rsidP="0071719C">
      <w:pPr>
        <w:rPr>
          <w:i/>
          <w:iCs/>
        </w:rPr>
      </w:pPr>
    </w:p>
    <w:p w14:paraId="39812548" w14:textId="08B956DC" w:rsidR="00776C0B" w:rsidRPr="00776C0B" w:rsidRDefault="00776C0B" w:rsidP="0071719C">
      <w:r>
        <w:t xml:space="preserve">I use the </w:t>
      </w:r>
      <w:r w:rsidR="00FD7FE5">
        <w:t>17 rule one.</w:t>
      </w:r>
    </w:p>
    <w:p w14:paraId="2015A961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0A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0A94">
        <w:rPr>
          <w:rFonts w:ascii="Lucida Console" w:eastAsia="Times New Roman" w:hAnsi="Lucida Console" w:cs="Courier New"/>
          <w:color w:val="0000FF"/>
          <w:sz w:val="20"/>
          <w:szCs w:val="20"/>
        </w:rPr>
        <w:t>arules</w:t>
      </w:r>
      <w:proofErr w:type="spellEnd"/>
      <w:r w:rsidRPr="00DC0A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DC0A94">
        <w:rPr>
          <w:rFonts w:ascii="Lucida Console" w:eastAsia="Times New Roman" w:hAnsi="Lucida Console" w:cs="Courier New"/>
          <w:color w:val="0000FF"/>
          <w:sz w:val="20"/>
          <w:szCs w:val="20"/>
        </w:rPr>
        <w:t>apriori</w:t>
      </w:r>
      <w:proofErr w:type="spellEnd"/>
      <w:r w:rsidRPr="00DC0A9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DC0A94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proofErr w:type="gramEnd"/>
      <w:r w:rsidRPr="00DC0A94">
        <w:rPr>
          <w:rFonts w:ascii="Lucida Console" w:eastAsia="Times New Roman" w:hAnsi="Lucida Console" w:cs="Courier New"/>
          <w:color w:val="0000FF"/>
          <w:sz w:val="20"/>
          <w:szCs w:val="20"/>
        </w:rPr>
        <w:t>(data[,4:9]), parameter = list(support=0.004,confidence=0.5,minlen=2))</w:t>
      </w:r>
    </w:p>
    <w:p w14:paraId="7A0FBDE2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Apriori</w:t>
      </w:r>
      <w:proofErr w:type="spellEnd"/>
    </w:p>
    <w:p w14:paraId="48F48A87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8732798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Parameter specification:</w:t>
      </w:r>
    </w:p>
    <w:p w14:paraId="24C2E828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confidence </w:t>
      </w:r>
      <w:proofErr w:type="spell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minval</w:t>
      </w:r>
      <w:proofErr w:type="spell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smax</w:t>
      </w:r>
      <w:proofErr w:type="spell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arem</w:t>
      </w:r>
      <w:proofErr w:type="spell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aval</w:t>
      </w:r>
      <w:proofErr w:type="spellEnd"/>
      <w:proofErr w:type="gram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originalSupport</w:t>
      </w:r>
      <w:proofErr w:type="spell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maxtime</w:t>
      </w:r>
      <w:proofErr w:type="spell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support </w:t>
      </w:r>
      <w:proofErr w:type="spell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minlen</w:t>
      </w:r>
      <w:proofErr w:type="spellEnd"/>
    </w:p>
    <w:p w14:paraId="64511C9F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0.5    0.1    1 </w:t>
      </w:r>
      <w:proofErr w:type="gram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none FALSE</w:t>
      </w:r>
      <w:proofErr w:type="gram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TRUE       5   0.004      2</w:t>
      </w:r>
    </w:p>
    <w:p w14:paraId="16C3F4A7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maxlen</w:t>
      </w:r>
      <w:proofErr w:type="spell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  </w:t>
      </w:r>
      <w:proofErr w:type="spell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ext</w:t>
      </w:r>
      <w:proofErr w:type="spellEnd"/>
      <w:proofErr w:type="gramEnd"/>
    </w:p>
    <w:p w14:paraId="768D6BED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rules</w:t>
      </w:r>
      <w:proofErr w:type="gram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TRUE</w:t>
      </w:r>
    </w:p>
    <w:p w14:paraId="2A726B52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8BE4F6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Algorithmic control:</w:t>
      </w:r>
    </w:p>
    <w:p w14:paraId="4BDB5F5F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filter tree heap </w:t>
      </w:r>
      <w:proofErr w:type="spell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memopt</w:t>
      </w:r>
      <w:proofErr w:type="spell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load sort verbose</w:t>
      </w:r>
    </w:p>
    <w:p w14:paraId="39E6AD96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 TRUE </w:t>
      </w:r>
      <w:proofErr w:type="spellStart"/>
      <w:proofErr w:type="gram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FALSE</w:t>
      </w:r>
      <w:proofErr w:type="gram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TRUE    2    TRUE</w:t>
      </w:r>
    </w:p>
    <w:p w14:paraId="619E1773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F68D51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Absolute minimum support count: 0 </w:t>
      </w:r>
    </w:p>
    <w:p w14:paraId="75981D89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B20B0D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set item appearances </w:t>
      </w:r>
      <w:proofErr w:type="gram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...[</w:t>
      </w:r>
      <w:proofErr w:type="gram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item(s)] done [0.00s].</w:t>
      </w:r>
    </w:p>
    <w:p w14:paraId="345EDC59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set transactions </w:t>
      </w:r>
      <w:proofErr w:type="gram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...[</w:t>
      </w:r>
      <w:proofErr w:type="gram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item(s), 11 transaction(s)] done [0.00s].</w:t>
      </w:r>
    </w:p>
    <w:p w14:paraId="36380804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 and recoding items ... [6 item(s)] done [0.00s].</w:t>
      </w:r>
    </w:p>
    <w:p w14:paraId="1E985872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creating transaction tree ... done [0.00s].</w:t>
      </w:r>
    </w:p>
    <w:p w14:paraId="5585E2D5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checking subsets of size 1 2 3 done [0.00s].</w:t>
      </w:r>
    </w:p>
    <w:p w14:paraId="0C5BE1EB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writing ... [17 rule(s)] done [0.00s].</w:t>
      </w:r>
    </w:p>
    <w:p w14:paraId="3BF6B45C" w14:textId="77777777" w:rsidR="00DC0A94" w:rsidRPr="00DC0A94" w:rsidRDefault="00DC0A94" w:rsidP="00DC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creating S4 </w:t>
      </w:r>
      <w:proofErr w:type="gramStart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object  ...</w:t>
      </w:r>
      <w:proofErr w:type="gramEnd"/>
      <w:r w:rsidRPr="00DC0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done [0.00s].</w:t>
      </w:r>
    </w:p>
    <w:p w14:paraId="45088810" w14:textId="77777777" w:rsidR="000F5132" w:rsidRDefault="000F5132" w:rsidP="000F5132"/>
    <w:p w14:paraId="73589D4F" w14:textId="77777777" w:rsidR="000F5132" w:rsidRPr="004368FF" w:rsidRDefault="000F5132" w:rsidP="000F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>Overal</w:t>
      </w:r>
      <w:proofErr w:type="spellEnd"/>
      <w:r w:rsidRPr="004368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quality -&gt; looks at all the parameters</w:t>
      </w:r>
    </w:p>
    <w:p w14:paraId="0914C0B3" w14:textId="77777777" w:rsidR="002D393F" w:rsidRPr="002D393F" w:rsidRDefault="002D393F" w:rsidP="002D3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393F">
        <w:rPr>
          <w:rFonts w:ascii="Lucida Console" w:eastAsia="Times New Roman" w:hAnsi="Lucida Console" w:cs="Courier New"/>
          <w:color w:val="0000FF"/>
          <w:sz w:val="20"/>
          <w:szCs w:val="20"/>
        </w:rPr>
        <w:t>&gt; head(quality(</w:t>
      </w:r>
      <w:proofErr w:type="spellStart"/>
      <w:r w:rsidRPr="002D393F">
        <w:rPr>
          <w:rFonts w:ascii="Lucida Console" w:eastAsia="Times New Roman" w:hAnsi="Lucida Console" w:cs="Courier New"/>
          <w:color w:val="0000FF"/>
          <w:sz w:val="20"/>
          <w:szCs w:val="20"/>
        </w:rPr>
        <w:t>arules</w:t>
      </w:r>
      <w:proofErr w:type="spellEnd"/>
      <w:r w:rsidRPr="002D393F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7C3144B4" w14:textId="77777777" w:rsidR="002D393F" w:rsidRPr="002D393F" w:rsidRDefault="002D393F" w:rsidP="002D3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support </w:t>
      </w:r>
      <w:proofErr w:type="gramStart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confidence  coverage</w:t>
      </w:r>
      <w:proofErr w:type="gramEnd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lift count</w:t>
      </w:r>
    </w:p>
    <w:p w14:paraId="092597A5" w14:textId="77777777" w:rsidR="002D393F" w:rsidRPr="002D393F" w:rsidRDefault="002D393F" w:rsidP="002D3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</w:t>
      </w:r>
      <w:proofErr w:type="gramStart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0.09090909  0.5000000</w:t>
      </w:r>
      <w:proofErr w:type="gramEnd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0.1818182 0.9166667     1</w:t>
      </w:r>
    </w:p>
    <w:p w14:paraId="023737F0" w14:textId="77777777" w:rsidR="002D393F" w:rsidRPr="002D393F" w:rsidRDefault="002D393F" w:rsidP="002D3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</w:t>
      </w:r>
      <w:proofErr w:type="gramStart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0.09090909  0.5000000</w:t>
      </w:r>
      <w:proofErr w:type="gramEnd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0.1818182 0.7857143     1</w:t>
      </w:r>
    </w:p>
    <w:p w14:paraId="1B699EFF" w14:textId="77777777" w:rsidR="002D393F" w:rsidRPr="002D393F" w:rsidRDefault="002D393F" w:rsidP="002D3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</w:t>
      </w:r>
      <w:proofErr w:type="gramStart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0.09090909  0.5000000</w:t>
      </w:r>
      <w:proofErr w:type="gramEnd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0.1818182 0.9166667     1</w:t>
      </w:r>
    </w:p>
    <w:p w14:paraId="3E0567F1" w14:textId="77777777" w:rsidR="002D393F" w:rsidRPr="002D393F" w:rsidRDefault="002D393F" w:rsidP="002D3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</w:t>
      </w:r>
      <w:proofErr w:type="gramStart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0.18181818  1.0000000</w:t>
      </w:r>
      <w:proofErr w:type="gramEnd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0.1818182 1.5714286     2</w:t>
      </w:r>
    </w:p>
    <w:p w14:paraId="70716815" w14:textId="77777777" w:rsidR="002D393F" w:rsidRPr="002D393F" w:rsidRDefault="002D393F" w:rsidP="002D3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</w:t>
      </w:r>
      <w:proofErr w:type="gramStart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0.36363636  0.6666667</w:t>
      </w:r>
      <w:proofErr w:type="gramEnd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0.5454545 1.2222222     4</w:t>
      </w:r>
    </w:p>
    <w:p w14:paraId="49B2DE2C" w14:textId="77777777" w:rsidR="002D393F" w:rsidRPr="002D393F" w:rsidRDefault="002D393F" w:rsidP="002D3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</w:t>
      </w:r>
      <w:proofErr w:type="gramStart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0.36363636  0.6666667</w:t>
      </w:r>
      <w:proofErr w:type="gramEnd"/>
      <w:r w:rsidRPr="002D39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0.5454545 1.2222222     4</w:t>
      </w:r>
    </w:p>
    <w:p w14:paraId="6FE41F9C" w14:textId="77777777" w:rsidR="000F5132" w:rsidRDefault="000F5132" w:rsidP="000F5132"/>
    <w:p w14:paraId="1D9D987D" w14:textId="77777777" w:rsidR="000F5132" w:rsidRDefault="000F5132" w:rsidP="000F5132">
      <w:pPr>
        <w:rPr>
          <w:b/>
          <w:bCs/>
        </w:rPr>
      </w:pPr>
    </w:p>
    <w:p w14:paraId="41EFADC8" w14:textId="77777777" w:rsidR="000F5132" w:rsidRDefault="000F5132" w:rsidP="000F5132">
      <w:pPr>
        <w:rPr>
          <w:b/>
          <w:bCs/>
        </w:rPr>
      </w:pPr>
    </w:p>
    <w:p w14:paraId="22EA983E" w14:textId="3D1C1A7C" w:rsidR="000F5132" w:rsidRDefault="00981E8A" w:rsidP="000F513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A30E2D5" wp14:editId="3DAC1D4E">
            <wp:extent cx="5023757" cy="3913414"/>
            <wp:effectExtent l="0" t="0" r="5715" b="0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ne_pi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757" cy="39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053B" w14:textId="464F6B11" w:rsidR="000F5132" w:rsidRDefault="000F5132" w:rsidP="006C08E1">
      <w:pPr>
        <w:rPr>
          <w:sz w:val="24"/>
          <w:szCs w:val="24"/>
        </w:rPr>
      </w:pPr>
    </w:p>
    <w:p w14:paraId="5413B318" w14:textId="0021988A" w:rsidR="005B616F" w:rsidRPr="00063FC7" w:rsidRDefault="005B616F" w:rsidP="005B616F">
      <w:pPr>
        <w:rPr>
          <w:b/>
          <w:bCs/>
        </w:rPr>
      </w:pPr>
      <w:r w:rsidRPr="00063FC7">
        <w:rPr>
          <w:b/>
          <w:bCs/>
        </w:rPr>
        <w:t xml:space="preserve">Problem Statement </w:t>
      </w:r>
      <w:r w:rsidR="007724D4">
        <w:rPr>
          <w:b/>
          <w:bCs/>
        </w:rPr>
        <w:t>5</w:t>
      </w:r>
      <w:r w:rsidRPr="00063FC7">
        <w:rPr>
          <w:b/>
          <w:bCs/>
        </w:rPr>
        <w:t xml:space="preserve"> -&gt; </w:t>
      </w:r>
      <w:r w:rsidR="007724D4">
        <w:rPr>
          <w:b/>
          <w:bCs/>
        </w:rPr>
        <w:t>Transaction</w:t>
      </w:r>
    </w:p>
    <w:p w14:paraId="12CA7451" w14:textId="77777777" w:rsidR="005B616F" w:rsidRDefault="005B616F" w:rsidP="005B616F"/>
    <w:p w14:paraId="7BDCFDAC" w14:textId="496C46AC" w:rsidR="005B616F" w:rsidRDefault="005B616F" w:rsidP="005B616F">
      <w:pPr>
        <w:rPr>
          <w:sz w:val="24"/>
          <w:szCs w:val="24"/>
        </w:rPr>
      </w:pPr>
      <w:r w:rsidRPr="00063FC7">
        <w:rPr>
          <w:b/>
          <w:bCs/>
        </w:rPr>
        <w:t xml:space="preserve">Business Problem: </w:t>
      </w:r>
      <w:r>
        <w:rPr>
          <w:b/>
          <w:bCs/>
        </w:rPr>
        <w:t xml:space="preserve"> </w:t>
      </w:r>
      <w:r>
        <w:t xml:space="preserve">Analyze the support and confidence values and prepare rules for the </w:t>
      </w:r>
      <w:r w:rsidR="0054384C">
        <w:t>Transaction</w:t>
      </w:r>
      <w:r>
        <w:t xml:space="preserve"> dataset</w:t>
      </w:r>
    </w:p>
    <w:p w14:paraId="67FC9CCD" w14:textId="77777777" w:rsidR="005B616F" w:rsidRDefault="005B616F" w:rsidP="005B616F">
      <w:pPr>
        <w:rPr>
          <w:b/>
          <w:bCs/>
        </w:rPr>
      </w:pPr>
    </w:p>
    <w:p w14:paraId="61186546" w14:textId="77777777" w:rsidR="005B616F" w:rsidRDefault="005B616F" w:rsidP="005B616F">
      <w:pPr>
        <w:rPr>
          <w:b/>
          <w:sz w:val="24"/>
          <w:szCs w:val="24"/>
        </w:rPr>
      </w:pPr>
      <w:r w:rsidRPr="0048548C">
        <w:rPr>
          <w:b/>
        </w:rPr>
        <w:t>EDA</w:t>
      </w:r>
      <w:r>
        <w:rPr>
          <w:b/>
          <w:sz w:val="24"/>
          <w:szCs w:val="24"/>
        </w:rPr>
        <w:t>:</w:t>
      </w:r>
    </w:p>
    <w:p w14:paraId="59F265B2" w14:textId="77777777" w:rsidR="00A37260" w:rsidRPr="00A37260" w:rsidRDefault="00A37260" w:rsidP="00A37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37260">
        <w:rPr>
          <w:rFonts w:ascii="Lucida Console" w:eastAsia="Times New Roman" w:hAnsi="Lucida Console" w:cs="Courier New"/>
          <w:color w:val="0000FF"/>
          <w:sz w:val="20"/>
          <w:szCs w:val="20"/>
        </w:rPr>
        <w:t>&gt; summary(data)</w:t>
      </w:r>
    </w:p>
    <w:p w14:paraId="433454E0" w14:textId="77777777" w:rsidR="00A37260" w:rsidRPr="00A37260" w:rsidRDefault="00A37260" w:rsidP="00A37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'HANGING'           'HEART'            'HOLDER'        </w:t>
      </w:r>
    </w:p>
    <w:p w14:paraId="49A8EED7" w14:textId="77777777" w:rsidR="00A37260" w:rsidRPr="00A37260" w:rsidRDefault="00A37260" w:rsidP="00A37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Length:557040      </w:t>
      </w:r>
      <w:proofErr w:type="spellStart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Length:557040</w:t>
      </w:r>
      <w:proofErr w:type="spellEnd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Length:557040</w:t>
      </w:r>
      <w:proofErr w:type="spellEnd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</w:p>
    <w:p w14:paraId="70DF834C" w14:textId="77777777" w:rsidR="00A37260" w:rsidRPr="00A37260" w:rsidRDefault="00A37260" w:rsidP="00A37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:character</w:t>
      </w:r>
      <w:proofErr w:type="gramEnd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Class :character   Class :character  </w:t>
      </w:r>
    </w:p>
    <w:p w14:paraId="49BCE89B" w14:textId="77777777" w:rsidR="00A37260" w:rsidRPr="00A37260" w:rsidRDefault="00A37260" w:rsidP="00A37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  :</w:t>
      </w:r>
      <w:proofErr w:type="gramEnd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character   Mode  :character   Mode  :character  </w:t>
      </w:r>
    </w:p>
    <w:p w14:paraId="6F344EA8" w14:textId="77777777" w:rsidR="00A37260" w:rsidRPr="00A37260" w:rsidRDefault="00A37260" w:rsidP="00A37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'T-LIGHT'           'WHITE'               X6           </w:t>
      </w:r>
    </w:p>
    <w:p w14:paraId="44BA86C1" w14:textId="77777777" w:rsidR="00A37260" w:rsidRPr="00A37260" w:rsidRDefault="00A37260" w:rsidP="00A37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Length:557040      </w:t>
      </w:r>
      <w:proofErr w:type="spellStart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Length:557040</w:t>
      </w:r>
      <w:proofErr w:type="spellEnd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Length:557040</w:t>
      </w:r>
      <w:proofErr w:type="spellEnd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</w:p>
    <w:p w14:paraId="42D0808A" w14:textId="77777777" w:rsidR="00A37260" w:rsidRPr="00A37260" w:rsidRDefault="00A37260" w:rsidP="00A37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:character</w:t>
      </w:r>
      <w:proofErr w:type="gramEnd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Class :character   Class :character  </w:t>
      </w:r>
    </w:p>
    <w:p w14:paraId="53E01396" w14:textId="77777777" w:rsidR="00A37260" w:rsidRPr="00A37260" w:rsidRDefault="00A37260" w:rsidP="00A37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  :</w:t>
      </w:r>
      <w:proofErr w:type="gramEnd"/>
      <w:r w:rsidRPr="00A372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character   Mode  :character   Mode  :character  </w:t>
      </w:r>
    </w:p>
    <w:p w14:paraId="65D6E3AF" w14:textId="77777777" w:rsidR="005B616F" w:rsidRDefault="005B616F" w:rsidP="005B616F">
      <w:pPr>
        <w:rPr>
          <w:b/>
          <w:bCs/>
        </w:rPr>
      </w:pPr>
    </w:p>
    <w:p w14:paraId="79ED7EAB" w14:textId="373A19D4" w:rsidR="002127EE" w:rsidRPr="002127EE" w:rsidRDefault="002127EE" w:rsidP="00212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127EE">
        <w:rPr>
          <w:rFonts w:ascii="Lucida Console" w:eastAsia="Times New Roman" w:hAnsi="Lucida Console" w:cs="Courier New"/>
          <w:color w:val="0000FF"/>
          <w:sz w:val="20"/>
          <w:szCs w:val="20"/>
        </w:rPr>
        <w:t>&gt; str(data) #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not </w:t>
      </w:r>
      <w:r w:rsidRPr="002127EE">
        <w:rPr>
          <w:rFonts w:ascii="Lucida Console" w:eastAsia="Times New Roman" w:hAnsi="Lucida Console" w:cs="Courier New"/>
          <w:color w:val="0000FF"/>
          <w:sz w:val="20"/>
          <w:szCs w:val="20"/>
        </w:rPr>
        <w:t>all data is numeric</w:t>
      </w:r>
    </w:p>
    <w:p w14:paraId="27216CEB" w14:textId="77777777" w:rsidR="002127EE" w:rsidRPr="002127EE" w:rsidRDefault="002127EE" w:rsidP="00212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Classes ‘</w:t>
      </w:r>
      <w:proofErr w:type="spell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spec_tbl_df</w:t>
      </w:r>
      <w:proofErr w:type="spell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tbl_df</w:t>
      </w:r>
      <w:proofErr w:type="spell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</w:t>
      </w:r>
      <w:proofErr w:type="spell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 and '</w:t>
      </w:r>
      <w:proofErr w:type="spellStart"/>
      <w:proofErr w:type="gram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557040 obs. of  6 variables:</w:t>
      </w:r>
    </w:p>
    <w:p w14:paraId="485C4485" w14:textId="77777777" w:rsidR="002127EE" w:rsidRPr="002127EE" w:rsidRDefault="002127EE" w:rsidP="00212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'HANGING': </w:t>
      </w:r>
      <w:proofErr w:type="spellStart"/>
      <w:proofErr w:type="gram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'LANTERN'" "'COAT'" "'BOTTLE'" "'HEART.'" ...</w:t>
      </w:r>
    </w:p>
    <w:p w14:paraId="16BD714B" w14:textId="77777777" w:rsidR="002127EE" w:rsidRPr="002127EE" w:rsidRDefault="002127EE" w:rsidP="00212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'HEART</w:t>
      </w:r>
      <w:proofErr w:type="gram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  :</w:t>
      </w:r>
      <w:proofErr w:type="gram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"'METAL'" "'CREAM'" "'FLAG'" "'HOTTIE'" ...</w:t>
      </w:r>
    </w:p>
    <w:p w14:paraId="7CB00EF4" w14:textId="77777777" w:rsidR="002127EE" w:rsidRPr="002127EE" w:rsidRDefault="002127EE" w:rsidP="00212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'HOLDER</w:t>
      </w:r>
      <w:proofErr w:type="gram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 :</w:t>
      </w:r>
      <w:proofErr w:type="gram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"'WHITE'" "'CUPID'" "'HOT'" "'RED'" ...</w:t>
      </w:r>
    </w:p>
    <w:p w14:paraId="093A9623" w14:textId="77777777" w:rsidR="002127EE" w:rsidRPr="002127EE" w:rsidRDefault="002127EE" w:rsidP="00212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$ 'T-LIGHT': </w:t>
      </w:r>
      <w:proofErr w:type="spellStart"/>
      <w:proofErr w:type="gram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NA</w:t>
      </w:r>
      <w:proofErr w:type="gram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"'HANGER'" "'KNITTED'" "'WHITE'" ...</w:t>
      </w:r>
    </w:p>
    <w:p w14:paraId="279E7AFB" w14:textId="77777777" w:rsidR="002127EE" w:rsidRPr="002127EE" w:rsidRDefault="002127EE" w:rsidP="00212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'WHITE</w:t>
      </w:r>
      <w:proofErr w:type="gram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  :</w:t>
      </w:r>
      <w:proofErr w:type="gram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NA "'HEARTS'" "'UNION'" "'WOOLLY'" ...</w:t>
      </w:r>
    </w:p>
    <w:p w14:paraId="05E0C6DB" w14:textId="77777777" w:rsidR="002127EE" w:rsidRPr="002127EE" w:rsidRDefault="002127EE" w:rsidP="00212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X6     </w:t>
      </w:r>
      <w:proofErr w:type="gram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NA </w:t>
      </w:r>
      <w:proofErr w:type="spellStart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2127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"'WATER'" NA ...</w:t>
      </w:r>
    </w:p>
    <w:p w14:paraId="4A9705DA" w14:textId="77777777" w:rsidR="005B616F" w:rsidRDefault="005B616F" w:rsidP="005B616F"/>
    <w:p w14:paraId="1EC84B66" w14:textId="28551E90" w:rsidR="005B616F" w:rsidRDefault="005B616F" w:rsidP="005B616F">
      <w:r>
        <w:t xml:space="preserve">Not all data is numeric. </w:t>
      </w:r>
      <w:proofErr w:type="gramStart"/>
      <w:r>
        <w:t>So</w:t>
      </w:r>
      <w:proofErr w:type="gramEnd"/>
      <w:r>
        <w:t xml:space="preserve"> we need to </w:t>
      </w:r>
      <w:r w:rsidR="003A276C">
        <w:t>use the as function for transforming it to a list</w:t>
      </w:r>
    </w:p>
    <w:p w14:paraId="4F930199" w14:textId="77777777" w:rsidR="008103C4" w:rsidRDefault="008103C4" w:rsidP="008103C4"/>
    <w:p w14:paraId="64823A00" w14:textId="05E94AC4" w:rsidR="008103C4" w:rsidRDefault="008103C4" w:rsidP="008103C4">
      <w:r>
        <w:t>retail&lt;-as(</w:t>
      </w:r>
      <w:proofErr w:type="spellStart"/>
      <w:r>
        <w:t>data,"transactions</w:t>
      </w:r>
      <w:proofErr w:type="spellEnd"/>
      <w:r>
        <w:t>")</w:t>
      </w:r>
    </w:p>
    <w:p w14:paraId="61E5FA26" w14:textId="77777777" w:rsidR="008103C4" w:rsidRDefault="008103C4" w:rsidP="008103C4"/>
    <w:p w14:paraId="44010FAF" w14:textId="77777777" w:rsidR="00FF3320" w:rsidRPr="00FF3320" w:rsidRDefault="00FF3320" w:rsidP="00FF3320">
      <w:pPr>
        <w:rPr>
          <w:i/>
          <w:iCs/>
        </w:rPr>
      </w:pPr>
    </w:p>
    <w:p w14:paraId="77C38DFA" w14:textId="77777777" w:rsidR="00FF3320" w:rsidRPr="00FF3320" w:rsidRDefault="00FF3320" w:rsidP="00FF3320">
      <w:pPr>
        <w:rPr>
          <w:i/>
          <w:iCs/>
        </w:rPr>
      </w:pPr>
      <w:r w:rsidRPr="00FF3320">
        <w:rPr>
          <w:i/>
          <w:iCs/>
        </w:rPr>
        <w:t xml:space="preserve"># Building rules using </w:t>
      </w:r>
      <w:proofErr w:type="spellStart"/>
      <w:r w:rsidRPr="00FF3320">
        <w:rPr>
          <w:i/>
          <w:iCs/>
        </w:rPr>
        <w:t>apriori</w:t>
      </w:r>
      <w:proofErr w:type="spellEnd"/>
      <w:r w:rsidRPr="00FF3320">
        <w:rPr>
          <w:i/>
          <w:iCs/>
        </w:rPr>
        <w:t xml:space="preserve"> algorithm</w:t>
      </w:r>
    </w:p>
    <w:p w14:paraId="242AB51F" w14:textId="77777777" w:rsidR="00FF3320" w:rsidRPr="00FF3320" w:rsidRDefault="00FF3320" w:rsidP="00FF3320">
      <w:pPr>
        <w:rPr>
          <w:i/>
          <w:iCs/>
        </w:rPr>
      </w:pPr>
      <w:proofErr w:type="spellStart"/>
      <w:r w:rsidRPr="00FF3320">
        <w:rPr>
          <w:i/>
          <w:iCs/>
        </w:rPr>
        <w:t>arules</w:t>
      </w:r>
      <w:proofErr w:type="spellEnd"/>
      <w:r w:rsidRPr="00FF3320">
        <w:rPr>
          <w:i/>
          <w:iCs/>
        </w:rPr>
        <w:t>&lt;-</w:t>
      </w:r>
      <w:proofErr w:type="spellStart"/>
      <w:proofErr w:type="gramStart"/>
      <w:r w:rsidRPr="00FF3320">
        <w:rPr>
          <w:i/>
          <w:iCs/>
        </w:rPr>
        <w:t>apriori</w:t>
      </w:r>
      <w:proofErr w:type="spellEnd"/>
      <w:r w:rsidRPr="00FF3320">
        <w:rPr>
          <w:i/>
          <w:iCs/>
        </w:rPr>
        <w:t>(</w:t>
      </w:r>
      <w:proofErr w:type="spellStart"/>
      <w:proofErr w:type="gramEnd"/>
      <w:r w:rsidRPr="00FF3320">
        <w:rPr>
          <w:i/>
          <w:iCs/>
        </w:rPr>
        <w:t>retail,parameter</w:t>
      </w:r>
      <w:proofErr w:type="spellEnd"/>
      <w:r w:rsidRPr="00FF3320">
        <w:rPr>
          <w:i/>
          <w:iCs/>
        </w:rPr>
        <w:t xml:space="preserve"> = list(support=0.002,confidence=0.5,minlen=3))</w:t>
      </w:r>
    </w:p>
    <w:p w14:paraId="15731F23" w14:textId="77777777" w:rsidR="00FF3320" w:rsidRPr="00FF3320" w:rsidRDefault="00FF3320" w:rsidP="00FF3320">
      <w:pPr>
        <w:rPr>
          <w:i/>
          <w:iCs/>
        </w:rPr>
      </w:pPr>
      <w:proofErr w:type="spellStart"/>
      <w:r w:rsidRPr="00FF3320">
        <w:rPr>
          <w:i/>
          <w:iCs/>
        </w:rPr>
        <w:t>arules</w:t>
      </w:r>
      <w:proofErr w:type="spellEnd"/>
    </w:p>
    <w:p w14:paraId="10051366" w14:textId="337EEA09" w:rsidR="00FF3320" w:rsidRPr="00FF3320" w:rsidRDefault="00FF3320" w:rsidP="00FF3320">
      <w:pPr>
        <w:rPr>
          <w:i/>
          <w:iCs/>
        </w:rPr>
      </w:pPr>
      <w:r w:rsidRPr="00FF3320">
        <w:rPr>
          <w:i/>
          <w:iCs/>
        </w:rPr>
        <w:t>#writing ... [1110 rule(s)] done [0.00s].</w:t>
      </w:r>
    </w:p>
    <w:p w14:paraId="2DC5F2F8" w14:textId="77777777" w:rsidR="00FF3320" w:rsidRPr="00FF3320" w:rsidRDefault="00FF3320" w:rsidP="00FF3320">
      <w:pPr>
        <w:rPr>
          <w:i/>
          <w:iCs/>
        </w:rPr>
      </w:pPr>
      <w:proofErr w:type="spellStart"/>
      <w:r w:rsidRPr="00FF3320">
        <w:rPr>
          <w:i/>
          <w:iCs/>
        </w:rPr>
        <w:t>arules</w:t>
      </w:r>
      <w:proofErr w:type="spellEnd"/>
      <w:r w:rsidRPr="00FF3320">
        <w:rPr>
          <w:i/>
          <w:iCs/>
        </w:rPr>
        <w:t>&lt;-</w:t>
      </w:r>
      <w:proofErr w:type="spellStart"/>
      <w:proofErr w:type="gramStart"/>
      <w:r w:rsidRPr="00FF3320">
        <w:rPr>
          <w:i/>
          <w:iCs/>
        </w:rPr>
        <w:t>apriori</w:t>
      </w:r>
      <w:proofErr w:type="spellEnd"/>
      <w:r w:rsidRPr="00FF3320">
        <w:rPr>
          <w:i/>
          <w:iCs/>
        </w:rPr>
        <w:t>(</w:t>
      </w:r>
      <w:proofErr w:type="spellStart"/>
      <w:proofErr w:type="gramEnd"/>
      <w:r w:rsidRPr="00FF3320">
        <w:rPr>
          <w:i/>
          <w:iCs/>
        </w:rPr>
        <w:t>retail,parameter</w:t>
      </w:r>
      <w:proofErr w:type="spellEnd"/>
      <w:r w:rsidRPr="00FF3320">
        <w:rPr>
          <w:i/>
          <w:iCs/>
        </w:rPr>
        <w:t xml:space="preserve"> = list(support=0.01,confidence=0.5,minlen=2))</w:t>
      </w:r>
    </w:p>
    <w:p w14:paraId="1E06CF70" w14:textId="77777777" w:rsidR="00FF3320" w:rsidRPr="00FF3320" w:rsidRDefault="00FF3320" w:rsidP="00FF3320">
      <w:pPr>
        <w:rPr>
          <w:i/>
          <w:iCs/>
        </w:rPr>
      </w:pPr>
      <w:proofErr w:type="spellStart"/>
      <w:r w:rsidRPr="00FF3320">
        <w:rPr>
          <w:i/>
          <w:iCs/>
        </w:rPr>
        <w:t>arules</w:t>
      </w:r>
      <w:proofErr w:type="spellEnd"/>
    </w:p>
    <w:p w14:paraId="654D7706" w14:textId="47DAE48E" w:rsidR="00FF3320" w:rsidRPr="00FF3320" w:rsidRDefault="00FF3320" w:rsidP="00FF3320">
      <w:pPr>
        <w:rPr>
          <w:i/>
          <w:iCs/>
        </w:rPr>
      </w:pPr>
      <w:r w:rsidRPr="00FF3320">
        <w:rPr>
          <w:i/>
          <w:iCs/>
        </w:rPr>
        <w:t>#writing ... [16 rule(s)] done [0.00s].</w:t>
      </w:r>
    </w:p>
    <w:p w14:paraId="67DC16BD" w14:textId="77777777" w:rsidR="00FF3320" w:rsidRPr="00FF3320" w:rsidRDefault="00FF3320" w:rsidP="00FF3320">
      <w:pPr>
        <w:rPr>
          <w:i/>
          <w:iCs/>
        </w:rPr>
      </w:pPr>
      <w:proofErr w:type="spellStart"/>
      <w:r w:rsidRPr="00FF3320">
        <w:rPr>
          <w:i/>
          <w:iCs/>
        </w:rPr>
        <w:t>arules</w:t>
      </w:r>
      <w:proofErr w:type="spellEnd"/>
      <w:r w:rsidRPr="00FF3320">
        <w:rPr>
          <w:i/>
          <w:iCs/>
        </w:rPr>
        <w:t>&lt;-</w:t>
      </w:r>
      <w:proofErr w:type="spellStart"/>
      <w:proofErr w:type="gramStart"/>
      <w:r w:rsidRPr="00FF3320">
        <w:rPr>
          <w:i/>
          <w:iCs/>
        </w:rPr>
        <w:t>apriori</w:t>
      </w:r>
      <w:proofErr w:type="spellEnd"/>
      <w:r w:rsidRPr="00FF3320">
        <w:rPr>
          <w:i/>
          <w:iCs/>
        </w:rPr>
        <w:t>(</w:t>
      </w:r>
      <w:proofErr w:type="spellStart"/>
      <w:proofErr w:type="gramEnd"/>
      <w:r w:rsidRPr="00FF3320">
        <w:rPr>
          <w:i/>
          <w:iCs/>
        </w:rPr>
        <w:t>retail,parameter</w:t>
      </w:r>
      <w:proofErr w:type="spellEnd"/>
      <w:r w:rsidRPr="00FF3320">
        <w:rPr>
          <w:i/>
          <w:iCs/>
        </w:rPr>
        <w:t xml:space="preserve"> = list(support=0.008,confidence=0.6,minlen=4))</w:t>
      </w:r>
    </w:p>
    <w:p w14:paraId="016150A4" w14:textId="77777777" w:rsidR="00FF3320" w:rsidRPr="00FF3320" w:rsidRDefault="00FF3320" w:rsidP="00FF3320">
      <w:pPr>
        <w:rPr>
          <w:i/>
          <w:iCs/>
        </w:rPr>
      </w:pPr>
      <w:proofErr w:type="spellStart"/>
      <w:r w:rsidRPr="00FF3320">
        <w:rPr>
          <w:i/>
          <w:iCs/>
        </w:rPr>
        <w:t>arules</w:t>
      </w:r>
      <w:proofErr w:type="spellEnd"/>
    </w:p>
    <w:p w14:paraId="1C02CCB0" w14:textId="0D5F6059" w:rsidR="005B616F" w:rsidRDefault="00FF3320" w:rsidP="00FF3320">
      <w:pPr>
        <w:rPr>
          <w:i/>
          <w:iCs/>
        </w:rPr>
      </w:pPr>
      <w:r w:rsidRPr="00FF3320">
        <w:rPr>
          <w:i/>
          <w:iCs/>
        </w:rPr>
        <w:t>#writing ... [0 rule(s)] done [0.00s].</w:t>
      </w:r>
    </w:p>
    <w:p w14:paraId="3273490A" w14:textId="70465ECC" w:rsidR="005B616F" w:rsidRPr="00776C0B" w:rsidRDefault="005B616F" w:rsidP="005B616F">
      <w:r>
        <w:t>I use the 1</w:t>
      </w:r>
      <w:r w:rsidR="00EB6C58">
        <w:t>6</w:t>
      </w:r>
      <w:r>
        <w:t xml:space="preserve"> rule one.</w:t>
      </w:r>
    </w:p>
    <w:p w14:paraId="41564F31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C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B2C99">
        <w:rPr>
          <w:rFonts w:ascii="Lucida Console" w:eastAsia="Times New Roman" w:hAnsi="Lucida Console" w:cs="Courier New"/>
          <w:color w:val="0000FF"/>
          <w:sz w:val="20"/>
          <w:szCs w:val="20"/>
        </w:rPr>
        <w:t>arules</w:t>
      </w:r>
      <w:proofErr w:type="spellEnd"/>
      <w:r w:rsidRPr="006B2C99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proofErr w:type="gramStart"/>
      <w:r w:rsidRPr="006B2C99">
        <w:rPr>
          <w:rFonts w:ascii="Lucida Console" w:eastAsia="Times New Roman" w:hAnsi="Lucida Console" w:cs="Courier New"/>
          <w:color w:val="0000FF"/>
          <w:sz w:val="20"/>
          <w:szCs w:val="20"/>
        </w:rPr>
        <w:t>apriori</w:t>
      </w:r>
      <w:proofErr w:type="spellEnd"/>
      <w:r w:rsidRPr="006B2C9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B2C99">
        <w:rPr>
          <w:rFonts w:ascii="Lucida Console" w:eastAsia="Times New Roman" w:hAnsi="Lucida Console" w:cs="Courier New"/>
          <w:color w:val="0000FF"/>
          <w:sz w:val="20"/>
          <w:szCs w:val="20"/>
        </w:rPr>
        <w:t>retail,parameter</w:t>
      </w:r>
      <w:proofErr w:type="spellEnd"/>
      <w:r w:rsidRPr="006B2C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list(support=0.01,confidence=0.5,minlen=2))</w:t>
      </w:r>
    </w:p>
    <w:p w14:paraId="2728D38F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Apriori</w:t>
      </w:r>
      <w:proofErr w:type="spellEnd"/>
    </w:p>
    <w:p w14:paraId="6448D6BC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62D691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Parameter specification:</w:t>
      </w:r>
    </w:p>
    <w:p w14:paraId="3FCE6493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confidence </w:t>
      </w:r>
      <w:proofErr w:type="spell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minval</w:t>
      </w:r>
      <w:proofErr w:type="spell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smax</w:t>
      </w:r>
      <w:proofErr w:type="spell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arem</w:t>
      </w:r>
      <w:proofErr w:type="spell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aval</w:t>
      </w:r>
      <w:proofErr w:type="spellEnd"/>
      <w:proofErr w:type="gram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originalSupport</w:t>
      </w:r>
      <w:proofErr w:type="spell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maxtime</w:t>
      </w:r>
      <w:proofErr w:type="spell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support </w:t>
      </w:r>
      <w:proofErr w:type="spell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minlen</w:t>
      </w:r>
      <w:proofErr w:type="spellEnd"/>
    </w:p>
    <w:p w14:paraId="6BF52474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0.5    0.1    1 </w:t>
      </w:r>
      <w:proofErr w:type="gram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none FALSE</w:t>
      </w:r>
      <w:proofErr w:type="gram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TRUE       5    0.01      2</w:t>
      </w:r>
    </w:p>
    <w:p w14:paraId="36847A2A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maxlen</w:t>
      </w:r>
      <w:proofErr w:type="spell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  </w:t>
      </w:r>
      <w:proofErr w:type="spell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ext</w:t>
      </w:r>
      <w:proofErr w:type="spellEnd"/>
      <w:proofErr w:type="gramEnd"/>
    </w:p>
    <w:p w14:paraId="134F7933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rules</w:t>
      </w:r>
      <w:proofErr w:type="gram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TRUE</w:t>
      </w:r>
    </w:p>
    <w:p w14:paraId="6AE94821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2811972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Algorithmic control:</w:t>
      </w:r>
    </w:p>
    <w:p w14:paraId="7DB9DCD6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filter tree heap </w:t>
      </w:r>
      <w:proofErr w:type="spell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memopt</w:t>
      </w:r>
      <w:proofErr w:type="spell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load sort verbose</w:t>
      </w:r>
    </w:p>
    <w:p w14:paraId="5E5A074F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 TRUE </w:t>
      </w:r>
      <w:proofErr w:type="spellStart"/>
      <w:proofErr w:type="gram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FALSE</w:t>
      </w:r>
      <w:proofErr w:type="gram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TRUE    2    TRUE</w:t>
      </w:r>
    </w:p>
    <w:p w14:paraId="3ED74E6C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E84E36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Absolute minimum support count: 5570 </w:t>
      </w:r>
    </w:p>
    <w:p w14:paraId="3F0D6AAC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C22866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set item appearances </w:t>
      </w:r>
      <w:proofErr w:type="gram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...[</w:t>
      </w:r>
      <w:proofErr w:type="gram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item(s)] done [0.00s].</w:t>
      </w:r>
    </w:p>
    <w:p w14:paraId="3394715A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set transactions </w:t>
      </w:r>
      <w:proofErr w:type="gram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...[</w:t>
      </w:r>
      <w:proofErr w:type="gram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4754 item(s), 557040 transaction(s)] done [2.61s].</w:t>
      </w:r>
    </w:p>
    <w:p w14:paraId="60CD482F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 and recoding items ... [64 item(s)] done [0.02s].</w:t>
      </w:r>
    </w:p>
    <w:p w14:paraId="3E572B26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creating transaction tree ... done [0.40s].</w:t>
      </w:r>
    </w:p>
    <w:p w14:paraId="311F1A89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checking subsets of size 1 2 3 done [0.00s].</w:t>
      </w:r>
    </w:p>
    <w:p w14:paraId="1149C96C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writing ... [16 rule(s)] done [0.00s].</w:t>
      </w:r>
    </w:p>
    <w:p w14:paraId="56C0EAEE" w14:textId="77777777" w:rsidR="006B2C99" w:rsidRPr="006B2C99" w:rsidRDefault="006B2C99" w:rsidP="006B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creating S4 </w:t>
      </w:r>
      <w:proofErr w:type="gramStart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object  ...</w:t>
      </w:r>
      <w:proofErr w:type="gramEnd"/>
      <w:r w:rsidRPr="006B2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done [0.10s].</w:t>
      </w:r>
    </w:p>
    <w:p w14:paraId="33AF7854" w14:textId="77777777" w:rsidR="00DD41C9" w:rsidRPr="00DD41C9" w:rsidRDefault="00DD41C9" w:rsidP="00DD4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41C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# </w:t>
      </w:r>
      <w:proofErr w:type="spellStart"/>
      <w:r w:rsidRPr="00DD41C9">
        <w:rPr>
          <w:rFonts w:ascii="Lucida Console" w:eastAsia="Times New Roman" w:hAnsi="Lucida Console" w:cs="Courier New"/>
          <w:color w:val="0000FF"/>
          <w:sz w:val="20"/>
          <w:szCs w:val="20"/>
        </w:rPr>
        <w:t>Overal</w:t>
      </w:r>
      <w:proofErr w:type="spellEnd"/>
      <w:r w:rsidRPr="00DD41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quality -&gt; looks at all the parameters</w:t>
      </w:r>
    </w:p>
    <w:p w14:paraId="6DA7F9F7" w14:textId="77777777" w:rsidR="00DD41C9" w:rsidRPr="00DD41C9" w:rsidRDefault="00DD41C9" w:rsidP="00DD4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41C9">
        <w:rPr>
          <w:rFonts w:ascii="Lucida Console" w:eastAsia="Times New Roman" w:hAnsi="Lucida Console" w:cs="Courier New"/>
          <w:color w:val="0000FF"/>
          <w:sz w:val="20"/>
          <w:szCs w:val="20"/>
        </w:rPr>
        <w:t>&gt; head(quality(</w:t>
      </w:r>
      <w:proofErr w:type="spellStart"/>
      <w:r w:rsidRPr="00DD41C9">
        <w:rPr>
          <w:rFonts w:ascii="Lucida Console" w:eastAsia="Times New Roman" w:hAnsi="Lucida Console" w:cs="Courier New"/>
          <w:color w:val="0000FF"/>
          <w:sz w:val="20"/>
          <w:szCs w:val="20"/>
        </w:rPr>
        <w:t>arules</w:t>
      </w:r>
      <w:proofErr w:type="spellEnd"/>
      <w:r w:rsidRPr="00DD41C9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602D758F" w14:textId="77777777" w:rsidR="00DD41C9" w:rsidRPr="00DD41C9" w:rsidRDefault="00DD41C9" w:rsidP="00DD4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support confidence   coverage     lift count</w:t>
      </w:r>
    </w:p>
    <w:p w14:paraId="4B03E077" w14:textId="77777777" w:rsidR="00DD41C9" w:rsidRPr="00DD41C9" w:rsidRDefault="00DD41C9" w:rsidP="00DD4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</w:t>
      </w:r>
      <w:proofErr w:type="gramStart"/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0.01067966  0.9993281</w:t>
      </w:r>
      <w:proofErr w:type="gramEnd"/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0.01068684 54.09248  5949</w:t>
      </w:r>
    </w:p>
    <w:p w14:paraId="6EC7162F" w14:textId="77777777" w:rsidR="00DD41C9" w:rsidRPr="00DD41C9" w:rsidRDefault="00DD41C9" w:rsidP="00DD4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</w:t>
      </w:r>
      <w:proofErr w:type="gramStart"/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0.01067966  0.5780779</w:t>
      </w:r>
      <w:proofErr w:type="gramEnd"/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0.01847444 54.09248  5949</w:t>
      </w:r>
    </w:p>
    <w:p w14:paraId="66AB0AEC" w14:textId="77777777" w:rsidR="00DD41C9" w:rsidRPr="00DD41C9" w:rsidRDefault="00DD41C9" w:rsidP="00DD4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</w:t>
      </w:r>
      <w:proofErr w:type="gramStart"/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0.01067966  0.9993281</w:t>
      </w:r>
      <w:proofErr w:type="gramEnd"/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0.01068684 37.98210  5949</w:t>
      </w:r>
    </w:p>
    <w:p w14:paraId="4ACEF7B2" w14:textId="77777777" w:rsidR="00DD41C9" w:rsidRPr="00DD41C9" w:rsidRDefault="00DD41C9" w:rsidP="00DD4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</w:t>
      </w:r>
      <w:proofErr w:type="gramStart"/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0.01269568  0.9908925</w:t>
      </w:r>
      <w:proofErr w:type="gramEnd"/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0.01281237 26.68698  7072</w:t>
      </w:r>
    </w:p>
    <w:p w14:paraId="01013A17" w14:textId="77777777" w:rsidR="00DD41C9" w:rsidRPr="00DD41C9" w:rsidRDefault="00DD41C9" w:rsidP="00DD4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</w:t>
      </w:r>
      <w:proofErr w:type="gramStart"/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0.01847264  0.9140979</w:t>
      </w:r>
      <w:proofErr w:type="gramEnd"/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0.02020860 12.18301 10290</w:t>
      </w:r>
    </w:p>
    <w:p w14:paraId="271E3057" w14:textId="77777777" w:rsidR="00DD41C9" w:rsidRPr="00DD41C9" w:rsidRDefault="00DD41C9" w:rsidP="00DD4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</w:t>
      </w:r>
      <w:proofErr w:type="gramStart"/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0.01090227  0.6255021</w:t>
      </w:r>
      <w:proofErr w:type="gramEnd"/>
      <w:r w:rsidRPr="00DD4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0.01742963 21.51597  6073</w:t>
      </w:r>
    </w:p>
    <w:p w14:paraId="62069A0B" w14:textId="77777777" w:rsidR="005B616F" w:rsidRDefault="005B616F" w:rsidP="005B616F"/>
    <w:p w14:paraId="325093DB" w14:textId="77777777" w:rsidR="005B616F" w:rsidRDefault="005B616F" w:rsidP="005B616F">
      <w:pPr>
        <w:rPr>
          <w:b/>
          <w:bCs/>
        </w:rPr>
      </w:pPr>
    </w:p>
    <w:p w14:paraId="5844F5B3" w14:textId="77777777" w:rsidR="005B616F" w:rsidRDefault="005B616F" w:rsidP="005B616F">
      <w:pPr>
        <w:rPr>
          <w:b/>
          <w:bCs/>
        </w:rPr>
      </w:pPr>
    </w:p>
    <w:p w14:paraId="6892B642" w14:textId="69A01895" w:rsidR="005B616F" w:rsidRDefault="00261B2E" w:rsidP="005B61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DC0703" wp14:editId="3100A2DD">
            <wp:extent cx="5067300" cy="393518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nsaction_pic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5040" w14:textId="77777777" w:rsidR="005B616F" w:rsidRPr="0024277A" w:rsidRDefault="005B616F" w:rsidP="006C08E1">
      <w:pPr>
        <w:rPr>
          <w:sz w:val="24"/>
          <w:szCs w:val="24"/>
        </w:rPr>
      </w:pPr>
    </w:p>
    <w:sectPr w:rsidR="005B616F" w:rsidRPr="0024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31"/>
    <w:rsid w:val="00001456"/>
    <w:rsid w:val="00011DA2"/>
    <w:rsid w:val="000203FC"/>
    <w:rsid w:val="00021978"/>
    <w:rsid w:val="000350C1"/>
    <w:rsid w:val="00044F9E"/>
    <w:rsid w:val="0005542E"/>
    <w:rsid w:val="00055EFF"/>
    <w:rsid w:val="00061D71"/>
    <w:rsid w:val="00063FC7"/>
    <w:rsid w:val="0007354B"/>
    <w:rsid w:val="00081E85"/>
    <w:rsid w:val="000821E0"/>
    <w:rsid w:val="0008626A"/>
    <w:rsid w:val="00086C95"/>
    <w:rsid w:val="00090FF9"/>
    <w:rsid w:val="00092E7E"/>
    <w:rsid w:val="0009740C"/>
    <w:rsid w:val="000B48A2"/>
    <w:rsid w:val="000C6AD7"/>
    <w:rsid w:val="000D411C"/>
    <w:rsid w:val="000F4DA1"/>
    <w:rsid w:val="000F5132"/>
    <w:rsid w:val="00113BCB"/>
    <w:rsid w:val="001276FA"/>
    <w:rsid w:val="001332EF"/>
    <w:rsid w:val="00143650"/>
    <w:rsid w:val="00162DC9"/>
    <w:rsid w:val="0017355D"/>
    <w:rsid w:val="001738DF"/>
    <w:rsid w:val="001974A1"/>
    <w:rsid w:val="001A0776"/>
    <w:rsid w:val="001C30C2"/>
    <w:rsid w:val="002127EE"/>
    <w:rsid w:val="002254F6"/>
    <w:rsid w:val="0023708B"/>
    <w:rsid w:val="00240DBC"/>
    <w:rsid w:val="0024277A"/>
    <w:rsid w:val="002452B7"/>
    <w:rsid w:val="00245932"/>
    <w:rsid w:val="00261B2E"/>
    <w:rsid w:val="00267A37"/>
    <w:rsid w:val="00280154"/>
    <w:rsid w:val="002A4871"/>
    <w:rsid w:val="002A7052"/>
    <w:rsid w:val="002B49B5"/>
    <w:rsid w:val="002B59FA"/>
    <w:rsid w:val="002B73E5"/>
    <w:rsid w:val="002C522F"/>
    <w:rsid w:val="002C549C"/>
    <w:rsid w:val="002D2FE7"/>
    <w:rsid w:val="002D393F"/>
    <w:rsid w:val="002D7425"/>
    <w:rsid w:val="002D7875"/>
    <w:rsid w:val="002E442A"/>
    <w:rsid w:val="002E4D4E"/>
    <w:rsid w:val="002F39D2"/>
    <w:rsid w:val="002F4A4A"/>
    <w:rsid w:val="00311295"/>
    <w:rsid w:val="00314D9F"/>
    <w:rsid w:val="00336961"/>
    <w:rsid w:val="003455FC"/>
    <w:rsid w:val="0034795B"/>
    <w:rsid w:val="003615F2"/>
    <w:rsid w:val="00367D3A"/>
    <w:rsid w:val="00372628"/>
    <w:rsid w:val="00373F5C"/>
    <w:rsid w:val="003A276C"/>
    <w:rsid w:val="003C5D91"/>
    <w:rsid w:val="003E3246"/>
    <w:rsid w:val="003E7826"/>
    <w:rsid w:val="00433B3C"/>
    <w:rsid w:val="004368FF"/>
    <w:rsid w:val="00442EE5"/>
    <w:rsid w:val="00461EA6"/>
    <w:rsid w:val="00467510"/>
    <w:rsid w:val="0048548C"/>
    <w:rsid w:val="00496FDE"/>
    <w:rsid w:val="004A50A9"/>
    <w:rsid w:val="004B3C95"/>
    <w:rsid w:val="004B3D12"/>
    <w:rsid w:val="004B59DE"/>
    <w:rsid w:val="004F5CFC"/>
    <w:rsid w:val="00502B58"/>
    <w:rsid w:val="00504043"/>
    <w:rsid w:val="00505B05"/>
    <w:rsid w:val="005112A7"/>
    <w:rsid w:val="00542765"/>
    <w:rsid w:val="00543614"/>
    <w:rsid w:val="0054384C"/>
    <w:rsid w:val="00562A70"/>
    <w:rsid w:val="00585695"/>
    <w:rsid w:val="005A18DD"/>
    <w:rsid w:val="005B616F"/>
    <w:rsid w:val="005C4968"/>
    <w:rsid w:val="005E351C"/>
    <w:rsid w:val="00622C28"/>
    <w:rsid w:val="006328D2"/>
    <w:rsid w:val="006637A5"/>
    <w:rsid w:val="00672048"/>
    <w:rsid w:val="00684B8D"/>
    <w:rsid w:val="006942AD"/>
    <w:rsid w:val="006A3985"/>
    <w:rsid w:val="006A4B57"/>
    <w:rsid w:val="006A56D6"/>
    <w:rsid w:val="006A646F"/>
    <w:rsid w:val="006B1E22"/>
    <w:rsid w:val="006B2C99"/>
    <w:rsid w:val="006B786A"/>
    <w:rsid w:val="006C08E1"/>
    <w:rsid w:val="006D3223"/>
    <w:rsid w:val="006E1629"/>
    <w:rsid w:val="006E3455"/>
    <w:rsid w:val="00701791"/>
    <w:rsid w:val="00705009"/>
    <w:rsid w:val="00714EEF"/>
    <w:rsid w:val="0071719C"/>
    <w:rsid w:val="007210E8"/>
    <w:rsid w:val="00722CDB"/>
    <w:rsid w:val="007476C6"/>
    <w:rsid w:val="00753545"/>
    <w:rsid w:val="00762203"/>
    <w:rsid w:val="007669B7"/>
    <w:rsid w:val="00770468"/>
    <w:rsid w:val="00771A39"/>
    <w:rsid w:val="007724D4"/>
    <w:rsid w:val="0077304A"/>
    <w:rsid w:val="00776C0B"/>
    <w:rsid w:val="00780018"/>
    <w:rsid w:val="0079004A"/>
    <w:rsid w:val="0079486E"/>
    <w:rsid w:val="0079559B"/>
    <w:rsid w:val="007A395B"/>
    <w:rsid w:val="007A48E7"/>
    <w:rsid w:val="007A75BA"/>
    <w:rsid w:val="007B00D7"/>
    <w:rsid w:val="007B3B31"/>
    <w:rsid w:val="007C39F8"/>
    <w:rsid w:val="007C4BDE"/>
    <w:rsid w:val="007E7227"/>
    <w:rsid w:val="008001CF"/>
    <w:rsid w:val="00805F11"/>
    <w:rsid w:val="008103C4"/>
    <w:rsid w:val="008113F9"/>
    <w:rsid w:val="008251D0"/>
    <w:rsid w:val="00825632"/>
    <w:rsid w:val="008331ED"/>
    <w:rsid w:val="008666BC"/>
    <w:rsid w:val="00882BBC"/>
    <w:rsid w:val="00891D45"/>
    <w:rsid w:val="008944BE"/>
    <w:rsid w:val="00897B0F"/>
    <w:rsid w:val="008C029D"/>
    <w:rsid w:val="008C3AA3"/>
    <w:rsid w:val="008D5F03"/>
    <w:rsid w:val="008E30C9"/>
    <w:rsid w:val="008E785E"/>
    <w:rsid w:val="00904028"/>
    <w:rsid w:val="00920241"/>
    <w:rsid w:val="009233B1"/>
    <w:rsid w:val="009338F1"/>
    <w:rsid w:val="0093668C"/>
    <w:rsid w:val="00936A95"/>
    <w:rsid w:val="00936E4C"/>
    <w:rsid w:val="00951AEF"/>
    <w:rsid w:val="00954F72"/>
    <w:rsid w:val="0095652A"/>
    <w:rsid w:val="00962141"/>
    <w:rsid w:val="00981E8A"/>
    <w:rsid w:val="00987504"/>
    <w:rsid w:val="00993C6E"/>
    <w:rsid w:val="009C39A2"/>
    <w:rsid w:val="009C483C"/>
    <w:rsid w:val="009C5751"/>
    <w:rsid w:val="009D3543"/>
    <w:rsid w:val="00A00738"/>
    <w:rsid w:val="00A03AE8"/>
    <w:rsid w:val="00A159E7"/>
    <w:rsid w:val="00A2310A"/>
    <w:rsid w:val="00A241E3"/>
    <w:rsid w:val="00A33531"/>
    <w:rsid w:val="00A36D1C"/>
    <w:rsid w:val="00A37260"/>
    <w:rsid w:val="00A83DE6"/>
    <w:rsid w:val="00A9016E"/>
    <w:rsid w:val="00A95538"/>
    <w:rsid w:val="00A964F7"/>
    <w:rsid w:val="00AA3994"/>
    <w:rsid w:val="00AA753A"/>
    <w:rsid w:val="00AB47B4"/>
    <w:rsid w:val="00AB4805"/>
    <w:rsid w:val="00AC39D0"/>
    <w:rsid w:val="00AC4A1A"/>
    <w:rsid w:val="00AD6730"/>
    <w:rsid w:val="00AF3CA5"/>
    <w:rsid w:val="00B161A1"/>
    <w:rsid w:val="00B22B09"/>
    <w:rsid w:val="00B406D4"/>
    <w:rsid w:val="00B41225"/>
    <w:rsid w:val="00B56C12"/>
    <w:rsid w:val="00B75AF8"/>
    <w:rsid w:val="00B773E6"/>
    <w:rsid w:val="00B96717"/>
    <w:rsid w:val="00BA39C0"/>
    <w:rsid w:val="00BA501C"/>
    <w:rsid w:val="00BA5668"/>
    <w:rsid w:val="00BC49D1"/>
    <w:rsid w:val="00BD3518"/>
    <w:rsid w:val="00BD7FCE"/>
    <w:rsid w:val="00BE0A4F"/>
    <w:rsid w:val="00BE3DD5"/>
    <w:rsid w:val="00BE5164"/>
    <w:rsid w:val="00BF3834"/>
    <w:rsid w:val="00BF6D55"/>
    <w:rsid w:val="00C139C4"/>
    <w:rsid w:val="00C148D8"/>
    <w:rsid w:val="00C35635"/>
    <w:rsid w:val="00C47F1D"/>
    <w:rsid w:val="00C5038E"/>
    <w:rsid w:val="00C6545F"/>
    <w:rsid w:val="00C66115"/>
    <w:rsid w:val="00C72831"/>
    <w:rsid w:val="00C82057"/>
    <w:rsid w:val="00C907E8"/>
    <w:rsid w:val="00C9454C"/>
    <w:rsid w:val="00CC02D3"/>
    <w:rsid w:val="00CC056E"/>
    <w:rsid w:val="00CE2761"/>
    <w:rsid w:val="00CE4B0B"/>
    <w:rsid w:val="00D307BE"/>
    <w:rsid w:val="00D33D01"/>
    <w:rsid w:val="00D37547"/>
    <w:rsid w:val="00D44325"/>
    <w:rsid w:val="00D4721D"/>
    <w:rsid w:val="00D51542"/>
    <w:rsid w:val="00D65FF9"/>
    <w:rsid w:val="00D6684E"/>
    <w:rsid w:val="00D812CE"/>
    <w:rsid w:val="00D9486B"/>
    <w:rsid w:val="00DA24C7"/>
    <w:rsid w:val="00DA2B22"/>
    <w:rsid w:val="00DA6281"/>
    <w:rsid w:val="00DA76C7"/>
    <w:rsid w:val="00DB1948"/>
    <w:rsid w:val="00DC0A94"/>
    <w:rsid w:val="00DD41C9"/>
    <w:rsid w:val="00DF20C2"/>
    <w:rsid w:val="00E227CC"/>
    <w:rsid w:val="00E272FC"/>
    <w:rsid w:val="00E349E3"/>
    <w:rsid w:val="00E4576E"/>
    <w:rsid w:val="00E54FC1"/>
    <w:rsid w:val="00E55BA7"/>
    <w:rsid w:val="00E56C31"/>
    <w:rsid w:val="00E67C3B"/>
    <w:rsid w:val="00E73123"/>
    <w:rsid w:val="00E80BAD"/>
    <w:rsid w:val="00EA2469"/>
    <w:rsid w:val="00EA3D48"/>
    <w:rsid w:val="00EB6C58"/>
    <w:rsid w:val="00EB6E7A"/>
    <w:rsid w:val="00EF4E67"/>
    <w:rsid w:val="00F03D09"/>
    <w:rsid w:val="00F12BCB"/>
    <w:rsid w:val="00F26E1D"/>
    <w:rsid w:val="00F442B5"/>
    <w:rsid w:val="00F478BA"/>
    <w:rsid w:val="00F5310F"/>
    <w:rsid w:val="00F5335D"/>
    <w:rsid w:val="00F5453F"/>
    <w:rsid w:val="00F57931"/>
    <w:rsid w:val="00F6189A"/>
    <w:rsid w:val="00F62E28"/>
    <w:rsid w:val="00F81A3A"/>
    <w:rsid w:val="00F91B39"/>
    <w:rsid w:val="00F92F55"/>
    <w:rsid w:val="00FA0781"/>
    <w:rsid w:val="00FA4E92"/>
    <w:rsid w:val="00FD4D84"/>
    <w:rsid w:val="00FD7FE5"/>
    <w:rsid w:val="00FE09E3"/>
    <w:rsid w:val="00FE345B"/>
    <w:rsid w:val="00FE3685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CFAD"/>
  <w15:chartTrackingRefBased/>
  <w15:docId w15:val="{F40B0960-CD3D-4E86-94B7-F5CECC6F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3531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33531"/>
  </w:style>
  <w:style w:type="paragraph" w:styleId="HTMLPreformatted">
    <w:name w:val="HTML Preformatted"/>
    <w:basedOn w:val="Normal"/>
    <w:link w:val="HTMLPreformattedChar"/>
    <w:uiPriority w:val="99"/>
    <w:unhideWhenUsed/>
    <w:rsid w:val="00AA3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399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DefaultParagraphFont"/>
    <w:rsid w:val="00AA3994"/>
  </w:style>
  <w:style w:type="character" w:customStyle="1" w:styleId="gd15mcfcktb">
    <w:name w:val="gd15mcfcktb"/>
    <w:basedOn w:val="DefaultParagraphFont"/>
    <w:rsid w:val="00AA3994"/>
  </w:style>
  <w:style w:type="character" w:customStyle="1" w:styleId="gd15mcfceub">
    <w:name w:val="gd15mcfceub"/>
    <w:basedOn w:val="DefaultParagraphFont"/>
    <w:rsid w:val="00AA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12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19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51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89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76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88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145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44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14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66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225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46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2881</Words>
  <Characters>16422</Characters>
  <Application>Microsoft Office Word</Application>
  <DocSecurity>0</DocSecurity>
  <Lines>136</Lines>
  <Paragraphs>38</Paragraphs>
  <ScaleCrop>false</ScaleCrop>
  <Company/>
  <LinksUpToDate>false</LinksUpToDate>
  <CharactersWithSpaces>19265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Gautam</dc:creator>
  <cp:keywords/>
  <dc:description/>
  <cp:lastModifiedBy>Rajesh Gautam</cp:lastModifiedBy>
  <cp:revision>332</cp:revision>
  <dcterms:created xsi:type="dcterms:W3CDTF">2020-05-02T15:29:00Z</dcterms:created>
  <dcterms:modified xsi:type="dcterms:W3CDTF">2020-05-20T16:56:00Z</dcterms:modified>
</cp:coreProperties>
</file>