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51F6D" w14:textId="5AAAE94A" w:rsidR="00322DC9" w:rsidRDefault="00CA48F5" w:rsidP="00CA48F5">
      <w:pPr>
        <w:rPr>
          <w:b/>
          <w:bCs/>
          <w:u w:val="single"/>
        </w:rPr>
      </w:pPr>
      <w:r w:rsidRPr="00187F5D">
        <w:rPr>
          <w:b/>
          <w:bCs/>
          <w:u w:val="single"/>
        </w:rPr>
        <w:t xml:space="preserve">Steps to implement the </w:t>
      </w:r>
      <w:r w:rsidR="00187F5D">
        <w:rPr>
          <w:b/>
          <w:bCs/>
          <w:u w:val="single"/>
        </w:rPr>
        <w:t>Menu List dialog</w:t>
      </w:r>
    </w:p>
    <w:p w14:paraId="69C4B3B1" w14:textId="726FC166" w:rsidR="00187F5D" w:rsidRDefault="001A7861" w:rsidP="00187F5D">
      <w:pPr>
        <w:pStyle w:val="ListParagraph"/>
        <w:numPr>
          <w:ilvl w:val="0"/>
          <w:numId w:val="2"/>
        </w:numPr>
      </w:pPr>
      <w:r>
        <w:t>Create a new document from Google Drive and give it public permissions.</w:t>
      </w:r>
    </w:p>
    <w:p w14:paraId="445B632F" w14:textId="006B64FB" w:rsidR="001A7861" w:rsidRDefault="001A7861" w:rsidP="00187F5D">
      <w:pPr>
        <w:pStyle w:val="ListParagraph"/>
        <w:numPr>
          <w:ilvl w:val="0"/>
          <w:numId w:val="2"/>
        </w:numPr>
      </w:pPr>
      <w:r>
        <w:t>Go to Tools -&gt; Script Editor and copy-paste the Code.gs &amp; dialog.html from Github.</w:t>
      </w:r>
    </w:p>
    <w:p w14:paraId="330DAB67" w14:textId="239D6C34" w:rsidR="001A7861" w:rsidRDefault="00ED011B" w:rsidP="00187F5D">
      <w:pPr>
        <w:pStyle w:val="ListParagraph"/>
        <w:numPr>
          <w:ilvl w:val="0"/>
          <w:numId w:val="2"/>
        </w:numPr>
      </w:pPr>
      <w:r>
        <w:t xml:space="preserve">Make the Project -&gt; Google </w:t>
      </w:r>
      <w:r w:rsidR="00490816">
        <w:t>Cloud Platform.</w:t>
      </w:r>
    </w:p>
    <w:p w14:paraId="694CDF27" w14:textId="180AD841" w:rsidR="00490816" w:rsidRDefault="00490816" w:rsidP="00187F5D">
      <w:pPr>
        <w:pStyle w:val="ListParagraph"/>
        <w:numPr>
          <w:ilvl w:val="0"/>
          <w:numId w:val="2"/>
        </w:numPr>
      </w:pPr>
      <w:r>
        <w:t xml:space="preserve">Create a new </w:t>
      </w:r>
      <w:r w:rsidR="00B4450F">
        <w:t xml:space="preserve">Cloud </w:t>
      </w:r>
      <w:r>
        <w:t>function getDOM</w:t>
      </w:r>
      <w:r w:rsidR="00B4450F">
        <w:t xml:space="preserve">() </w:t>
      </w:r>
      <w:r w:rsidR="00634098">
        <w:t>with the below details:</w:t>
      </w:r>
    </w:p>
    <w:p w14:paraId="731700D7" w14:textId="6D26C949" w:rsidR="00634098" w:rsidRDefault="00634098" w:rsidP="00634098">
      <w:pPr>
        <w:pStyle w:val="ListParagraph"/>
      </w:pPr>
      <w:r>
        <w:t>Memory Allocated: 1GiB</w:t>
      </w:r>
    </w:p>
    <w:p w14:paraId="0404EBC3" w14:textId="4A5DDC98" w:rsidR="00634098" w:rsidRDefault="00634098" w:rsidP="00634098">
      <w:pPr>
        <w:pStyle w:val="ListParagraph"/>
      </w:pPr>
      <w:r>
        <w:t>Trigger: HTTP</w:t>
      </w:r>
    </w:p>
    <w:p w14:paraId="0DE4A0FE" w14:textId="5856A505" w:rsidR="00634098" w:rsidRDefault="007F612B" w:rsidP="00634098">
      <w:pPr>
        <w:pStyle w:val="ListParagraph"/>
      </w:pPr>
      <w:r>
        <w:t>Source Code: Inline editor</w:t>
      </w:r>
    </w:p>
    <w:p w14:paraId="0F059766" w14:textId="30143E73" w:rsidR="00E32C29" w:rsidRDefault="00E32C29" w:rsidP="00634098">
      <w:pPr>
        <w:pStyle w:val="ListParagraph"/>
      </w:pPr>
      <w:r>
        <w:t>Runtime: Node.js 8</w:t>
      </w:r>
    </w:p>
    <w:p w14:paraId="13AC824B" w14:textId="24F79218" w:rsidR="00E32C29" w:rsidRDefault="00E32C29" w:rsidP="00E32C29">
      <w:pPr>
        <w:pStyle w:val="ListParagraph"/>
        <w:numPr>
          <w:ilvl w:val="0"/>
          <w:numId w:val="2"/>
        </w:numPr>
      </w:pPr>
      <w:r>
        <w:t>Copy</w:t>
      </w:r>
      <w:r w:rsidR="00A92150">
        <w:t>-paste index.js</w:t>
      </w:r>
      <w:r w:rsidR="003677CC">
        <w:t xml:space="preserve"> (Puppeteer code)</w:t>
      </w:r>
      <w:r w:rsidR="00A92150">
        <w:t xml:space="preserve"> and Package.JSON from Github.</w:t>
      </w:r>
    </w:p>
    <w:p w14:paraId="48AC57B1" w14:textId="11EDCDF1" w:rsidR="003677CC" w:rsidRDefault="003677CC" w:rsidP="00E32C29">
      <w:pPr>
        <w:pStyle w:val="ListParagraph"/>
        <w:numPr>
          <w:ilvl w:val="0"/>
          <w:numId w:val="2"/>
        </w:numPr>
      </w:pPr>
      <w:r>
        <w:t xml:space="preserve">Puppeteer gives the function a browser-based environment </w:t>
      </w:r>
      <w:r w:rsidR="00E356FF">
        <w:t>by generating a headless browser and accessing the active document’s URL to capture the entire</w:t>
      </w:r>
      <w:r w:rsidR="00270B9A">
        <w:t xml:space="preserve"> JS rendered</w:t>
      </w:r>
      <w:r w:rsidR="00E356FF">
        <w:t xml:space="preserve"> DOM</w:t>
      </w:r>
      <w:r w:rsidR="00270B9A">
        <w:t xml:space="preserve"> of the main HTML page of Google Docs.</w:t>
      </w:r>
    </w:p>
    <w:p w14:paraId="264ADA59" w14:textId="49039C1D" w:rsidR="00A92150" w:rsidRDefault="00A92150" w:rsidP="00E32C29">
      <w:pPr>
        <w:pStyle w:val="ListParagraph"/>
        <w:numPr>
          <w:ilvl w:val="0"/>
          <w:numId w:val="2"/>
        </w:numPr>
      </w:pPr>
      <w:r>
        <w:t>Deploy the function and see if it’s successful (no crash reported).</w:t>
      </w:r>
    </w:p>
    <w:p w14:paraId="2A88F06F" w14:textId="54BEF168" w:rsidR="00A92150" w:rsidRDefault="00A92150" w:rsidP="00E32C29">
      <w:pPr>
        <w:pStyle w:val="ListParagraph"/>
        <w:numPr>
          <w:ilvl w:val="0"/>
          <w:numId w:val="2"/>
        </w:numPr>
      </w:pPr>
      <w:r>
        <w:t xml:space="preserve">Go to Trigger </w:t>
      </w:r>
      <w:r w:rsidR="00F1043F">
        <w:t>tab and capture the URL generated.</w:t>
      </w:r>
    </w:p>
    <w:p w14:paraId="3C400623" w14:textId="33976CC3" w:rsidR="00F1043F" w:rsidRDefault="00F1043F" w:rsidP="00E32C29">
      <w:pPr>
        <w:pStyle w:val="ListParagraph"/>
        <w:numPr>
          <w:ilvl w:val="0"/>
          <w:numId w:val="2"/>
        </w:numPr>
      </w:pPr>
      <w:r>
        <w:t xml:space="preserve">Use this URL in Code.gs to fetch resources using UrlFetchApp </w:t>
      </w:r>
      <w:r w:rsidR="004B4E39">
        <w:t>API.</w:t>
      </w:r>
    </w:p>
    <w:p w14:paraId="5334513A" w14:textId="778090CB" w:rsidR="004B4E39" w:rsidRPr="00187F5D" w:rsidRDefault="00CD366C" w:rsidP="00E32C29">
      <w:pPr>
        <w:pStyle w:val="ListParagraph"/>
        <w:numPr>
          <w:ilvl w:val="0"/>
          <w:numId w:val="2"/>
        </w:numPr>
      </w:pPr>
      <w:r>
        <w:t xml:space="preserve">Run the </w:t>
      </w:r>
      <w:r w:rsidR="00BE0381">
        <w:t>onOpen() function as Test as Add-on.</w:t>
      </w:r>
      <w:bookmarkStart w:id="0" w:name="_GoBack"/>
      <w:bookmarkEnd w:id="0"/>
    </w:p>
    <w:sectPr w:rsidR="004B4E39" w:rsidRPr="0018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67BEC"/>
    <w:multiLevelType w:val="hybridMultilevel"/>
    <w:tmpl w:val="00840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E2E9F"/>
    <w:multiLevelType w:val="hybridMultilevel"/>
    <w:tmpl w:val="4FE8E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6B"/>
    <w:rsid w:val="00187F5D"/>
    <w:rsid w:val="001A7861"/>
    <w:rsid w:val="00270B9A"/>
    <w:rsid w:val="0027305C"/>
    <w:rsid w:val="002D5B6B"/>
    <w:rsid w:val="00322DC9"/>
    <w:rsid w:val="003677CC"/>
    <w:rsid w:val="00490816"/>
    <w:rsid w:val="004B4E39"/>
    <w:rsid w:val="00634098"/>
    <w:rsid w:val="007F612B"/>
    <w:rsid w:val="009F2AF6"/>
    <w:rsid w:val="00A92150"/>
    <w:rsid w:val="00B4450F"/>
    <w:rsid w:val="00BE0381"/>
    <w:rsid w:val="00CA48F5"/>
    <w:rsid w:val="00CD366C"/>
    <w:rsid w:val="00E32C29"/>
    <w:rsid w:val="00E356FF"/>
    <w:rsid w:val="00ED011B"/>
    <w:rsid w:val="00F1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FA44E"/>
  <w15:chartTrackingRefBased/>
  <w15:docId w15:val="{02962776-A628-4738-BE21-62A57FB6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Srivastava</dc:creator>
  <cp:keywords/>
  <dc:description/>
  <cp:lastModifiedBy>jayesh Srivastava</cp:lastModifiedBy>
  <cp:revision>20</cp:revision>
  <dcterms:created xsi:type="dcterms:W3CDTF">2020-03-26T04:10:00Z</dcterms:created>
  <dcterms:modified xsi:type="dcterms:W3CDTF">2020-03-26T04:18:00Z</dcterms:modified>
</cp:coreProperties>
</file>