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853C" w14:textId="64FBB1EC" w:rsidR="00C47C5A" w:rsidRDefault="00413A45">
      <w:pPr>
        <w:rPr>
          <w:sz w:val="44"/>
        </w:rPr>
      </w:pPr>
      <w:r>
        <w:rPr>
          <w:sz w:val="44"/>
        </w:rPr>
        <w:t>IDEAS, RESOURCES, KNOWLEDGE HOUSE!!</w:t>
      </w:r>
    </w:p>
    <w:p w14:paraId="26E59CED" w14:textId="51C2030B" w:rsidR="00413A45" w:rsidRDefault="00413A45">
      <w:pPr>
        <w:rPr>
          <w:sz w:val="44"/>
        </w:rPr>
      </w:pPr>
    </w:p>
    <w:p w14:paraId="4FCE03F1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RESOURCES</w:t>
      </w:r>
    </w:p>
    <w:p w14:paraId="2D7A11B0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55E4F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Useful collection of SIMPLE HAND SIGNS (great place to start):</w:t>
      </w:r>
    </w:p>
    <w:p w14:paraId="4BFFE094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https://www.kaggle.com/datamunge/sign-language-mnist</w:t>
        </w:r>
      </w:hyperlink>
    </w:p>
    <w:p w14:paraId="32576C7A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94E93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This resource seems to have GREAT value, tons of data inside, with pictures of signs (check out the different databases):</w:t>
      </w:r>
    </w:p>
    <w:p w14:paraId="37783778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http://www-i6.informatik.rwth-aachen.de/~dreuw/database.php</w:t>
        </w:r>
      </w:hyperlink>
    </w:p>
    <w:p w14:paraId="19F4B6CF" w14:textId="77777777" w:rsidR="00413A45" w:rsidRPr="00413A45" w:rsidRDefault="00413A45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&gt; example (yes it is ftp://): ftp://</w:t>
      </w:r>
      <w:hyperlink r:id="rId7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wasserstoff.informatik.rwth-aachen.de/pub/rwth-boston-50/rwth-boston-50/l1o-set/book1/book1-a-00-0.png</w:t>
        </w:r>
      </w:hyperlink>
    </w:p>
    <w:p w14:paraId="5C15F039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ADB06B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This resource shows some potential, but we need to contact a professor from Purdue University:</w:t>
      </w:r>
      <w:r w:rsidRPr="00413A45">
        <w:rPr>
          <w:rFonts w:ascii="Arial" w:eastAsia="Times New Roman" w:hAnsi="Arial" w:cs="Arial"/>
          <w:color w:val="000000"/>
          <w:lang w:eastAsia="en-IN"/>
        </w:rPr>
        <w:br/>
      </w:r>
      <w:hyperlink r:id="rId8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http://www2.ece.ohio-state.edu/~aleix/ASLdatabase.htm</w:t>
        </w:r>
      </w:hyperlink>
    </w:p>
    <w:p w14:paraId="3255E06C" w14:textId="77777777" w:rsidR="00413A45" w:rsidRPr="00413A45" w:rsidRDefault="00413A45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&gt; These two links also seem to be talking about the same database:</w:t>
      </w:r>
    </w:p>
    <w:p w14:paraId="238F6A20" w14:textId="77777777" w:rsidR="00413A45" w:rsidRPr="00413A45" w:rsidRDefault="00413A45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https://engineering.purdue.edu/RVL/Database/ASL/asl-database-front.htm</w:t>
        </w:r>
      </w:hyperlink>
    </w:p>
    <w:p w14:paraId="4FE70DC3" w14:textId="77777777" w:rsidR="00413A45" w:rsidRPr="00413A45" w:rsidRDefault="00413A45" w:rsidP="00413A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https://engineering.purdue.edu/RVL/Database/ASL/DirectionsDBUse.pdf</w:t>
        </w:r>
      </w:hyperlink>
    </w:p>
    <w:p w14:paraId="6E07DE42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683CF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13A45">
        <w:rPr>
          <w:rFonts w:ascii="Arial" w:eastAsia="Times New Roman" w:hAnsi="Arial" w:cs="Arial"/>
          <w:color w:val="000000"/>
          <w:lang w:eastAsia="en-IN"/>
        </w:rPr>
        <w:t>LARGE collection of datasets,</w:t>
      </w:r>
      <w:proofErr w:type="gramEnd"/>
      <w:r w:rsidRPr="00413A45">
        <w:rPr>
          <w:rFonts w:ascii="Arial" w:eastAsia="Times New Roman" w:hAnsi="Arial" w:cs="Arial"/>
          <w:color w:val="000000"/>
          <w:lang w:eastAsia="en-IN"/>
        </w:rPr>
        <w:t xml:space="preserve"> requires some browsing to determine what has the things we need:</w:t>
      </w:r>
    </w:p>
    <w:p w14:paraId="2C5B8387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http://facundoq.github.io/unlp/sign_language_datasets/index.html</w:t>
        </w:r>
      </w:hyperlink>
    </w:p>
    <w:p w14:paraId="4DD19807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C2110B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No images, but data ABOUT the signs may be useful (two links):</w:t>
      </w:r>
    </w:p>
    <w:p w14:paraId="3C14BE4B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http://asl-lex.org/</w:t>
        </w:r>
      </w:hyperlink>
    </w:p>
    <w:p w14:paraId="02D52149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https://www.kaggle.com/rtatman/sign-language-analyses</w:t>
        </w:r>
      </w:hyperlink>
    </w:p>
    <w:p w14:paraId="456A9F6C" w14:textId="77777777" w:rsidR="00413A45" w:rsidRPr="00413A45" w:rsidRDefault="00413A45" w:rsidP="00413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72CB07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>TRAINING:</w:t>
      </w:r>
    </w:p>
    <w:p w14:paraId="1CE39F64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 xml:space="preserve">MNIST: </w:t>
      </w:r>
      <w:hyperlink r:id="rId14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https://www.kaggle.com/datamunge/sign-language-mnist</w:t>
        </w:r>
      </w:hyperlink>
    </w:p>
    <w:p w14:paraId="63667C9E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C7A990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3A45">
        <w:rPr>
          <w:rFonts w:ascii="Arial" w:eastAsia="Times New Roman" w:hAnsi="Arial" w:cs="Arial"/>
          <w:color w:val="000000"/>
          <w:lang w:eastAsia="en-IN"/>
        </w:rPr>
        <w:t xml:space="preserve">TESTING: </w:t>
      </w:r>
    </w:p>
    <w:p w14:paraId="1FC0F64C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http://empslocal.ex.ac.uk/people/staff/np331/index.php?section=FingerSpellingDataset</w:t>
        </w:r>
      </w:hyperlink>
    </w:p>
    <w:p w14:paraId="48B57430" w14:textId="77777777" w:rsidR="00413A45" w:rsidRPr="00413A45" w:rsidRDefault="00413A45" w:rsidP="00413A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676A0" w14:textId="77777777" w:rsidR="00413A45" w:rsidRPr="00413A45" w:rsidRDefault="00413A45" w:rsidP="00413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F9EBB" w14:textId="77777777" w:rsidR="00413A45" w:rsidRPr="00413A45" w:rsidRDefault="00413A45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6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http://creat-tabu.blogspot.com/2013/08/opencv-python-hand-gesture-recognition.html</w:t>
        </w:r>
      </w:hyperlink>
    </w:p>
    <w:p w14:paraId="38090CD4" w14:textId="77777777" w:rsidR="00413A45" w:rsidRPr="00413A45" w:rsidRDefault="00413A45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7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https://www.learnopencv.com/deep-learning-using-keras-the-basics/</w:t>
        </w:r>
      </w:hyperlink>
    </w:p>
    <w:p w14:paraId="4E3DF0E4" w14:textId="77777777" w:rsidR="00413A45" w:rsidRPr="00413A45" w:rsidRDefault="00413A45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8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https://aboveintelligent.com/face-recognition-with-keras-and-opencv-2baf2a83b799?gi=f05ac6753a89</w:t>
        </w:r>
      </w:hyperlink>
    </w:p>
    <w:p w14:paraId="4084827C" w14:textId="77777777" w:rsidR="00413A45" w:rsidRDefault="00413A45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19" w:history="1">
        <w:r w:rsidRPr="00413A45">
          <w:rPr>
            <w:rFonts w:ascii="Arial" w:eastAsia="Times New Roman" w:hAnsi="Arial" w:cs="Arial"/>
            <w:color w:val="1155CC"/>
            <w:u w:val="single"/>
            <w:lang w:eastAsia="en-IN"/>
          </w:rPr>
          <w:t>https://github.com/jrobchin/Computer-Vision-Basics-with-Python-Keras-and-OpenCV</w:t>
        </w:r>
      </w:hyperlink>
    </w:p>
    <w:p w14:paraId="1FB5CEFA" w14:textId="5E7BE7CC" w:rsidR="00413A45" w:rsidRPr="00413A45" w:rsidRDefault="00413A45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0" w:history="1">
        <w:r w:rsidRPr="007E05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https://www.youtube.com/watch?v=Z78zbnLlPUA&amp;index=1&amp;list=PLQVvvaa0QuDdttJXlLtAJxJetJcqmqlQq</w:t>
        </w:r>
      </w:hyperlink>
    </w:p>
    <w:p w14:paraId="0C34EA79" w14:textId="19A09688" w:rsidR="00413A45" w:rsidRPr="00413A45" w:rsidRDefault="00413A45" w:rsidP="00413A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hyperlink r:id="rId21" w:history="1">
        <w:r w:rsidRPr="007E051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https://pythonprogramming.net/loading-images-python-opencv-tutorial/</w:t>
        </w:r>
      </w:hyperlink>
    </w:p>
    <w:p w14:paraId="0D44B12A" w14:textId="77777777" w:rsidR="00413A45" w:rsidRPr="00413A45" w:rsidRDefault="00413A45" w:rsidP="00413A4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1AFB99C3" w14:textId="77777777" w:rsidR="00413A45" w:rsidRPr="00413A45" w:rsidRDefault="00413A45">
      <w:pPr>
        <w:rPr>
          <w:sz w:val="24"/>
        </w:rPr>
      </w:pPr>
      <w:bookmarkStart w:id="0" w:name="_GoBack"/>
      <w:bookmarkEnd w:id="0"/>
    </w:p>
    <w:sectPr w:rsidR="00413A45" w:rsidRPr="0041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B74A7"/>
    <w:multiLevelType w:val="multilevel"/>
    <w:tmpl w:val="161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272A1"/>
    <w:multiLevelType w:val="hybridMultilevel"/>
    <w:tmpl w:val="B1C0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33FE3"/>
    <w:multiLevelType w:val="multilevel"/>
    <w:tmpl w:val="4650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25E49"/>
    <w:multiLevelType w:val="multilevel"/>
    <w:tmpl w:val="A904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45"/>
    <w:rsid w:val="00413A45"/>
    <w:rsid w:val="00AF3D2B"/>
    <w:rsid w:val="00C4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1499"/>
  <w15:chartTrackingRefBased/>
  <w15:docId w15:val="{3D760D36-187E-4E9A-AB78-F5FF43C1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13A45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3A45"/>
  </w:style>
  <w:style w:type="paragraph" w:styleId="ListParagraph">
    <w:name w:val="List Paragraph"/>
    <w:basedOn w:val="Normal"/>
    <w:uiPriority w:val="34"/>
    <w:qFormat/>
    <w:rsid w:val="00413A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3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ce.ohio-state.edu/~aleix/ASLdatabase.htm" TargetMode="External"/><Relationship Id="rId13" Type="http://schemas.openxmlformats.org/officeDocument/2006/relationships/hyperlink" Target="https://www.kaggle.com/rtatman/sign-language-analyses" TargetMode="External"/><Relationship Id="rId18" Type="http://schemas.openxmlformats.org/officeDocument/2006/relationships/hyperlink" Target="https://aboveintelligent.com/face-recognition-with-keras-and-opencv-2baf2a83b799?gi=f05ac6753a8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ythonprogramming.net/loading-images-python-opencv-tutorial/" TargetMode="External"/><Relationship Id="rId7" Type="http://schemas.openxmlformats.org/officeDocument/2006/relationships/hyperlink" Target="http://wasserstoff.informatik.rwth-aachen.de/pub/rwth-boston-50/rwth-boston-50/l1o-set/book1/book1-a-00-0.png" TargetMode="External"/><Relationship Id="rId12" Type="http://schemas.openxmlformats.org/officeDocument/2006/relationships/hyperlink" Target="http://asl-lex.org/" TargetMode="External"/><Relationship Id="rId17" Type="http://schemas.openxmlformats.org/officeDocument/2006/relationships/hyperlink" Target="https://www.learnopencv.com/deep-learning-using-keras-the-basi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at-tabu.blogspot.com/2013/08/opencv-python-hand-gesture-recognition.html" TargetMode="External"/><Relationship Id="rId20" Type="http://schemas.openxmlformats.org/officeDocument/2006/relationships/hyperlink" Target="https://www.youtube.com/watch?v=Z78zbnLlPUA&amp;index=1&amp;list=PLQVvvaa0QuDdttJXlLtAJxJetJcqmqlQ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i6.informatik.rwth-aachen.de/~dreuw/database.php" TargetMode="External"/><Relationship Id="rId11" Type="http://schemas.openxmlformats.org/officeDocument/2006/relationships/hyperlink" Target="http://facundoq.github.io/unlp/sign_language_datasets/index.html" TargetMode="External"/><Relationship Id="rId5" Type="http://schemas.openxmlformats.org/officeDocument/2006/relationships/hyperlink" Target="https://www.kaggle.com/datamunge/sign-language-mnist" TargetMode="External"/><Relationship Id="rId15" Type="http://schemas.openxmlformats.org/officeDocument/2006/relationships/hyperlink" Target="http://empslocal.ex.ac.uk/people/staff/np331/index.php?section=FingerSpellingDatase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gineering.purdue.edu/RVL/Database/ASL/DirectionsDBUse.pdf" TargetMode="External"/><Relationship Id="rId19" Type="http://schemas.openxmlformats.org/officeDocument/2006/relationships/hyperlink" Target="https://github.com/jrobchin/Computer-Vision-Basics-with-Python-Keras-and-OpenC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ineering.purdue.edu/RVL/Database/ASL/asl-database-front.htm" TargetMode="External"/><Relationship Id="rId14" Type="http://schemas.openxmlformats.org/officeDocument/2006/relationships/hyperlink" Target="https://www.kaggle.com/datamunge/sign-language-mn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Raj</dc:creator>
  <cp:keywords/>
  <dc:description/>
  <cp:lastModifiedBy>Shubhangi Raj</cp:lastModifiedBy>
  <cp:revision>1</cp:revision>
  <dcterms:created xsi:type="dcterms:W3CDTF">2018-08-09T02:07:00Z</dcterms:created>
  <dcterms:modified xsi:type="dcterms:W3CDTF">2018-08-09T02:22:00Z</dcterms:modified>
</cp:coreProperties>
</file>