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853C" w14:textId="64FBB1EC" w:rsidR="00C47C5A" w:rsidRDefault="00413A45">
      <w:pPr>
        <w:rPr>
          <w:sz w:val="44"/>
        </w:rPr>
      </w:pPr>
      <w:r>
        <w:rPr>
          <w:sz w:val="44"/>
        </w:rPr>
        <w:t>IDEAS, RESOURCES, KNOWLEDGE HOUSE!!</w:t>
      </w:r>
    </w:p>
    <w:p w14:paraId="26E59CED" w14:textId="51C2030B" w:rsidR="00413A45" w:rsidRDefault="00413A45">
      <w:pPr>
        <w:rPr>
          <w:sz w:val="44"/>
        </w:rPr>
      </w:pPr>
    </w:p>
    <w:p w14:paraId="4FCE03F1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RESOURCES</w:t>
      </w:r>
    </w:p>
    <w:p w14:paraId="2D7A11B0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55E4F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Useful collection of SIMPLE HAND SIGNS (great place to start):</w:t>
      </w:r>
    </w:p>
    <w:p w14:paraId="4BFFE094" w14:textId="77777777" w:rsidR="00413A45" w:rsidRPr="00413A45" w:rsidRDefault="00C6280E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https://www.kaggle.com/datamunge/sign-language-mnist</w:t>
        </w:r>
      </w:hyperlink>
    </w:p>
    <w:p w14:paraId="32576C7A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94E93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This resource seems to have GREAT value, tons of data inside, with pictures of signs (check out the different databases):</w:t>
      </w:r>
    </w:p>
    <w:p w14:paraId="37783778" w14:textId="77777777" w:rsidR="00413A45" w:rsidRPr="00413A45" w:rsidRDefault="00C6280E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http://www-i6.informatik.rwth-aachen.de/~dreuw/database.php</w:t>
        </w:r>
      </w:hyperlink>
    </w:p>
    <w:p w14:paraId="19F4B6CF" w14:textId="77777777" w:rsidR="00413A45" w:rsidRPr="00413A45" w:rsidRDefault="00413A45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&gt; example (yes it is ftp://): ftp://</w:t>
      </w:r>
      <w:hyperlink r:id="rId7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wasserstoff.informatik.rwth-aachen.de/pub/rwth-boston-50/rwth-boston-50/l1o-set/book1/book1-a-00-0.png</w:t>
        </w:r>
      </w:hyperlink>
    </w:p>
    <w:p w14:paraId="5C15F039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DB06B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This resource shows some potential, but we need to contact a professor from Purdue University:</w:t>
      </w:r>
      <w:r w:rsidRPr="00413A45">
        <w:rPr>
          <w:rFonts w:ascii="Arial" w:eastAsia="Times New Roman" w:hAnsi="Arial" w:cs="Arial"/>
          <w:color w:val="000000"/>
          <w:lang w:eastAsia="en-IN"/>
        </w:rPr>
        <w:br/>
      </w:r>
      <w:hyperlink r:id="rId8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http://www2.ece.ohio-state.edu/~aleix/ASLdatabase.htm</w:t>
        </w:r>
      </w:hyperlink>
    </w:p>
    <w:p w14:paraId="3255E06C" w14:textId="77777777" w:rsidR="00413A45" w:rsidRPr="00413A45" w:rsidRDefault="00413A45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&gt; These two links also seem to be talking about the same database:</w:t>
      </w:r>
    </w:p>
    <w:p w14:paraId="238F6A20" w14:textId="77777777" w:rsidR="00413A45" w:rsidRPr="00413A45" w:rsidRDefault="00C6280E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https://engineering.purdue.edu/RVL/Database/ASL/asl-database-front.htm</w:t>
        </w:r>
      </w:hyperlink>
    </w:p>
    <w:p w14:paraId="4FE70DC3" w14:textId="77777777" w:rsidR="00413A45" w:rsidRPr="00413A45" w:rsidRDefault="00C6280E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https://engineering.purdue.edu/RVL/Database/ASL/DirectionsDBUse.pdf</w:t>
        </w:r>
      </w:hyperlink>
    </w:p>
    <w:p w14:paraId="6E07DE42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683CF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A45">
        <w:rPr>
          <w:rFonts w:ascii="Arial" w:eastAsia="Times New Roman" w:hAnsi="Arial" w:cs="Arial"/>
          <w:color w:val="000000"/>
          <w:lang w:eastAsia="en-IN"/>
        </w:rPr>
        <w:t>LARGE collection of datasets,</w:t>
      </w:r>
      <w:proofErr w:type="gramEnd"/>
      <w:r w:rsidRPr="00413A45">
        <w:rPr>
          <w:rFonts w:ascii="Arial" w:eastAsia="Times New Roman" w:hAnsi="Arial" w:cs="Arial"/>
          <w:color w:val="000000"/>
          <w:lang w:eastAsia="en-IN"/>
        </w:rPr>
        <w:t xml:space="preserve"> requires some browsing to determine what has the things we need:</w:t>
      </w:r>
    </w:p>
    <w:p w14:paraId="2C5B8387" w14:textId="77777777" w:rsidR="00413A45" w:rsidRPr="00413A45" w:rsidRDefault="00C6280E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http://facundoq.github.io/unlp/sign_language_datasets/index.html</w:t>
        </w:r>
      </w:hyperlink>
    </w:p>
    <w:p w14:paraId="4DD19807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2110B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No images, but data ABOUT the signs may be useful (two links):</w:t>
      </w:r>
    </w:p>
    <w:p w14:paraId="3C14BE4B" w14:textId="77777777" w:rsidR="00413A45" w:rsidRPr="00413A45" w:rsidRDefault="00C6280E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http://asl-lex.org/</w:t>
        </w:r>
      </w:hyperlink>
    </w:p>
    <w:p w14:paraId="02D52149" w14:textId="77777777" w:rsidR="00413A45" w:rsidRPr="00413A45" w:rsidRDefault="00C6280E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https://www.kaggle.com/rtatman/sign-language-analyses</w:t>
        </w:r>
      </w:hyperlink>
    </w:p>
    <w:p w14:paraId="456A9F6C" w14:textId="77777777" w:rsidR="00413A45" w:rsidRPr="00413A45" w:rsidRDefault="00413A45" w:rsidP="00413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72CB07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TRAINING:</w:t>
      </w:r>
    </w:p>
    <w:p w14:paraId="1CE39F64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 xml:space="preserve">MNIST: </w:t>
      </w:r>
      <w:hyperlink r:id="rId14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https://www.kaggle.com/datamunge/sign-language-mnist</w:t>
        </w:r>
      </w:hyperlink>
    </w:p>
    <w:p w14:paraId="63667C9E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7A990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 xml:space="preserve">TESTING: </w:t>
      </w:r>
    </w:p>
    <w:p w14:paraId="1FC0F64C" w14:textId="77777777" w:rsidR="00413A45" w:rsidRPr="00413A45" w:rsidRDefault="00C6280E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http://empslocal.ex.ac.uk/people/staff/np331/index.php?section=FingerSpellingDataset</w:t>
        </w:r>
      </w:hyperlink>
    </w:p>
    <w:p w14:paraId="48B57430" w14:textId="77777777" w:rsidR="00413A45" w:rsidRPr="00413A45" w:rsidRDefault="00413A45" w:rsidP="00413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676A0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F9EBB" w14:textId="77777777" w:rsidR="00413A45" w:rsidRPr="00413A45" w:rsidRDefault="00C6280E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http://creat-tabu.blogspot.com/2013/08/opencv-python-hand-gesture-recognition.html</w:t>
        </w:r>
      </w:hyperlink>
    </w:p>
    <w:p w14:paraId="38090CD4" w14:textId="77777777" w:rsidR="00413A45" w:rsidRPr="00413A45" w:rsidRDefault="00C6280E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https://www.learnopencv.com/deep-learning-using-keras-the-basics/</w:t>
        </w:r>
      </w:hyperlink>
    </w:p>
    <w:p w14:paraId="4E3DF0E4" w14:textId="77777777" w:rsidR="00413A45" w:rsidRPr="00413A45" w:rsidRDefault="00C6280E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https://aboveintelligent.com/face-recognition-with-keras-and-opencv-2baf2a83b799?gi=f05ac6753a89</w:t>
        </w:r>
      </w:hyperlink>
    </w:p>
    <w:p w14:paraId="4084827C" w14:textId="77777777" w:rsidR="00413A45" w:rsidRDefault="00C6280E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" w:history="1">
        <w:r w:rsidR="00413A45"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https://github.com/jrobchin/Computer-Vision-Basics-with-Python-Keras-and-OpenCV</w:t>
        </w:r>
      </w:hyperlink>
    </w:p>
    <w:p w14:paraId="1FB5CEFA" w14:textId="5E7BE7CC" w:rsidR="00413A45" w:rsidRPr="00413A45" w:rsidRDefault="00C6280E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" w:history="1">
        <w:r w:rsidR="00413A45" w:rsidRPr="007E05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https://www.youtube.com/watch?v=Z78zbnLlPUA&amp;index=1&amp;list=PLQVvvaa0QuDdttJXlLtAJxJetJcqmqlQq</w:t>
        </w:r>
      </w:hyperlink>
    </w:p>
    <w:p w14:paraId="0C34EA79" w14:textId="19A09688" w:rsidR="00413A45" w:rsidRPr="00413A45" w:rsidRDefault="00C6280E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" w:history="1">
        <w:r w:rsidR="00413A45" w:rsidRPr="007E05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https://pythonprogramming.net/loading-images-python-opencv-tutorial/</w:t>
        </w:r>
      </w:hyperlink>
    </w:p>
    <w:p w14:paraId="0D44B12A" w14:textId="77777777" w:rsidR="00413A45" w:rsidRPr="00413A45" w:rsidRDefault="00413A45" w:rsidP="00413A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F20AA80" w14:textId="77777777" w:rsidR="00C6280E" w:rsidRDefault="00C6280E" w:rsidP="00C6280E">
      <w:pPr>
        <w:rPr>
          <w:sz w:val="24"/>
        </w:rPr>
      </w:pPr>
    </w:p>
    <w:p w14:paraId="29B71B8A" w14:textId="5C1CFCF2" w:rsidR="00C6280E" w:rsidRPr="00C6280E" w:rsidRDefault="00C6280E" w:rsidP="00C6280E">
      <w:pPr>
        <w:rPr>
          <w:sz w:val="24"/>
        </w:rPr>
      </w:pPr>
      <w:r w:rsidRPr="00C6280E">
        <w:rPr>
          <w:sz w:val="24"/>
        </w:rPr>
        <w:lastRenderedPageBreak/>
        <w:t>In web version (button for the next tutorial is at the bottom):</w:t>
      </w:r>
    </w:p>
    <w:p w14:paraId="70A83EEB" w14:textId="1196D0C5" w:rsidR="00C6280E" w:rsidRDefault="00C6280E" w:rsidP="00C6280E">
      <w:pPr>
        <w:rPr>
          <w:sz w:val="24"/>
        </w:rPr>
      </w:pPr>
      <w:hyperlink r:id="rId22" w:history="1">
        <w:r w:rsidRPr="003324E1">
          <w:rPr>
            <w:rStyle w:val="Hyperlink"/>
            <w:sz w:val="24"/>
          </w:rPr>
          <w:t>https://pythonprogramming.net/loading-images-python-opencv-tutorial/</w:t>
        </w:r>
      </w:hyperlink>
    </w:p>
    <w:p w14:paraId="0182A9A6" w14:textId="77777777" w:rsidR="00C6280E" w:rsidRPr="00C6280E" w:rsidRDefault="00C6280E" w:rsidP="00C6280E">
      <w:pPr>
        <w:rPr>
          <w:sz w:val="24"/>
        </w:rPr>
      </w:pPr>
      <w:bookmarkStart w:id="0" w:name="_GoBack"/>
      <w:bookmarkEnd w:id="0"/>
      <w:r w:rsidRPr="00C6280E">
        <w:rPr>
          <w:sz w:val="24"/>
        </w:rPr>
        <w:t>In video version:</w:t>
      </w:r>
    </w:p>
    <w:p w14:paraId="4D7D7666" w14:textId="541C7A6C" w:rsidR="00C6280E" w:rsidRDefault="00C6280E" w:rsidP="00C6280E">
      <w:pPr>
        <w:rPr>
          <w:sz w:val="24"/>
        </w:rPr>
      </w:pPr>
      <w:hyperlink r:id="rId23" w:history="1">
        <w:r w:rsidRPr="003324E1">
          <w:rPr>
            <w:rStyle w:val="Hyperlink"/>
            <w:sz w:val="24"/>
          </w:rPr>
          <w:t>https://www.youtube.com/watch?v=Z78zbnLlPUA&amp;index=1&amp;list=PLQVvvaa0QuDdttJXlLtAJxJetJcqmqlQq</w:t>
        </w:r>
      </w:hyperlink>
    </w:p>
    <w:p w14:paraId="26F9E6EE" w14:textId="77777777" w:rsidR="00C6280E" w:rsidRPr="00C6280E" w:rsidRDefault="00C6280E" w:rsidP="00C6280E">
      <w:pPr>
        <w:rPr>
          <w:sz w:val="24"/>
        </w:rPr>
      </w:pPr>
      <w:r w:rsidRPr="00C6280E">
        <w:rPr>
          <w:sz w:val="24"/>
        </w:rPr>
        <w:t xml:space="preserve">He also has tutorials for </w:t>
      </w:r>
      <w:proofErr w:type="spellStart"/>
      <w:r w:rsidRPr="00C6280E">
        <w:rPr>
          <w:sz w:val="24"/>
        </w:rPr>
        <w:t>Tensorflow</w:t>
      </w:r>
      <w:proofErr w:type="spellEnd"/>
      <w:r w:rsidRPr="00C6280E">
        <w:rPr>
          <w:sz w:val="24"/>
        </w:rPr>
        <w:t xml:space="preserve"> (Deep Learning with Neural Networks)</w:t>
      </w:r>
    </w:p>
    <w:p w14:paraId="1AFB99C3" w14:textId="77777777" w:rsidR="00413A45" w:rsidRPr="00413A45" w:rsidRDefault="00413A45">
      <w:pPr>
        <w:rPr>
          <w:sz w:val="24"/>
        </w:rPr>
      </w:pPr>
    </w:p>
    <w:sectPr w:rsidR="00413A45" w:rsidRPr="0041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74A7"/>
    <w:multiLevelType w:val="multilevel"/>
    <w:tmpl w:val="161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272A1"/>
    <w:multiLevelType w:val="hybridMultilevel"/>
    <w:tmpl w:val="B1C0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3FE3"/>
    <w:multiLevelType w:val="multilevel"/>
    <w:tmpl w:val="465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25E49"/>
    <w:multiLevelType w:val="multilevel"/>
    <w:tmpl w:val="A904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45"/>
    <w:rsid w:val="00413A45"/>
    <w:rsid w:val="00AF3D2B"/>
    <w:rsid w:val="00C47C5A"/>
    <w:rsid w:val="00C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499"/>
  <w15:chartTrackingRefBased/>
  <w15:docId w15:val="{3D760D36-187E-4E9A-AB78-F5FF43C1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13A4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3A45"/>
  </w:style>
  <w:style w:type="paragraph" w:styleId="ListParagraph">
    <w:name w:val="List Paragraph"/>
    <w:basedOn w:val="Normal"/>
    <w:uiPriority w:val="34"/>
    <w:qFormat/>
    <w:rsid w:val="00413A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3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ce.ohio-state.edu/~aleix/ASLdatabase.htm" TargetMode="External"/><Relationship Id="rId13" Type="http://schemas.openxmlformats.org/officeDocument/2006/relationships/hyperlink" Target="https://www.kaggle.com/rtatman/sign-language-analyses" TargetMode="External"/><Relationship Id="rId18" Type="http://schemas.openxmlformats.org/officeDocument/2006/relationships/hyperlink" Target="https://aboveintelligent.com/face-recognition-with-keras-and-opencv-2baf2a83b799?gi=f05ac6753a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programming.net/loading-images-python-opencv-tutorial/" TargetMode="External"/><Relationship Id="rId7" Type="http://schemas.openxmlformats.org/officeDocument/2006/relationships/hyperlink" Target="http://wasserstoff.informatik.rwth-aachen.de/pub/rwth-boston-50/rwth-boston-50/l1o-set/book1/book1-a-00-0.png" TargetMode="External"/><Relationship Id="rId12" Type="http://schemas.openxmlformats.org/officeDocument/2006/relationships/hyperlink" Target="http://asl-lex.org/" TargetMode="External"/><Relationship Id="rId17" Type="http://schemas.openxmlformats.org/officeDocument/2006/relationships/hyperlink" Target="https://www.learnopencv.com/deep-learning-using-keras-the-basic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reat-tabu.blogspot.com/2013/08/opencv-python-hand-gesture-recognition.html" TargetMode="External"/><Relationship Id="rId20" Type="http://schemas.openxmlformats.org/officeDocument/2006/relationships/hyperlink" Target="https://www.youtube.com/watch?v=Z78zbnLlPUA&amp;index=1&amp;list=PLQVvvaa0QuDdttJXlLtAJxJetJcqmqlQ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i6.informatik.rwth-aachen.de/~dreuw/database.php" TargetMode="External"/><Relationship Id="rId11" Type="http://schemas.openxmlformats.org/officeDocument/2006/relationships/hyperlink" Target="http://facundoq.github.io/unlp/sign_language_datasets/index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kaggle.com/datamunge/sign-language-mnist" TargetMode="External"/><Relationship Id="rId15" Type="http://schemas.openxmlformats.org/officeDocument/2006/relationships/hyperlink" Target="http://empslocal.ex.ac.uk/people/staff/np331/index.php?section=FingerSpellingDataset" TargetMode="External"/><Relationship Id="rId23" Type="http://schemas.openxmlformats.org/officeDocument/2006/relationships/hyperlink" Target="https://www.youtube.com/watch?v=Z78zbnLlPUA&amp;index=1&amp;list=PLQVvvaa0QuDdttJXlLtAJxJetJcqmqlQq" TargetMode="External"/><Relationship Id="rId10" Type="http://schemas.openxmlformats.org/officeDocument/2006/relationships/hyperlink" Target="https://engineering.purdue.edu/RVL/Database/ASL/DirectionsDBUse.pdf" TargetMode="External"/><Relationship Id="rId19" Type="http://schemas.openxmlformats.org/officeDocument/2006/relationships/hyperlink" Target="https://github.com/jrobchin/Computer-Vision-Basics-with-Python-Keras-and-Open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purdue.edu/RVL/Database/ASL/asl-database-front.htm" TargetMode="External"/><Relationship Id="rId14" Type="http://schemas.openxmlformats.org/officeDocument/2006/relationships/hyperlink" Target="https://www.kaggle.com/datamunge/sign-language-mnist" TargetMode="External"/><Relationship Id="rId22" Type="http://schemas.openxmlformats.org/officeDocument/2006/relationships/hyperlink" Target="https://pythonprogramming.net/loading-images-python-opencv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Raj</dc:creator>
  <cp:keywords/>
  <dc:description/>
  <cp:lastModifiedBy>Shubhangi Raj</cp:lastModifiedBy>
  <cp:revision>2</cp:revision>
  <dcterms:created xsi:type="dcterms:W3CDTF">2018-08-09T02:07:00Z</dcterms:created>
  <dcterms:modified xsi:type="dcterms:W3CDTF">2018-08-09T02:43:00Z</dcterms:modified>
</cp:coreProperties>
</file>