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4A86" w14:textId="67F34F06" w:rsidR="00D8782F" w:rsidRPr="00D8782F" w:rsidRDefault="00D8782F" w:rsidP="00D8782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8782F">
        <w:rPr>
          <w:rFonts w:ascii="Times New Roman" w:hAnsi="Times New Roman" w:cs="Times New Roman"/>
          <w:b/>
          <w:bCs/>
          <w:sz w:val="44"/>
          <w:szCs w:val="44"/>
          <w:u w:val="single"/>
        </w:rPr>
        <w:t>DEVOPS LAB</w:t>
      </w:r>
    </w:p>
    <w:p w14:paraId="69FBA4AF" w14:textId="77777777" w:rsidR="00D8782F" w:rsidRPr="00D8782F" w:rsidRDefault="00D8782F" w:rsidP="00D8782F">
      <w:pPr>
        <w:rPr>
          <w:rFonts w:ascii="Times New Roman" w:hAnsi="Times New Roman" w:cs="Times New Roman"/>
          <w:sz w:val="24"/>
          <w:szCs w:val="24"/>
        </w:rPr>
      </w:pPr>
      <w:r w:rsidRPr="00D8782F">
        <w:rPr>
          <w:rFonts w:ascii="Times New Roman" w:hAnsi="Times New Roman" w:cs="Times New Roman"/>
          <w:sz w:val="24"/>
          <w:szCs w:val="24"/>
        </w:rPr>
        <w:t>NAME- Shubhi Dixit</w:t>
      </w:r>
    </w:p>
    <w:p w14:paraId="75E9BBA4" w14:textId="77777777" w:rsidR="00D8782F" w:rsidRPr="00D8782F" w:rsidRDefault="00D8782F" w:rsidP="00D8782F">
      <w:pPr>
        <w:rPr>
          <w:rFonts w:ascii="Times New Roman" w:hAnsi="Times New Roman" w:cs="Times New Roman"/>
          <w:sz w:val="24"/>
          <w:szCs w:val="24"/>
        </w:rPr>
      </w:pPr>
      <w:r w:rsidRPr="00D8782F">
        <w:rPr>
          <w:rFonts w:ascii="Times New Roman" w:hAnsi="Times New Roman" w:cs="Times New Roman"/>
          <w:sz w:val="24"/>
          <w:szCs w:val="24"/>
        </w:rPr>
        <w:t>SAP ID- 500094571</w:t>
      </w:r>
    </w:p>
    <w:p w14:paraId="22D07C44" w14:textId="77777777" w:rsidR="00D8782F" w:rsidRPr="00D8782F" w:rsidRDefault="00D8782F" w:rsidP="00D8782F">
      <w:pPr>
        <w:rPr>
          <w:rFonts w:ascii="Times New Roman" w:hAnsi="Times New Roman" w:cs="Times New Roman"/>
          <w:sz w:val="24"/>
          <w:szCs w:val="24"/>
        </w:rPr>
      </w:pPr>
      <w:r w:rsidRPr="00D8782F">
        <w:rPr>
          <w:rFonts w:ascii="Times New Roman" w:hAnsi="Times New Roman" w:cs="Times New Roman"/>
          <w:sz w:val="24"/>
          <w:szCs w:val="24"/>
        </w:rPr>
        <w:t>BATCH- 05</w:t>
      </w:r>
    </w:p>
    <w:p w14:paraId="333BEF95" w14:textId="7DB392A0" w:rsidR="00D8782F" w:rsidRPr="00D8782F" w:rsidRDefault="00D8782F" w:rsidP="00D8782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8782F">
        <w:rPr>
          <w:rFonts w:ascii="Times New Roman" w:hAnsi="Times New Roman" w:cs="Times New Roman"/>
          <w:b/>
          <w:bCs/>
          <w:sz w:val="32"/>
          <w:szCs w:val="32"/>
          <w:u w:val="single"/>
        </w:rPr>
        <w:t>Linux Commands-</w:t>
      </w:r>
      <w:r w:rsidRPr="00D8782F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13F884E" w14:textId="1D62E76B" w:rsidR="00BC05FD" w:rsidRPr="00D8782F" w:rsidRDefault="00BC05FD" w:rsidP="00BC0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ab/>
      </w:r>
    </w:p>
    <w:p w14:paraId="3D5CEAAF" w14:textId="77777777" w:rsidR="00BC05FD" w:rsidRPr="00D8782F" w:rsidRDefault="00BC05FD" w:rsidP="00BC0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0A406F4" w14:textId="2706417E" w:rsidR="00BC05FD" w:rsidRPr="00D8782F" w:rsidRDefault="00BC05FD" w:rsidP="00BC0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1:</w:t>
      </w:r>
    </w:p>
    <w:p w14:paraId="1FAB8E24" w14:textId="77777777" w:rsidR="00BC05FD" w:rsidRPr="00D8782F" w:rsidRDefault="00BC05FD" w:rsidP="00BC05F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Open the terminal and use the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pwd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command to display the current working directory.</w:t>
      </w:r>
    </w:p>
    <w:p w14:paraId="1378CA35" w14:textId="77777777" w:rsidR="00BC05FD" w:rsidRDefault="00BC05FD" w:rsidP="00BC05FD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Note down the directory path shown in the terminal.</w:t>
      </w:r>
    </w:p>
    <w:p w14:paraId="224E00D8" w14:textId="3DBB96BC" w:rsidR="001916AB" w:rsidRPr="008F48DE" w:rsidRDefault="001916AB" w:rsidP="008F48DE">
      <w:pPr>
        <w:pStyle w:val="NormalWeb"/>
        <w:ind w:left="720"/>
      </w:pPr>
      <w:r>
        <w:rPr>
          <w:noProof/>
        </w:rPr>
        <w:drawing>
          <wp:inline distT="0" distB="0" distL="0" distR="0" wp14:anchorId="4DD96E70" wp14:editId="22399011">
            <wp:extent cx="5057269" cy="496956"/>
            <wp:effectExtent l="0" t="0" r="0" b="0"/>
            <wp:docPr id="932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47339" r="63679" b="33852"/>
                    <a:stretch/>
                  </pic:blipFill>
                  <pic:spPr bwMode="auto">
                    <a:xfrm>
                      <a:off x="0" y="0"/>
                      <a:ext cx="5227634" cy="51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098F" w14:textId="77777777" w:rsidR="008F48DE" w:rsidRDefault="008F48DE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BF1FF8A" w14:textId="60928123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2:</w:t>
      </w:r>
    </w:p>
    <w:p w14:paraId="2DE51206" w14:textId="77777777" w:rsidR="00BC05FD" w:rsidRPr="00D8782F" w:rsidRDefault="00BC05FD" w:rsidP="00BC05FD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 ls command to list the files and directories in the current working directory.</w:t>
      </w:r>
    </w:p>
    <w:p w14:paraId="46DAA568" w14:textId="70BAC180" w:rsidR="001916AB" w:rsidRDefault="008F3995" w:rsidP="008F3995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4C487E" wp14:editId="55EF21B4">
            <wp:simplePos x="0" y="0"/>
            <wp:positionH relativeFrom="column">
              <wp:posOffset>148590</wp:posOffset>
            </wp:positionH>
            <wp:positionV relativeFrom="paragraph">
              <wp:posOffset>320040</wp:posOffset>
            </wp:positionV>
            <wp:extent cx="6031865" cy="466725"/>
            <wp:effectExtent l="0" t="0" r="6985" b="9525"/>
            <wp:wrapThrough wrapText="bothSides">
              <wp:wrapPolygon edited="0">
                <wp:start x="0" y="0"/>
                <wp:lineTo x="0" y="21159"/>
                <wp:lineTo x="21557" y="21159"/>
                <wp:lineTo x="21557" y="0"/>
                <wp:lineTo x="0" y="0"/>
              </wp:wrapPolygon>
            </wp:wrapThrough>
            <wp:docPr id="6220390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7" t="63798" r="17364" b="-2308"/>
                    <a:stretch/>
                  </pic:blipFill>
                  <pic:spPr bwMode="auto">
                    <a:xfrm>
                      <a:off x="0" y="0"/>
                      <a:ext cx="603186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5FD"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Observe the output of the ls command and note the displayed items.</w:t>
      </w:r>
    </w:p>
    <w:p w14:paraId="1F43C4B5" w14:textId="77777777" w:rsidR="008F48DE" w:rsidRPr="008F48DE" w:rsidRDefault="008F48DE" w:rsidP="008F48DE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AAC61CA" w14:textId="1237534E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3:</w:t>
      </w:r>
    </w:p>
    <w:p w14:paraId="123046F2" w14:textId="77777777" w:rsidR="00BC05FD" w:rsidRPr="00D8782F" w:rsidRDefault="00BC05FD" w:rsidP="00BC05F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 the cd command to enter one of the listed directories obtained from Task 2.</w:t>
      </w:r>
    </w:p>
    <w:p w14:paraId="611E6D1B" w14:textId="77777777" w:rsidR="00BC05FD" w:rsidRDefault="00BC05FD" w:rsidP="00BC05FD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 ls again to view the contents of the new directory.</w:t>
      </w:r>
    </w:p>
    <w:p w14:paraId="6328D886" w14:textId="0EF0FA2D" w:rsidR="001916AB" w:rsidRPr="008F3995" w:rsidRDefault="001916AB" w:rsidP="008F3995">
      <w:pPr>
        <w:pStyle w:val="NormalWeb"/>
        <w:ind w:left="720"/>
      </w:pPr>
      <w:r>
        <w:rPr>
          <w:noProof/>
        </w:rPr>
        <w:drawing>
          <wp:inline distT="0" distB="0" distL="0" distR="0" wp14:anchorId="77EBC9E6" wp14:editId="74A3CF1D">
            <wp:extent cx="4820478" cy="436139"/>
            <wp:effectExtent l="0" t="0" r="0" b="2540"/>
            <wp:docPr id="68506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7" r="64258" b="66402"/>
                    <a:stretch/>
                  </pic:blipFill>
                  <pic:spPr bwMode="auto">
                    <a:xfrm>
                      <a:off x="0" y="0"/>
                      <a:ext cx="5163392" cy="46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C6BA6" w14:textId="1EDFE8C1" w:rsidR="001916AB" w:rsidRPr="008F3995" w:rsidRDefault="00BC05FD" w:rsidP="008F3995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pwd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to confirm the updated current working directory path.</w:t>
      </w:r>
    </w:p>
    <w:p w14:paraId="50CDA492" w14:textId="64AD4F17" w:rsidR="001916AB" w:rsidRDefault="001916AB" w:rsidP="001916AB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B7393" wp14:editId="76D4C996">
            <wp:simplePos x="0" y="0"/>
            <wp:positionH relativeFrom="column">
              <wp:posOffset>586105</wp:posOffset>
            </wp:positionH>
            <wp:positionV relativeFrom="paragraph">
              <wp:posOffset>85090</wp:posOffset>
            </wp:positionV>
            <wp:extent cx="4869180" cy="566420"/>
            <wp:effectExtent l="0" t="0" r="7620" b="5080"/>
            <wp:wrapThrough wrapText="bothSides">
              <wp:wrapPolygon edited="0">
                <wp:start x="0" y="0"/>
                <wp:lineTo x="0" y="21067"/>
                <wp:lineTo x="21549" y="21067"/>
                <wp:lineTo x="21549" y="0"/>
                <wp:lineTo x="0" y="0"/>
              </wp:wrapPolygon>
            </wp:wrapThrough>
            <wp:docPr id="236895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9632" b="-2717"/>
                    <a:stretch/>
                  </pic:blipFill>
                  <pic:spPr bwMode="auto">
                    <a:xfrm>
                      <a:off x="0" y="0"/>
                      <a:ext cx="486918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55DCD" w14:textId="77777777" w:rsidR="001916AB" w:rsidRPr="00D8782F" w:rsidRDefault="001916AB" w:rsidP="001916A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655B6EA" w14:textId="77777777" w:rsidR="008F3995" w:rsidRDefault="008F3995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F7D9720" w14:textId="7D2C44BB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Task 4:</w:t>
      </w:r>
    </w:p>
    <w:p w14:paraId="101B9B71" w14:textId="77777777" w:rsidR="00BC05FD" w:rsidRDefault="00BC05FD" w:rsidP="00BC05F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 cd with the appropriate command to move back to the parent directory.</w:t>
      </w:r>
    </w:p>
    <w:p w14:paraId="03E74398" w14:textId="5D2B7363" w:rsidR="001916AB" w:rsidRPr="008F3995" w:rsidRDefault="001916AB" w:rsidP="008F3995">
      <w:pPr>
        <w:pStyle w:val="NormalWeb"/>
        <w:ind w:left="720"/>
      </w:pPr>
      <w:r>
        <w:rPr>
          <w:noProof/>
        </w:rPr>
        <w:drawing>
          <wp:inline distT="0" distB="0" distL="0" distR="0" wp14:anchorId="713C6A81" wp14:editId="5F370799">
            <wp:extent cx="5039139" cy="532027"/>
            <wp:effectExtent l="0" t="0" r="0" b="1905"/>
            <wp:docPr id="1346785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779" cy="5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F86C" w14:textId="77777777" w:rsidR="00BC05FD" w:rsidRDefault="00BC05FD" w:rsidP="00BC05FD">
      <w:pPr>
        <w:numPr>
          <w:ilvl w:val="0"/>
          <w:numId w:val="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Verify the change by using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pwd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to display the current working directory path.</w:t>
      </w:r>
    </w:p>
    <w:p w14:paraId="65CD7613" w14:textId="53B2F029" w:rsidR="001916AB" w:rsidRDefault="001916AB" w:rsidP="001916AB">
      <w:pPr>
        <w:pStyle w:val="NormalWeb"/>
        <w:ind w:left="720"/>
      </w:pPr>
      <w:r>
        <w:rPr>
          <w:noProof/>
        </w:rPr>
        <w:drawing>
          <wp:inline distT="0" distB="0" distL="0" distR="0" wp14:anchorId="43C48920" wp14:editId="540296E6">
            <wp:extent cx="4234070" cy="430813"/>
            <wp:effectExtent l="0" t="0" r="0" b="7620"/>
            <wp:docPr id="2309236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843" b="76858"/>
                    <a:stretch/>
                  </pic:blipFill>
                  <pic:spPr bwMode="auto">
                    <a:xfrm>
                      <a:off x="0" y="0"/>
                      <a:ext cx="4375206" cy="4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5B2D5" w14:textId="77777777" w:rsidR="001916AB" w:rsidRPr="00D8782F" w:rsidRDefault="001916AB" w:rsidP="001916A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8150DD2" w14:textId="360B3D0A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5:</w:t>
      </w:r>
    </w:p>
    <w:p w14:paraId="2ABFE8D0" w14:textId="56D548B8" w:rsidR="00BC05FD" w:rsidRPr="001916AB" w:rsidRDefault="00BC05FD" w:rsidP="00D8782F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 ls -a command to display all files and directories, including hidden ones (starting with a dot).</w:t>
      </w:r>
    </w:p>
    <w:p w14:paraId="154174CC" w14:textId="7B2340AD" w:rsidR="001916AB" w:rsidRPr="00FC16CD" w:rsidRDefault="001916AB" w:rsidP="00FC16CD">
      <w:pPr>
        <w:pStyle w:val="NormalWeb"/>
        <w:ind w:left="720"/>
      </w:pPr>
      <w:r>
        <w:rPr>
          <w:noProof/>
        </w:rPr>
        <w:drawing>
          <wp:inline distT="0" distB="0" distL="0" distR="0" wp14:anchorId="49322F88" wp14:editId="2A579508">
            <wp:extent cx="5943600" cy="746097"/>
            <wp:effectExtent l="0" t="0" r="0" b="0"/>
            <wp:docPr id="18386648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38"/>
                    <a:stretch/>
                  </pic:blipFill>
                  <pic:spPr bwMode="auto">
                    <a:xfrm>
                      <a:off x="0" y="0"/>
                      <a:ext cx="5943600" cy="7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33DE5" w14:textId="77777777" w:rsidR="00BC05FD" w:rsidRPr="00D8782F" w:rsidRDefault="00BC05FD" w:rsidP="00BC05FD">
      <w:pPr>
        <w:numPr>
          <w:ilvl w:val="0"/>
          <w:numId w:val="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Observe hidden files and directories that weren’t displayed in the earlier ls</w:t>
      </w:r>
    </w:p>
    <w:p w14:paraId="3342C993" w14:textId="77777777" w:rsidR="00FC16CD" w:rsidRDefault="00FC16C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77A34DC" w14:textId="12752616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6:</w:t>
      </w:r>
    </w:p>
    <w:p w14:paraId="064ABE62" w14:textId="77777777" w:rsidR="00BC05FD" w:rsidRPr="00D8782F" w:rsidRDefault="00BC05FD" w:rsidP="00BC05FD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Use cd followed by an absolute path to navigate to a specific directory in the file system.</w:t>
      </w:r>
    </w:p>
    <w:p w14:paraId="63CCCB67" w14:textId="77777777" w:rsidR="00BC05FD" w:rsidRDefault="00BC05FD" w:rsidP="00BC05FD">
      <w:pPr>
        <w:numPr>
          <w:ilvl w:val="0"/>
          <w:numId w:val="6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Confirm the change using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pwd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to display the current working directory.</w:t>
      </w:r>
    </w:p>
    <w:p w14:paraId="42ED2980" w14:textId="341504DD" w:rsidR="001916AB" w:rsidRDefault="001916AB" w:rsidP="001916AB">
      <w:pPr>
        <w:pStyle w:val="NormalWeb"/>
        <w:ind w:left="720"/>
      </w:pPr>
      <w:r>
        <w:rPr>
          <w:noProof/>
        </w:rPr>
        <w:drawing>
          <wp:inline distT="0" distB="0" distL="0" distR="0" wp14:anchorId="08FF3DA9" wp14:editId="61CF60D1">
            <wp:extent cx="5237922" cy="509061"/>
            <wp:effectExtent l="0" t="0" r="1270" b="5715"/>
            <wp:docPr id="13371686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2" r="32891" b="23378"/>
                    <a:stretch/>
                  </pic:blipFill>
                  <pic:spPr bwMode="auto">
                    <a:xfrm>
                      <a:off x="0" y="0"/>
                      <a:ext cx="5360798" cy="52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04080" w14:textId="77777777" w:rsidR="00D8782F" w:rsidRDefault="00D8782F" w:rsidP="00D878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2A427BA" w14:textId="6D7A71E5" w:rsidR="00BC05FD" w:rsidRPr="00D8782F" w:rsidRDefault="00BC05FD" w:rsidP="00D878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7:</w:t>
      </w:r>
    </w:p>
    <w:p w14:paraId="2E94E755" w14:textId="77777777" w:rsidR="00BC05FD" w:rsidRDefault="00BC05FD" w:rsidP="00D878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file in a specific directory.</w:t>
      </w:r>
    </w:p>
    <w:p w14:paraId="0CB39BDE" w14:textId="1FB631DD" w:rsidR="001916AB" w:rsidRDefault="001916AB" w:rsidP="001916AB">
      <w:pPr>
        <w:pStyle w:val="NormalWeb"/>
        <w:ind w:left="720"/>
      </w:pPr>
      <w:r>
        <w:rPr>
          <w:noProof/>
        </w:rPr>
        <w:drawing>
          <wp:inline distT="0" distB="0" distL="0" distR="0" wp14:anchorId="25140940" wp14:editId="399E9DC1">
            <wp:extent cx="5565913" cy="247374"/>
            <wp:effectExtent l="0" t="0" r="0" b="635"/>
            <wp:docPr id="19509695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619" r="39616" b="-5896"/>
                    <a:stretch/>
                  </pic:blipFill>
                  <pic:spPr bwMode="auto">
                    <a:xfrm>
                      <a:off x="0" y="0"/>
                      <a:ext cx="5863502" cy="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0668F" w14:textId="77777777" w:rsidR="001916AB" w:rsidRDefault="001916AB" w:rsidP="00191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2B21AD5" w14:textId="77777777" w:rsidR="00FC16CD" w:rsidRPr="001916AB" w:rsidRDefault="00FC16CD" w:rsidP="001916A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17B7CC6" w14:textId="42EE9187" w:rsidR="00BC05FD" w:rsidRDefault="00FC16CD" w:rsidP="00D8782F">
      <w:pPr>
        <w:pStyle w:val="ListParagraph"/>
        <w:numPr>
          <w:ilvl w:val="0"/>
          <w:numId w:val="6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B0715BB" wp14:editId="4327297E">
            <wp:simplePos x="0" y="0"/>
            <wp:positionH relativeFrom="margin">
              <wp:posOffset>410155</wp:posOffset>
            </wp:positionH>
            <wp:positionV relativeFrom="paragraph">
              <wp:posOffset>336992</wp:posOffset>
            </wp:positionV>
            <wp:extent cx="5764530" cy="353060"/>
            <wp:effectExtent l="0" t="0" r="7620" b="8890"/>
            <wp:wrapThrough wrapText="bothSides">
              <wp:wrapPolygon edited="0">
                <wp:start x="0" y="0"/>
                <wp:lineTo x="0" y="20978"/>
                <wp:lineTo x="21557" y="20978"/>
                <wp:lineTo x="21557" y="0"/>
                <wp:lineTo x="0" y="0"/>
              </wp:wrapPolygon>
            </wp:wrapThrough>
            <wp:docPr id="1018089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" r="7132" b="4334"/>
                    <a:stretch/>
                  </pic:blipFill>
                  <pic:spPr bwMode="auto">
                    <a:xfrm>
                      <a:off x="0" y="0"/>
                      <a:ext cx="5764530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05FD"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Move files between directories.</w:t>
      </w:r>
    </w:p>
    <w:p w14:paraId="4B12D18F" w14:textId="77777777" w:rsidR="001916AB" w:rsidRDefault="001916AB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443A649" w14:textId="77777777" w:rsidR="00FC16CD" w:rsidRDefault="00FC16CD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CEC0528" w14:textId="77777777" w:rsidR="00FC16CD" w:rsidRPr="001916AB" w:rsidRDefault="00FC16CD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96E8A0E" w14:textId="77777777" w:rsidR="00BC05FD" w:rsidRPr="00D8782F" w:rsidRDefault="00BC05FD" w:rsidP="00D8782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 8:</w:t>
      </w:r>
    </w:p>
    <w:p w14:paraId="40B2F18F" w14:textId="02EC1A2F" w:rsidR="00BC05FD" w:rsidRDefault="00BC05FD" w:rsidP="00D8782F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nested directory structures.</w:t>
      </w:r>
    </w:p>
    <w:p w14:paraId="13013D40" w14:textId="102DC0A7" w:rsidR="001916AB" w:rsidRPr="00FC16CD" w:rsidRDefault="00FC16CD" w:rsidP="00FC16CD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D6F492" wp14:editId="0525A4BE">
            <wp:simplePos x="0" y="0"/>
            <wp:positionH relativeFrom="margin">
              <wp:align>right</wp:align>
            </wp:positionH>
            <wp:positionV relativeFrom="paragraph">
              <wp:posOffset>149666</wp:posOffset>
            </wp:positionV>
            <wp:extent cx="5595730" cy="167453"/>
            <wp:effectExtent l="0" t="0" r="0" b="4445"/>
            <wp:wrapThrough wrapText="bothSides">
              <wp:wrapPolygon edited="0">
                <wp:start x="0" y="0"/>
                <wp:lineTo x="0" y="19711"/>
                <wp:lineTo x="21473" y="19711"/>
                <wp:lineTo x="21473" y="0"/>
                <wp:lineTo x="0" y="0"/>
              </wp:wrapPolygon>
            </wp:wrapThrough>
            <wp:docPr id="876817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1" r="32864" b="70380"/>
                    <a:stretch/>
                  </pic:blipFill>
                  <pic:spPr bwMode="auto">
                    <a:xfrm>
                      <a:off x="0" y="0"/>
                      <a:ext cx="5595730" cy="16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E9D6D0" w14:textId="77777777" w:rsidR="00BC05FD" w:rsidRDefault="00BC05FD" w:rsidP="00D8782F">
      <w:pPr>
        <w:pStyle w:val="ListParagraph"/>
        <w:numPr>
          <w:ilvl w:val="0"/>
          <w:numId w:val="7"/>
        </w:num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Delete files/directories, ensuring confirmation before executing rm -rf commands.</w:t>
      </w:r>
    </w:p>
    <w:p w14:paraId="0E17CC0C" w14:textId="3E64FD82" w:rsidR="001916AB" w:rsidRPr="001916AB" w:rsidRDefault="00FC16CD" w:rsidP="001916AB">
      <w:pPr>
        <w:pStyle w:val="ListParagrap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8A732E" wp14:editId="6F888019">
            <wp:simplePos x="0" y="0"/>
            <wp:positionH relativeFrom="column">
              <wp:posOffset>516255</wp:posOffset>
            </wp:positionH>
            <wp:positionV relativeFrom="paragraph">
              <wp:posOffset>216535</wp:posOffset>
            </wp:positionV>
            <wp:extent cx="4869815" cy="504190"/>
            <wp:effectExtent l="0" t="0" r="6985" b="0"/>
            <wp:wrapThrough wrapText="bothSides">
              <wp:wrapPolygon edited="0">
                <wp:start x="0" y="0"/>
                <wp:lineTo x="0" y="20403"/>
                <wp:lineTo x="21546" y="20403"/>
                <wp:lineTo x="21546" y="0"/>
                <wp:lineTo x="0" y="0"/>
              </wp:wrapPolygon>
            </wp:wrapThrough>
            <wp:docPr id="15361312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58" r="30550" b="2769"/>
                    <a:stretch/>
                  </pic:blipFill>
                  <pic:spPr bwMode="auto">
                    <a:xfrm>
                      <a:off x="0" y="0"/>
                      <a:ext cx="4869815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FDAC1" w14:textId="77777777" w:rsidR="001916AB" w:rsidRDefault="001916AB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5063F9" w14:textId="77777777" w:rsidR="00FC16CD" w:rsidRDefault="00FC16CD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14F0BF3" w14:textId="77777777" w:rsidR="00FC16CD" w:rsidRPr="001916AB" w:rsidRDefault="00FC16CD" w:rsidP="001916AB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4E2B790" w14:textId="77777777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Tasks 9:</w:t>
      </w:r>
    </w:p>
    <w:p w14:paraId="48A8EC86" w14:textId="77777777" w:rsidR="00BC05FD" w:rsidRPr="00D8782F" w:rsidRDefault="00BC05FD" w:rsidP="00BC05FD">
      <w:pPr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find Command:</w:t>
      </w:r>
    </w:p>
    <w:p w14:paraId="4A2D6BFC" w14:textId="4BA907CD" w:rsidR="008F3995" w:rsidRPr="00FC16CD" w:rsidRDefault="00FC16CD" w:rsidP="00FC16CD">
      <w:pPr>
        <w:numPr>
          <w:ilvl w:val="1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79FCDC" wp14:editId="5CF3752F">
            <wp:simplePos x="0" y="0"/>
            <wp:positionH relativeFrom="margin">
              <wp:align>left</wp:align>
            </wp:positionH>
            <wp:positionV relativeFrom="paragraph">
              <wp:posOffset>376085</wp:posOffset>
            </wp:positionV>
            <wp:extent cx="6241415" cy="280035"/>
            <wp:effectExtent l="0" t="0" r="6985" b="5715"/>
            <wp:wrapThrough wrapText="bothSides">
              <wp:wrapPolygon edited="0">
                <wp:start x="0" y="0"/>
                <wp:lineTo x="0" y="20571"/>
                <wp:lineTo x="21558" y="20571"/>
                <wp:lineTo x="21558" y="0"/>
                <wp:lineTo x="0" y="0"/>
              </wp:wrapPolygon>
            </wp:wrapThrough>
            <wp:docPr id="7715455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9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Find </w:t>
      </w:r>
      <w:r w:rsidR="00BC05FD" w:rsidRPr="008F39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all files modified within the last 7 days in the /home/user/documents dir.</w:t>
      </w:r>
    </w:p>
    <w:p w14:paraId="4B2F5A7C" w14:textId="77777777" w:rsidR="00BC05FD" w:rsidRDefault="00BC05FD" w:rsidP="00BC05FD">
      <w:pPr>
        <w:numPr>
          <w:ilvl w:val="1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Search for files named "important_file.txt" in the entire file system.</w:t>
      </w:r>
    </w:p>
    <w:p w14:paraId="5FD77C96" w14:textId="3778C880" w:rsidR="008F3995" w:rsidRDefault="008F3995" w:rsidP="008F3995">
      <w:pPr>
        <w:pStyle w:val="NormalWeb"/>
        <w:ind w:left="720"/>
      </w:pPr>
      <w:r>
        <w:rPr>
          <w:noProof/>
        </w:rPr>
        <w:drawing>
          <wp:inline distT="0" distB="0" distL="0" distR="0" wp14:anchorId="1AD7B214" wp14:editId="2834E346">
            <wp:extent cx="5892676" cy="2166731"/>
            <wp:effectExtent l="0" t="0" r="0" b="5080"/>
            <wp:docPr id="8952576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5" r="9514" b="32567"/>
                    <a:stretch/>
                  </pic:blipFill>
                  <pic:spPr bwMode="auto">
                    <a:xfrm>
                      <a:off x="0" y="0"/>
                      <a:ext cx="5914669" cy="217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8DB67" w14:textId="77777777" w:rsidR="008F3995" w:rsidRDefault="008F3995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88A7BBE" w14:textId="77777777" w:rsidR="00FC16CD" w:rsidRDefault="00FC16CD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AFDAEC" w14:textId="77777777" w:rsidR="00FC16CD" w:rsidRPr="00D8782F" w:rsidRDefault="00FC16CD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2AF3424" w14:textId="77777777" w:rsidR="00BC05FD" w:rsidRPr="00D8782F" w:rsidRDefault="00BC05FD" w:rsidP="00BC05FD">
      <w:pPr>
        <w:numPr>
          <w:ilvl w:val="0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grep Command:</w:t>
      </w:r>
    </w:p>
    <w:p w14:paraId="467034E6" w14:textId="77777777" w:rsidR="00BC05FD" w:rsidRDefault="00BC05FD" w:rsidP="00BC05FD">
      <w:pPr>
        <w:numPr>
          <w:ilvl w:val="1"/>
          <w:numId w:val="9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 sample text file containing multiple lines of text. Use grep to search for lines containing a specific keyword or pattern within the file.</w:t>
      </w:r>
    </w:p>
    <w:p w14:paraId="40D9DF91" w14:textId="62685025" w:rsidR="008F3995" w:rsidRDefault="008F3995" w:rsidP="00FC16CD">
      <w:pPr>
        <w:pStyle w:val="NormalWeb"/>
        <w:ind w:left="720"/>
      </w:pPr>
      <w:r>
        <w:rPr>
          <w:noProof/>
        </w:rPr>
        <w:drawing>
          <wp:inline distT="0" distB="0" distL="0" distR="0" wp14:anchorId="776AF9B9" wp14:editId="5534B749">
            <wp:extent cx="5176870" cy="208722"/>
            <wp:effectExtent l="0" t="0" r="0" b="1270"/>
            <wp:docPr id="79674007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96" r="30966"/>
                    <a:stretch/>
                  </pic:blipFill>
                  <pic:spPr bwMode="auto">
                    <a:xfrm>
                      <a:off x="0" y="0"/>
                      <a:ext cx="5299009" cy="21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3379" w14:textId="4D1EE9E9" w:rsidR="008F3995" w:rsidRDefault="00FC16CD" w:rsidP="008F3995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F184A7A" wp14:editId="7B96A88E">
            <wp:simplePos x="0" y="0"/>
            <wp:positionH relativeFrom="column">
              <wp:posOffset>297815</wp:posOffset>
            </wp:positionH>
            <wp:positionV relativeFrom="paragraph">
              <wp:posOffset>1541145</wp:posOffset>
            </wp:positionV>
            <wp:extent cx="5486400" cy="1057910"/>
            <wp:effectExtent l="0" t="0" r="0" b="8890"/>
            <wp:wrapThrough wrapText="bothSides">
              <wp:wrapPolygon edited="0">
                <wp:start x="0" y="0"/>
                <wp:lineTo x="0" y="21393"/>
                <wp:lineTo x="21525" y="21393"/>
                <wp:lineTo x="21525" y="0"/>
                <wp:lineTo x="0" y="0"/>
              </wp:wrapPolygon>
            </wp:wrapThrough>
            <wp:docPr id="12748334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8" r="17025"/>
                    <a:stretch/>
                  </pic:blipFill>
                  <pic:spPr bwMode="auto">
                    <a:xfrm>
                      <a:off x="0" y="0"/>
                      <a:ext cx="54864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3995">
        <w:rPr>
          <w:noProof/>
        </w:rPr>
        <w:drawing>
          <wp:inline distT="0" distB="0" distL="0" distR="0" wp14:anchorId="03B2D93A" wp14:editId="33877FD8">
            <wp:extent cx="5317435" cy="1329318"/>
            <wp:effectExtent l="0" t="0" r="0" b="4445"/>
            <wp:docPr id="6996208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66" b="63475"/>
                    <a:stretch/>
                  </pic:blipFill>
                  <pic:spPr bwMode="auto">
                    <a:xfrm>
                      <a:off x="0" y="0"/>
                      <a:ext cx="5379589" cy="134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65DB" w14:textId="36006583" w:rsidR="00BC05FD" w:rsidRPr="00D8782F" w:rsidRDefault="00BC05FD" w:rsidP="00BC05F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23BD5761" w14:textId="77777777" w:rsidR="00BC05FD" w:rsidRPr="00D8782F" w:rsidRDefault="00BC05FD" w:rsidP="00BC05FD">
      <w:pPr>
        <w:numPr>
          <w:ilvl w:val="0"/>
          <w:numId w:val="1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tar Command:</w:t>
      </w:r>
    </w:p>
    <w:p w14:paraId="31CDEF64" w14:textId="77777777" w:rsidR="00BC05FD" w:rsidRPr="00D8782F" w:rsidRDefault="00BC05FD" w:rsidP="00BC05F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Syntax:</w:t>
      </w:r>
    </w:p>
    <w:p w14:paraId="4465B049" w14:textId="77777777" w:rsidR="00BC05FD" w:rsidRDefault="00BC05FD" w:rsidP="00BC0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          tar [options] 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archive_name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files/directories</w:t>
      </w:r>
    </w:p>
    <w:p w14:paraId="64FA84FE" w14:textId="77777777" w:rsidR="008F3995" w:rsidRPr="00D8782F" w:rsidRDefault="008F3995" w:rsidP="00BC05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</w:p>
    <w:p w14:paraId="0C28BC03" w14:textId="77777777" w:rsidR="00BC05FD" w:rsidRPr="00D8782F" w:rsidRDefault="00BC05FD" w:rsidP="00BC05FD">
      <w:pPr>
        <w:numPr>
          <w:ilvl w:val="1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Archive the contents of the /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etc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directory into a file named etc_archive.tar.</w:t>
      </w:r>
    </w:p>
    <w:p w14:paraId="11C16A40" w14:textId="77777777" w:rsidR="00BC05FD" w:rsidRDefault="00BC05FD" w:rsidP="00BC05FD">
      <w:pPr>
        <w:numPr>
          <w:ilvl w:val="1"/>
          <w:numId w:val="1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Compress the etc_archive.tar file using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gzip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to create etc_archive.tar.gz.</w:t>
      </w:r>
    </w:p>
    <w:p w14:paraId="4333E238" w14:textId="0EEA3636" w:rsidR="008F3995" w:rsidRDefault="008F3995" w:rsidP="00FC16CD">
      <w:pPr>
        <w:pStyle w:val="NormalWeb"/>
        <w:ind w:left="720"/>
      </w:pPr>
      <w:r>
        <w:rPr>
          <w:noProof/>
        </w:rPr>
        <w:drawing>
          <wp:inline distT="0" distB="0" distL="0" distR="0" wp14:anchorId="1F7C2BE4" wp14:editId="4D108C7B">
            <wp:extent cx="5754757" cy="353963"/>
            <wp:effectExtent l="0" t="0" r="0" b="8255"/>
            <wp:docPr id="9707269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93" r="15498" b="58744"/>
                    <a:stretch/>
                  </pic:blipFill>
                  <pic:spPr bwMode="auto">
                    <a:xfrm>
                      <a:off x="0" y="0"/>
                      <a:ext cx="5931632" cy="36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6BE06" w14:textId="77777777" w:rsidR="008F3995" w:rsidRPr="00D8782F" w:rsidRDefault="008F3995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6F3A3DC" w14:textId="77777777" w:rsidR="00BC05FD" w:rsidRPr="00D8782F" w:rsidRDefault="00BC05FD" w:rsidP="00BC05FD">
      <w:pPr>
        <w:numPr>
          <w:ilvl w:val="0"/>
          <w:numId w:val="1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gzip</w:t>
      </w:r>
      <w:proofErr w:type="spellEnd"/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gunzip</w:t>
      </w:r>
      <w:proofErr w:type="spellEnd"/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 Commands:</w:t>
      </w:r>
    </w:p>
    <w:p w14:paraId="1BE1F9ED" w14:textId="77777777" w:rsidR="00BC05FD" w:rsidRPr="00D8782F" w:rsidRDefault="00BC05FD" w:rsidP="00BC05FD">
      <w:pPr>
        <w:shd w:val="clear" w:color="auto" w:fill="FFFFFF"/>
        <w:spacing w:line="240" w:lineRule="auto"/>
        <w:ind w:left="36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Syntax:</w:t>
      </w:r>
    </w:p>
    <w:p w14:paraId="473DCC1E" w14:textId="77777777" w:rsidR="00BC05FD" w:rsidRPr="00D8782F" w:rsidRDefault="00BC05FD" w:rsidP="00BC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gzip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[options] file</w:t>
      </w:r>
    </w:p>
    <w:p w14:paraId="28CC7EA1" w14:textId="77777777" w:rsidR="00BC05FD" w:rsidRPr="00D8782F" w:rsidRDefault="00BC05FD" w:rsidP="00BC05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4822B743" w14:textId="77777777" w:rsidR="00BC05FD" w:rsidRDefault="00BC05FD" w:rsidP="00BC05FD">
      <w:pPr>
        <w:numPr>
          <w:ilvl w:val="1"/>
          <w:numId w:val="14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Compress a sample text file using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gzip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and verify the compressed file's size.</w:t>
      </w:r>
    </w:p>
    <w:p w14:paraId="63E402E0" w14:textId="3D4F345A" w:rsidR="008F3995" w:rsidRDefault="008F3995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2982688" wp14:editId="760CAF2A">
            <wp:extent cx="5357191" cy="781256"/>
            <wp:effectExtent l="0" t="0" r="0" b="0"/>
            <wp:docPr id="192539320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4" r="27739" b="-1947"/>
                    <a:stretch/>
                  </pic:blipFill>
                  <pic:spPr bwMode="auto">
                    <a:xfrm>
                      <a:off x="0" y="0"/>
                      <a:ext cx="5425829" cy="79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09C26" w14:textId="4043A0E7" w:rsidR="008F3995" w:rsidRDefault="008F3995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7D8083F9" wp14:editId="297C46E4">
            <wp:extent cx="5367130" cy="341796"/>
            <wp:effectExtent l="0" t="0" r="5080" b="1270"/>
            <wp:docPr id="105343254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576" r="21238" b="8024"/>
                    <a:stretch/>
                  </pic:blipFill>
                  <pic:spPr bwMode="auto">
                    <a:xfrm>
                      <a:off x="0" y="0"/>
                      <a:ext cx="5634520" cy="3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3CA3A" w14:textId="77777777" w:rsidR="00FC16CD" w:rsidRPr="00D8782F" w:rsidRDefault="00FC16CD" w:rsidP="008F399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6DD57D5" w14:textId="77777777" w:rsidR="00BC05FD" w:rsidRDefault="00BC05FD" w:rsidP="00BC05FD">
      <w:pPr>
        <w:numPr>
          <w:ilvl w:val="1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Decompress the compressed file using </w:t>
      </w:r>
      <w:proofErr w:type="spellStart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gunzip</w:t>
      </w:r>
      <w:proofErr w:type="spellEnd"/>
      <w:r w:rsidRPr="00D8782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and ensure the content integrity is maintained.</w:t>
      </w:r>
    </w:p>
    <w:p w14:paraId="6E9F2D8F" w14:textId="5F87E8F4" w:rsidR="008F3995" w:rsidRDefault="008F3995" w:rsidP="008F3995">
      <w:pPr>
        <w:pStyle w:val="NormalWeb"/>
        <w:ind w:left="720"/>
      </w:pPr>
      <w:r>
        <w:rPr>
          <w:noProof/>
        </w:rPr>
        <w:drawing>
          <wp:inline distT="0" distB="0" distL="0" distR="0" wp14:anchorId="7A356CE3" wp14:editId="09916257">
            <wp:extent cx="5723255" cy="516835"/>
            <wp:effectExtent l="0" t="0" r="0" b="0"/>
            <wp:docPr id="10098074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66" b="8272"/>
                    <a:stretch/>
                  </pic:blipFill>
                  <pic:spPr bwMode="auto">
                    <a:xfrm>
                      <a:off x="0" y="0"/>
                      <a:ext cx="5758143" cy="51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D2E40" w14:textId="77777777" w:rsidR="008F3995" w:rsidRPr="00D8782F" w:rsidRDefault="008F3995" w:rsidP="008F3995">
      <w:pPr>
        <w:shd w:val="clear" w:color="auto" w:fill="FFFFFF"/>
        <w:spacing w:line="240" w:lineRule="auto"/>
        <w:ind w:left="108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1D044EF4" w14:textId="77777777" w:rsidR="00AB7286" w:rsidRPr="00D8782F" w:rsidRDefault="00AB7286">
      <w:pPr>
        <w:rPr>
          <w:rFonts w:ascii="Times New Roman" w:hAnsi="Times New Roman" w:cs="Times New Roman"/>
          <w:sz w:val="24"/>
          <w:szCs w:val="24"/>
        </w:rPr>
      </w:pPr>
    </w:p>
    <w:sectPr w:rsidR="00AB7286" w:rsidRPr="00D87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344"/>
    <w:multiLevelType w:val="multilevel"/>
    <w:tmpl w:val="CE8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9346F"/>
    <w:multiLevelType w:val="multilevel"/>
    <w:tmpl w:val="A9BC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A22015"/>
    <w:multiLevelType w:val="multilevel"/>
    <w:tmpl w:val="0E94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86584A"/>
    <w:multiLevelType w:val="multilevel"/>
    <w:tmpl w:val="BF9A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654B69"/>
    <w:multiLevelType w:val="multilevel"/>
    <w:tmpl w:val="7FD6B7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235D5"/>
    <w:multiLevelType w:val="multilevel"/>
    <w:tmpl w:val="BF6AED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F826D7"/>
    <w:multiLevelType w:val="multilevel"/>
    <w:tmpl w:val="6592EB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BE39FC"/>
    <w:multiLevelType w:val="multilevel"/>
    <w:tmpl w:val="95DA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60797B"/>
    <w:multiLevelType w:val="multilevel"/>
    <w:tmpl w:val="81843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5A20BC"/>
    <w:multiLevelType w:val="multilevel"/>
    <w:tmpl w:val="2974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01B15"/>
    <w:multiLevelType w:val="multilevel"/>
    <w:tmpl w:val="76A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E823D1"/>
    <w:multiLevelType w:val="multilevel"/>
    <w:tmpl w:val="A71A16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E48A0"/>
    <w:multiLevelType w:val="multilevel"/>
    <w:tmpl w:val="BD700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02031"/>
    <w:multiLevelType w:val="multilevel"/>
    <w:tmpl w:val="577A6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8480B"/>
    <w:multiLevelType w:val="multilevel"/>
    <w:tmpl w:val="005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A5593"/>
    <w:multiLevelType w:val="multilevel"/>
    <w:tmpl w:val="451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C8487F"/>
    <w:multiLevelType w:val="multilevel"/>
    <w:tmpl w:val="CAD277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15243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6341327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047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60106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76938259">
    <w:abstractNumId w:val="15"/>
  </w:num>
  <w:num w:numId="6" w16cid:durableId="45380048">
    <w:abstractNumId w:val="1"/>
  </w:num>
  <w:num w:numId="7" w16cid:durableId="2075346488">
    <w:abstractNumId w:val="14"/>
  </w:num>
  <w:num w:numId="8" w16cid:durableId="9477413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740399967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23092412">
    <w:abstractNumId w:val="6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272119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4608161">
    <w:abstractNumId w:val="12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7268088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715308">
    <w:abstractNumId w:val="11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73561869">
    <w:abstractNumId w:val="5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82906956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85561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B7"/>
    <w:rsid w:val="001916AB"/>
    <w:rsid w:val="005575B7"/>
    <w:rsid w:val="008F3995"/>
    <w:rsid w:val="008F48DE"/>
    <w:rsid w:val="00AB7286"/>
    <w:rsid w:val="00BC05FD"/>
    <w:rsid w:val="00D8782F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2ACC"/>
  <w15:chartTrackingRefBased/>
  <w15:docId w15:val="{622E522A-8797-43EF-96EC-8A982B0B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5F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8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1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Shubhi Dixit</dc:creator>
  <cp:keywords/>
  <dc:description/>
  <cp:lastModifiedBy>Shubhi Dixit</cp:lastModifiedBy>
  <cp:revision>4</cp:revision>
  <dcterms:created xsi:type="dcterms:W3CDTF">2024-03-26T12:21:00Z</dcterms:created>
  <dcterms:modified xsi:type="dcterms:W3CDTF">2024-03-26T13:00:00Z</dcterms:modified>
</cp:coreProperties>
</file>