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A006" w14:textId="20B64C87" w:rsidR="002D15F3" w:rsidRDefault="00E36201">
      <w:r>
        <w:t>Name: Shubhkaram Singh Thind, Rushik Patel</w:t>
      </w:r>
    </w:p>
    <w:p w14:paraId="532FFBE9" w14:textId="66FA26E0" w:rsidR="00E36201" w:rsidRDefault="00E36201">
      <w:r>
        <w:t>N01656559, N01649275</w:t>
      </w:r>
    </w:p>
    <w:p w14:paraId="46460B3B" w14:textId="09114510" w:rsidR="00E36201" w:rsidRDefault="00E36201">
      <w:proofErr w:type="spellStart"/>
      <w:r>
        <w:t>Github</w:t>
      </w:r>
      <w:proofErr w:type="spellEnd"/>
      <w:r>
        <w:t xml:space="preserve">: </w:t>
      </w:r>
      <w:r w:rsidRPr="00E36201">
        <w:t>https://github.com/Shubhkaram/Final_Project.git</w:t>
      </w:r>
    </w:p>
    <w:sectPr w:rsidR="00E3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01"/>
    <w:rsid w:val="002D15F3"/>
    <w:rsid w:val="00E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45A"/>
  <w15:chartTrackingRefBased/>
  <w15:docId w15:val="{C096CEF7-85AB-4530-81DC-53C9A526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CrazyDrex ‎‎‎‎</dc:creator>
  <cp:keywords/>
  <dc:description/>
  <cp:lastModifiedBy>CrazyDrex ‎‎‎‎</cp:lastModifiedBy>
  <cp:revision>1</cp:revision>
  <dcterms:created xsi:type="dcterms:W3CDTF">2024-04-17T12:57:00Z</dcterms:created>
  <dcterms:modified xsi:type="dcterms:W3CDTF">2024-04-17T12:59:00Z</dcterms:modified>
</cp:coreProperties>
</file>