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A0D9B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SQL</w:t>
      </w:r>
    </w:p>
    <w:p w14:paraId="7C71B65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Exercise 1: Ranking and Window Functions</w:t>
      </w:r>
    </w:p>
    <w:p w14:paraId="39F467F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07BCCC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Products(</w:t>
      </w:r>
    </w:p>
    <w:p w14:paraId="7AE29E7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ProductID INT,</w:t>
      </w:r>
    </w:p>
    <w:p w14:paraId="6FB5227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ProductName VARCHAR,</w:t>
      </w:r>
    </w:p>
    <w:p w14:paraId="6507B92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Category VARCHAR,</w:t>
      </w:r>
    </w:p>
    <w:p w14:paraId="75EC26B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Price DECIMAL</w:t>
      </w:r>
    </w:p>
    <w:p w14:paraId="7E44A72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</w:t>
      </w:r>
    </w:p>
    <w:p w14:paraId="256461A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FB7FC4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SELECT </w:t>
      </w:r>
    </w:p>
    <w:p w14:paraId="206F90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Category,</w:t>
      </w:r>
    </w:p>
    <w:p w14:paraId="20FDD22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ProductName,</w:t>
      </w:r>
    </w:p>
    <w:p w14:paraId="2353601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Price,</w:t>
      </w:r>
    </w:p>
    <w:p w14:paraId="222445C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ROW_NUMBER() OVER (PARTITION BY Category ORDER BY Price DESC) AS RowNum</w:t>
      </w:r>
    </w:p>
    <w:p w14:paraId="433EB08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FROM Products;</w:t>
      </w:r>
    </w:p>
    <w:p w14:paraId="119DE32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E4C98B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SELECT </w:t>
      </w:r>
    </w:p>
    <w:p w14:paraId="70D8152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Category,</w:t>
      </w:r>
    </w:p>
    <w:p w14:paraId="103F7E8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ProductName,</w:t>
      </w:r>
    </w:p>
    <w:p w14:paraId="03CA254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Price,</w:t>
      </w:r>
    </w:p>
    <w:p w14:paraId="19464B7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RANK() OVER (PARTITION BY Category ORDER BY Price DESC) AS RankNum</w:t>
      </w:r>
    </w:p>
    <w:p w14:paraId="5C5BBAB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FROM Products;</w:t>
      </w:r>
    </w:p>
    <w:p w14:paraId="3366569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E5AC9D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SELECT </w:t>
      </w:r>
    </w:p>
    <w:p w14:paraId="62FE006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Category,</w:t>
      </w:r>
    </w:p>
    <w:p w14:paraId="593A4D3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ProductName,</w:t>
      </w:r>
    </w:p>
    <w:p w14:paraId="1BE3E82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Price,</w:t>
      </w:r>
    </w:p>
    <w:p w14:paraId="136886E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DENSE_RANK() OVER (PARTITION BY Category ORDER BY Price DESC) AS DenseRankNum</w:t>
      </w:r>
    </w:p>
    <w:p w14:paraId="7D27976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FROM Products;</w:t>
      </w:r>
    </w:p>
    <w:p w14:paraId="3B4D956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C122D1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SELECT *</w:t>
      </w:r>
    </w:p>
    <w:p w14:paraId="04E6220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FROM (</w:t>
      </w:r>
    </w:p>
    <w:p w14:paraId="17D434B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SELECT </w:t>
      </w:r>
    </w:p>
    <w:p w14:paraId="6BB512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Category,</w:t>
      </w:r>
    </w:p>
    <w:p w14:paraId="214F12B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ProductName,</w:t>
      </w:r>
    </w:p>
    <w:p w14:paraId="06BC194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Price,</w:t>
      </w:r>
    </w:p>
    <w:p w14:paraId="2BBB946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ROW_NUMBER() OVER (PARTITION BY Category ORDER BY Price DESC) AS RowNum</w:t>
      </w:r>
    </w:p>
    <w:p w14:paraId="28FC100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FROM Products</w:t>
      </w:r>
    </w:p>
    <w:p w14:paraId="323625E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 Ranked</w:t>
      </w:r>
    </w:p>
    <w:p w14:paraId="06BB3C0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WHERE RowNum &lt;= 3;</w:t>
      </w:r>
    </w:p>
    <w:p w14:paraId="6561B92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3729DF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9865" cy="2757170"/>
            <wp:effectExtent l="0" t="0" r="635" b="11430"/>
            <wp:docPr id="1" name="Picture 1" descr="SQL-Resul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-Result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03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A29621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FF4F43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7393268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SQL Exercise -Index:</w:t>
      </w:r>
    </w:p>
    <w:p w14:paraId="2C06BF3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72AD893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Database Schema</w:t>
      </w:r>
    </w:p>
    <w:p w14:paraId="3E94294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Customers (</w:t>
      </w:r>
    </w:p>
    <w:p w14:paraId="3DF9C01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CustomerID INT PRIMARY KEY,</w:t>
      </w:r>
    </w:p>
    <w:p w14:paraId="16567FD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Name VARCHAR(100),</w:t>
      </w:r>
    </w:p>
    <w:p w14:paraId="7D192C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Region VARCHAR(50)</w:t>
      </w:r>
    </w:p>
    <w:p w14:paraId="5C3B0BA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2361337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B0EF8B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Products (</w:t>
      </w:r>
    </w:p>
    <w:p w14:paraId="411F486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ProductID INT PRIMARY KEY,</w:t>
      </w:r>
    </w:p>
    <w:p w14:paraId="670412C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ProductName VARCHAR(100),</w:t>
      </w:r>
    </w:p>
    <w:p w14:paraId="6B39343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Category VARCHAR(50),</w:t>
      </w:r>
    </w:p>
    <w:p w14:paraId="04140CF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Price DECIMAL(10, 2)</w:t>
      </w:r>
    </w:p>
    <w:p w14:paraId="78EDE1A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7838DCE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F84C0B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Orders (</w:t>
      </w:r>
    </w:p>
    <w:p w14:paraId="7C93BC6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OrderID INT PRIMARY KEY,</w:t>
      </w:r>
    </w:p>
    <w:p w14:paraId="7BE6165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CustomerID INT,</w:t>
      </w:r>
    </w:p>
    <w:p w14:paraId="5333C10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OrderDate DATE,</w:t>
      </w:r>
    </w:p>
    <w:p w14:paraId="2F38DAD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FOREIGN KEY (CustomerID) REFERENCES Customers(CustomerID)</w:t>
      </w:r>
    </w:p>
    <w:p w14:paraId="726064C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71BDAE6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493AEA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OrderDetails (</w:t>
      </w:r>
    </w:p>
    <w:p w14:paraId="3D40B7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OrderDetailID INT PRIMARY KEY,</w:t>
      </w:r>
    </w:p>
    <w:p w14:paraId="6944272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OrderID INT,</w:t>
      </w:r>
    </w:p>
    <w:p w14:paraId="15DE299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ProductID INT,</w:t>
      </w:r>
    </w:p>
    <w:p w14:paraId="5BFE459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Quantity INT,</w:t>
      </w:r>
    </w:p>
    <w:p w14:paraId="2A7790A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FOREIGN KEY (OrderID) REFERENCES Orders(OrderID),</w:t>
      </w:r>
    </w:p>
    <w:p w14:paraId="2A354C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FOREIGN KEY (ProductID) REFERENCES Products(ProductID)</w:t>
      </w:r>
    </w:p>
    <w:p w14:paraId="1E492DC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0459E31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72C3AF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Sample Data</w:t>
      </w:r>
    </w:p>
    <w:p w14:paraId="140846F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Customers (CustomerID, Name, Region) VALUES</w:t>
      </w:r>
    </w:p>
    <w:p w14:paraId="5DBC819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'Alice', 'North'),</w:t>
      </w:r>
    </w:p>
    <w:p w14:paraId="360EB77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'Bob', 'South'),</w:t>
      </w:r>
    </w:p>
    <w:p w14:paraId="19B0163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'Charlie', 'East'),</w:t>
      </w:r>
    </w:p>
    <w:p w14:paraId="3CF86D1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'David', 'West');</w:t>
      </w:r>
    </w:p>
    <w:p w14:paraId="3F1D4B5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A12A43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Products (ProductID, ProductName, Category, Price) VALUES</w:t>
      </w:r>
    </w:p>
    <w:p w14:paraId="379E3FB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'Laptop', 'Electronics', 1200.00),</w:t>
      </w:r>
    </w:p>
    <w:p w14:paraId="1B4485F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'Smartphone', 'Electronics', 800.00),</w:t>
      </w:r>
    </w:p>
    <w:p w14:paraId="72A0177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'Tablet', 'Electronics', 600.00),</w:t>
      </w:r>
    </w:p>
    <w:p w14:paraId="477B27C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'Headphones', 'Accessories', 150.00);</w:t>
      </w:r>
    </w:p>
    <w:p w14:paraId="38E790B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40BD35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Orders (OrderID, CustomerID, OrderDate) VALUES</w:t>
      </w:r>
    </w:p>
    <w:p w14:paraId="52C8AC1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1, '2023-01-15'),</w:t>
      </w:r>
    </w:p>
    <w:p w14:paraId="184BEA4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2, '2023-02-20'),</w:t>
      </w:r>
    </w:p>
    <w:p w14:paraId="09F5497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3, '2023-03-25'),</w:t>
      </w:r>
    </w:p>
    <w:p w14:paraId="229EE29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4, '2023-04-30');</w:t>
      </w:r>
    </w:p>
    <w:p w14:paraId="5BA7988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60164B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OrderDetails (OrderDetailID, OrderID, ProductID, Quantity) VALUES</w:t>
      </w:r>
    </w:p>
    <w:p w14:paraId="6DA7861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1, 1, 1),</w:t>
      </w:r>
    </w:p>
    <w:p w14:paraId="46EC876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2, 2, 2),</w:t>
      </w:r>
    </w:p>
    <w:p w14:paraId="7A792AD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3, 3, 1),</w:t>
      </w:r>
    </w:p>
    <w:p w14:paraId="1D83E2D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4, 4, 3);</w:t>
      </w:r>
    </w:p>
    <w:p w14:paraId="787A795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F398A6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Exercise 1</w:t>
      </w:r>
    </w:p>
    <w:p w14:paraId="6AE1863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SELECT * FROM Products WHERE ProductName = 'Laptop';</w:t>
      </w:r>
    </w:p>
    <w:p w14:paraId="1D0393D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12F1C3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NONCLUSTERED INDEX idx_ProductName</w:t>
      </w:r>
    </w:p>
    <w:p w14:paraId="16AEF07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ON Products (ProductName);</w:t>
      </w:r>
    </w:p>
    <w:p w14:paraId="00E9310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0B129DE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SELECT * FROM Products WHERE ProductName = 'Laptop';</w:t>
      </w:r>
    </w:p>
    <w:p w14:paraId="05A219C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Exercise 2</w:t>
      </w:r>
    </w:p>
    <w:p w14:paraId="78AD0A6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NONCLUSTERED INDEX idx_OrderDate</w:t>
      </w:r>
    </w:p>
    <w:p w14:paraId="7C954CB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ON Orders (OrderDate);</w:t>
      </w:r>
    </w:p>
    <w:p w14:paraId="6AF04F1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Exercise 3</w:t>
      </w:r>
    </w:p>
    <w:p w14:paraId="58886BA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Step 1: Query before index creation</w:t>
      </w:r>
    </w:p>
    <w:p w14:paraId="049F371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SELECT * FROM Orders WHERE CustomerID = 1 AND OrderDate = '2023-01-15';</w:t>
      </w:r>
    </w:p>
    <w:p w14:paraId="052A771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639904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Step 2: Create a composite (non-clustered) index</w:t>
      </w:r>
    </w:p>
    <w:p w14:paraId="1F48801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NONCLUSTERED INDEX idx_CustomerID_OrderDate</w:t>
      </w:r>
    </w:p>
    <w:p w14:paraId="55929FD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ON Orders (CustomerID, OrderDate);</w:t>
      </w:r>
    </w:p>
    <w:p w14:paraId="64B4D64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FF40E1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Step 3: Query after index creation</w:t>
      </w:r>
    </w:p>
    <w:p w14:paraId="4EFFC40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SELECT * FROM Orders WHERE CustomerID = 1 AND OrderDate = '2023-01-15';</w:t>
      </w:r>
    </w:p>
    <w:p w14:paraId="677BD0D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255413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53A93A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380976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3040" cy="3573145"/>
            <wp:effectExtent l="0" t="0" r="10160" b="8255"/>
            <wp:docPr id="2" name="Picture 2" descr="SQL-Resul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-Result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EF6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56DE2F4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65A77F47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0AEA2305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5D7B69F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Exercise 1: Create a Stored Procedure</w:t>
      </w:r>
    </w:p>
    <w:p w14:paraId="4394D810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219BEB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Employees (</w:t>
      </w:r>
    </w:p>
    <w:p w14:paraId="2D94FB3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EmployeeID INT IDENTITY(1,1) PRIMARY KEY,</w:t>
      </w:r>
    </w:p>
    <w:p w14:paraId="41A1C0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FirstName VARCHAR(50),</w:t>
      </w:r>
    </w:p>
    <w:p w14:paraId="1F28DFA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LastName VARCHAR(50),</w:t>
      </w:r>
    </w:p>
    <w:p w14:paraId="6790AE3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DepartmentID INT,</w:t>
      </w:r>
    </w:p>
    <w:p w14:paraId="740A53B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Salary DECIMAL(10,2),</w:t>
      </w:r>
    </w:p>
    <w:p w14:paraId="5B509CD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JoinDate DATE</w:t>
      </w:r>
    </w:p>
    <w:p w14:paraId="40B6073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7061F38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GO</w:t>
      </w:r>
    </w:p>
    <w:p w14:paraId="719B8F7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PROCEDURE sp_GetEmployeesByDepartment</w:t>
      </w:r>
    </w:p>
    <w:p w14:paraId="653308D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@DepartmentID INT</w:t>
      </w:r>
    </w:p>
    <w:p w14:paraId="184023F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AS</w:t>
      </w:r>
    </w:p>
    <w:p w14:paraId="12143D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BEGIN</w:t>
      </w:r>
    </w:p>
    <w:p w14:paraId="27C527A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SELECT </w:t>
      </w:r>
    </w:p>
    <w:p w14:paraId="27567CF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EmployeeID,</w:t>
      </w:r>
    </w:p>
    <w:p w14:paraId="6AC2886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FirstName,</w:t>
      </w:r>
    </w:p>
    <w:p w14:paraId="1CD8A29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LastName,</w:t>
      </w:r>
    </w:p>
    <w:p w14:paraId="1E07791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DepartmentID,</w:t>
      </w:r>
    </w:p>
    <w:p w14:paraId="173E49F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Salary,</w:t>
      </w:r>
    </w:p>
    <w:p w14:paraId="4E63850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JoinDate</w:t>
      </w:r>
    </w:p>
    <w:p w14:paraId="2EF1955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FROM Employees</w:t>
      </w:r>
    </w:p>
    <w:p w14:paraId="7772BBB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WHERE DepartmentID = @DepartmentID;</w:t>
      </w:r>
    </w:p>
    <w:p w14:paraId="49C5A34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END;</w:t>
      </w:r>
    </w:p>
    <w:p w14:paraId="3D03423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EXEC sp_GetEmployeesByDepartment @DepartmentID = 101;</w:t>
      </w:r>
    </w:p>
    <w:p w14:paraId="2431FEF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GO</w:t>
      </w:r>
    </w:p>
    <w:p w14:paraId="0E95A2C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PROCEDURE sp_InsertEmployee</w:t>
      </w:r>
    </w:p>
    <w:p w14:paraId="5466353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@FirstName VARCHAR(50),</w:t>
      </w:r>
    </w:p>
    <w:p w14:paraId="43CE90C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@LastName VARCHAR(50),</w:t>
      </w:r>
    </w:p>
    <w:p w14:paraId="078B920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@DepartmentID INT,</w:t>
      </w:r>
    </w:p>
    <w:p w14:paraId="123DD2C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@Salary DECIMAL(10,2),</w:t>
      </w:r>
    </w:p>
    <w:p w14:paraId="035322B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@JoinDate DATE</w:t>
      </w:r>
    </w:p>
    <w:p w14:paraId="5316BE0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AS</w:t>
      </w:r>
    </w:p>
    <w:p w14:paraId="2B9ECD8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BEGIN</w:t>
      </w:r>
    </w:p>
    <w:p w14:paraId="4BD2DAC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INSERT INTO Employees (FirstName, LastName, DepartmentID, Salary, JoinDate)</w:t>
      </w:r>
    </w:p>
    <w:p w14:paraId="29496F7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VALUES (@FirstName, @LastName, @DepartmentID, @Salary, @JoinDate);</w:t>
      </w:r>
    </w:p>
    <w:p w14:paraId="086CEEC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END;</w:t>
      </w:r>
    </w:p>
    <w:p w14:paraId="636EFA0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EXEC sp_InsertEmployee </w:t>
      </w:r>
    </w:p>
    <w:p w14:paraId="5B03A8A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@FirstName = 'John',</w:t>
      </w:r>
    </w:p>
    <w:p w14:paraId="2954D35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@LastName = 'Doe',</w:t>
      </w:r>
    </w:p>
    <w:p w14:paraId="1AEB3B7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@DepartmentID = 101,</w:t>
      </w:r>
    </w:p>
    <w:p w14:paraId="2D75A45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@Salary = 50000.00,</w:t>
      </w:r>
    </w:p>
    <w:p w14:paraId="0DC2F71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@JoinDate = '2024-06-01';</w:t>
      </w:r>
    </w:p>
    <w:p w14:paraId="02C55198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EA25EFC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0500" cy="2453005"/>
            <wp:effectExtent l="0" t="0" r="0" b="10795"/>
            <wp:docPr id="3" name="Picture 3" descr="SQL-Resul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-Result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CD8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9B6605C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20D18E0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DCA6255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BA95232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Exercise 5: Return Data &amp; Stored Procedure</w:t>
      </w:r>
    </w:p>
    <w:p w14:paraId="601B7C26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467D708D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Departments (</w:t>
      </w:r>
    </w:p>
    <w:p w14:paraId="7B048E34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DepartmentID INT PRIMARY KEY,</w:t>
      </w:r>
    </w:p>
    <w:p w14:paraId="5488BFF0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DepartmentName VARCHAR(100)</w:t>
      </w:r>
    </w:p>
    <w:p w14:paraId="44C179FA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6F6DDB9D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Employees (</w:t>
      </w:r>
    </w:p>
    <w:p w14:paraId="705E5768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EmployeeID INT PRIMARY KEY,</w:t>
      </w:r>
    </w:p>
    <w:p w14:paraId="679FA5A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FirstName VARCHAR(50),</w:t>
      </w:r>
    </w:p>
    <w:p w14:paraId="6258CE96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LastName VARCHAR(50),</w:t>
      </w:r>
    </w:p>
    <w:p w14:paraId="31DA3AD3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DepartmentID INT FOREIGN KEY REFERENCES Departments(DepartmentID),</w:t>
      </w:r>
    </w:p>
    <w:p w14:paraId="08013C54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Salary DECIMAL(10,2),</w:t>
      </w:r>
    </w:p>
    <w:p w14:paraId="567EBCD5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JoinDate DATE</w:t>
      </w:r>
    </w:p>
    <w:p w14:paraId="27405621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6CA96367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Departments (DepartmentID, DepartmentName) VALUES</w:t>
      </w:r>
    </w:p>
    <w:p w14:paraId="77205F65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'HR'),</w:t>
      </w:r>
    </w:p>
    <w:p w14:paraId="17D1B46D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'Finance'),</w:t>
      </w:r>
    </w:p>
    <w:p w14:paraId="217183F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'IT'),</w:t>
      </w:r>
    </w:p>
    <w:p w14:paraId="4F25D9EF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'Marketing');</w:t>
      </w:r>
    </w:p>
    <w:p w14:paraId="18D191E7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Employees (EmployeeID, FirstName, LastName, DepartmentID, Salary,</w:t>
      </w:r>
    </w:p>
    <w:p w14:paraId="1E7F3EE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JoinDate) VALUES</w:t>
      </w:r>
    </w:p>
    <w:p w14:paraId="6F3EEF6D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'John', 'Doe', 1, 5000.00, '2020-01-15'),</w:t>
      </w:r>
    </w:p>
    <w:p w14:paraId="7D2BDF7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'Jane', 'Smith', 2, 6000.00, '2019-03-22'),</w:t>
      </w:r>
    </w:p>
    <w:p w14:paraId="6B6D5A2B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'Michael', 'Johnson', 3, 7000.00, '2018-07-30'),</w:t>
      </w:r>
    </w:p>
    <w:p w14:paraId="6FC24FA1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'Emily', 'Davis', 4, 5500.00, '2021-11-05');</w:t>
      </w:r>
    </w:p>
    <w:p w14:paraId="7C4F78CA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GO</w:t>
      </w:r>
    </w:p>
    <w:p w14:paraId="1D0126C5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PROCEDURE usp_GetEmployeeCountByDepartment</w:t>
      </w:r>
    </w:p>
    <w:p w14:paraId="481777F0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@DepartmentID INT</w:t>
      </w:r>
    </w:p>
    <w:p w14:paraId="321C1487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AS</w:t>
      </w:r>
    </w:p>
    <w:p w14:paraId="265275E3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BEGIN</w:t>
      </w:r>
    </w:p>
    <w:p w14:paraId="4843D62C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SELECT COUNT(*) AS TotalEmployees</w:t>
      </w:r>
    </w:p>
    <w:p w14:paraId="524721E8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FROM Employees</w:t>
      </w:r>
    </w:p>
    <w:p w14:paraId="59A19C68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WHERE DepartmentID = @DepartmentID;</w:t>
      </w:r>
    </w:p>
    <w:p w14:paraId="72D15EF9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END;</w:t>
      </w:r>
    </w:p>
    <w:p w14:paraId="1A40AECE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-- Example: Count employees in Department 1</w:t>
      </w:r>
    </w:p>
    <w:p w14:paraId="77D15B6A">
      <w:pPr>
        <w:ind w:firstLine="32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EXEC usp_GetEmployeeCountByDepartment @DepartmentID = 1;</w:t>
      </w:r>
    </w:p>
    <w:p w14:paraId="3FA0487B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03EC73AB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2F5F3E18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1741805"/>
            <wp:effectExtent l="0" t="0" r="8890" b="10795"/>
            <wp:docPr id="4" name="Picture 4" descr="SQL-Resul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-Result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C52">
      <w:pPr>
        <w:ind w:firstLine="320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4A365DF2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71323E19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5CAB9507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  <w:t>SQL Exercise-Stored Procedure</w:t>
      </w:r>
    </w:p>
    <w:p w14:paraId="24CE713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</w:t>
      </w:r>
    </w:p>
    <w:p w14:paraId="469A3898">
      <w:pPr>
        <w:ind w:firstLine="640" w:firstLineChars="2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Departments (</w:t>
      </w:r>
    </w:p>
    <w:p w14:paraId="46E131C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DepartmentID INT PRIMARY KEY,</w:t>
      </w:r>
    </w:p>
    <w:p w14:paraId="2772F55F">
      <w:pPr>
        <w:ind w:firstLine="480" w:firstLineChars="15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DepartmentName VARCHAR(100)</w:t>
      </w:r>
    </w:p>
    <w:p w14:paraId="7BE2A6EC">
      <w:pPr>
        <w:ind w:firstLine="640" w:firstLineChars="2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46A4CFA6">
      <w:pPr>
        <w:ind w:firstLine="640" w:firstLineChars="2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TABLE Employees (</w:t>
      </w:r>
    </w:p>
    <w:p w14:paraId="624B027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EmployeeID INT PRIMARY KEY,</w:t>
      </w:r>
    </w:p>
    <w:p w14:paraId="391968F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FirstName VARCHAR(50),</w:t>
      </w:r>
    </w:p>
    <w:p w14:paraId="48F0D04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LastName VARCHAR(50),</w:t>
      </w:r>
    </w:p>
    <w:p w14:paraId="43B34D9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DepartmentID INT FOREIGN KEY REFERENCES Departments(DepartmentID),</w:t>
      </w:r>
    </w:p>
    <w:p w14:paraId="39EE652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Salary DECIMAL(10,2),</w:t>
      </w:r>
    </w:p>
    <w:p w14:paraId="256E67A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JoinDate DATE</w:t>
      </w:r>
    </w:p>
    <w:p w14:paraId="18183FB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);</w:t>
      </w:r>
    </w:p>
    <w:p w14:paraId="083B600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Departments (DepartmentID, DepartmentName) VALUES</w:t>
      </w:r>
    </w:p>
    <w:p w14:paraId="3CBAE45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'HR'),</w:t>
      </w:r>
    </w:p>
    <w:p w14:paraId="208F235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'Finance'),</w:t>
      </w:r>
    </w:p>
    <w:p w14:paraId="7B58E50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'IT'),</w:t>
      </w:r>
    </w:p>
    <w:p w14:paraId="4B1A63F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'Marketing');</w:t>
      </w:r>
    </w:p>
    <w:p w14:paraId="21628B3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INSERT INTO Employees (EmployeeID, FirstName, LastName, DepartmentID, Salary,</w:t>
      </w:r>
    </w:p>
    <w:p w14:paraId="2C7BB97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JoinDate) VALUES</w:t>
      </w:r>
    </w:p>
    <w:p w14:paraId="4A8E200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(1, 'John', 'Doe', 1, 5000.00, '2020-01-15'),</w:t>
      </w:r>
    </w:p>
    <w:p w14:paraId="1B0F30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(2, 'Jane', 'Smith', 2, 6000.00, '2019-03-22'),</w:t>
      </w:r>
    </w:p>
    <w:p w14:paraId="619261C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(3, 'Michael', 'Johnson', 3, 7000.00, '2018-07-30'),</w:t>
      </w:r>
    </w:p>
    <w:p w14:paraId="76A4F9C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(4, 'Emily', 'Davis', 4, 5500.00, '2021-11-05');</w:t>
      </w:r>
    </w:p>
    <w:p w14:paraId="2D968EE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GO</w:t>
      </w:r>
    </w:p>
    <w:p w14:paraId="6639B36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 PROCEDURE GetEmployeesByDepartment</w:t>
      </w:r>
    </w:p>
    <w:p w14:paraId="1B89CBA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@DeptID INT</w:t>
      </w:r>
    </w:p>
    <w:p w14:paraId="245C331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AS</w:t>
      </w:r>
    </w:p>
    <w:p w14:paraId="36A243D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BEGIN</w:t>
      </w:r>
    </w:p>
    <w:p w14:paraId="5B0A5FB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SELECT </w:t>
      </w:r>
    </w:p>
    <w:p w14:paraId="77C50C9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E.EmployeeID,</w:t>
      </w:r>
    </w:p>
    <w:p w14:paraId="38993EE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E.FirstName,</w:t>
      </w:r>
    </w:p>
    <w:p w14:paraId="2121CE8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E.LastName,</w:t>
      </w:r>
    </w:p>
    <w:p w14:paraId="0B2742D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D.DepartmentName,</w:t>
      </w:r>
    </w:p>
    <w:p w14:paraId="640334E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E.Salary,</w:t>
      </w:r>
    </w:p>
    <w:p w14:paraId="452B7A4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E.JoinDate</w:t>
      </w:r>
    </w:p>
    <w:p w14:paraId="483411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FROM Employees E</w:t>
      </w:r>
    </w:p>
    <w:p w14:paraId="2FFB422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INNER JOIN Departments D ON E.DepartmentID = D.DepartmentID</w:t>
      </w:r>
    </w:p>
    <w:p w14:paraId="0F3D83B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WHERE E.DepartmentID = @DeptID;</w:t>
      </w:r>
    </w:p>
    <w:p w14:paraId="0156F15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END;</w:t>
      </w:r>
    </w:p>
    <w:p w14:paraId="703EB7C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EXEC GetEmployeesByDepartment @DeptID = 3;</w:t>
      </w:r>
    </w:p>
    <w:p w14:paraId="39EFE24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E80511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9230" cy="1827530"/>
            <wp:effectExtent l="0" t="0" r="1270" b="1270"/>
            <wp:docPr id="5" name="Picture 5" descr="SQL-Resul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-Result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E05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CFFA56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3001C03"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90A5DFF"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33CFDED"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A1E2715">
      <w:p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7C6D5E1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MOQ HANDSON:</w:t>
      </w:r>
    </w:p>
    <w:p w14:paraId="4915B733">
      <w:p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01A3486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SCENARIO 1:</w:t>
      </w:r>
    </w:p>
    <w:p w14:paraId="55577B09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TASK01</w:t>
      </w:r>
    </w:p>
    <w:p w14:paraId="40EAE7CA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EF3DE6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System;</w:t>
      </w:r>
    </w:p>
    <w:p w14:paraId="51F48C6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System.Collections.Generic;</w:t>
      </w:r>
    </w:p>
    <w:p w14:paraId="39A4179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System.Linq;</w:t>
      </w:r>
    </w:p>
    <w:p w14:paraId="4A42599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System.Net;</w:t>
      </w:r>
    </w:p>
    <w:p w14:paraId="2A41CFE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System.Net.Mail;</w:t>
      </w:r>
    </w:p>
    <w:p w14:paraId="5E4B04A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System.Text;</w:t>
      </w:r>
    </w:p>
    <w:p w14:paraId="6D00B13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System.Threading.Tasks;</w:t>
      </w:r>
    </w:p>
    <w:p w14:paraId="33DECD2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BC88CA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CustomerCommLib</w:t>
      </w:r>
    </w:p>
    <w:p w14:paraId="08E752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4F2A53E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interface IMailSender</w:t>
      </w:r>
    </w:p>
    <w:p w14:paraId="4AA3122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22A9941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bool SendMail(string toAddress, string message);</w:t>
      </w:r>
    </w:p>
    <w:p w14:paraId="6F11F60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3ABE47C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MailSender : IMailSender</w:t>
      </w:r>
    </w:p>
    <w:p w14:paraId="242A64B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71A3C50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bool SendMail(string toAddress, string message)</w:t>
      </w:r>
    </w:p>
    <w:p w14:paraId="620CBD4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2F0C74F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MailMessage mail = new MailMessage();</w:t>
      </w:r>
    </w:p>
    <w:p w14:paraId="119F72E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SmtpClient SmtpServer = new SmtpClient("smtp.gmail.com");</w:t>
      </w:r>
    </w:p>
    <w:p w14:paraId="0577EB8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048F8BF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mail.From = new MailAddress("your_email_address@gmail.com");</w:t>
      </w:r>
    </w:p>
    <w:p w14:paraId="00606F1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mail.To.Add(toAddress);</w:t>
      </w:r>
    </w:p>
    <w:p w14:paraId="688D8A8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mail.Subject = "Test Mail";</w:t>
      </w:r>
    </w:p>
    <w:p w14:paraId="3EFC0C5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mail.Body = message;</w:t>
      </w:r>
    </w:p>
    <w:p w14:paraId="05E2451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91C4C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SmtpServer.Port = 587;</w:t>
      </w:r>
    </w:p>
    <w:p w14:paraId="2344251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SmtpServer.Credentials = new NetworkCredential("username", "password");</w:t>
      </w:r>
    </w:p>
    <w:p w14:paraId="2EAD25C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SmtpServer.EnableSsl = true;</w:t>
      </w:r>
    </w:p>
    <w:p w14:paraId="4FB103B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0293B4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SmtpServer.Send(mail);</w:t>
      </w:r>
    </w:p>
    <w:p w14:paraId="1E3E28A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C0A54F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true;</w:t>
      </w:r>
    </w:p>
    <w:p w14:paraId="6E627F9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0C33B07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5476177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CustomerComm</w:t>
      </w:r>
    </w:p>
    <w:p w14:paraId="71AC981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13B7925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readonly IMailSender _mailSender;</w:t>
      </w:r>
    </w:p>
    <w:p w14:paraId="0215E42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20C59E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CustomerComm(IMailSender mailSender)</w:t>
      </w:r>
    </w:p>
    <w:p w14:paraId="5BFB2C9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3FCF18B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_mailSender = mailSender;</w:t>
      </w:r>
    </w:p>
    <w:p w14:paraId="2852AE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0A95354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EE5B8A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bool SendMailToCustomer()</w:t>
      </w:r>
    </w:p>
    <w:p w14:paraId="5BBED4E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7F57BDC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_mailSender.SendMail("cust123@abc.com", "Some Message");</w:t>
      </w:r>
    </w:p>
    <w:p w14:paraId="4F987D8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3AAB87D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1DABE7F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6C15134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C2A073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4F02FB7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SCENARIO 2:</w:t>
      </w:r>
    </w:p>
    <w:p w14:paraId="75B0965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TASK01</w:t>
      </w:r>
    </w:p>
    <w:p w14:paraId="77E465B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5E630BA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System.Collections.Generic;</w:t>
      </w:r>
    </w:p>
    <w:p w14:paraId="301EB98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6808E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MagicFilesLib</w:t>
      </w:r>
    </w:p>
    <w:p w14:paraId="632152D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22AAFB8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interface IDirectoryExplorer</w:t>
      </w:r>
    </w:p>
    <w:p w14:paraId="66FBE23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7704CCC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ICollection&lt;string&gt; GetFiles(string path);</w:t>
      </w:r>
    </w:p>
    <w:p w14:paraId="73594B1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4944DA8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3D0F26C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System.Collections.Generic;</w:t>
      </w:r>
    </w:p>
    <w:p w14:paraId="5F4F5C4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System.IO;</w:t>
      </w:r>
    </w:p>
    <w:p w14:paraId="2CD7856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9354FD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MagicFilesLib</w:t>
      </w:r>
    </w:p>
    <w:p w14:paraId="774672E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1DF7695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DirectoryExplorer : IDirectoryExplorer</w:t>
      </w:r>
    </w:p>
    <w:p w14:paraId="3535D44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2245C40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ICollection&lt;string&gt; GetFiles(string path)</w:t>
      </w:r>
    </w:p>
    <w:p w14:paraId="0C85B84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4F8C633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string[] files = Directory.GetFiles(path);</w:t>
      </w:r>
    </w:p>
    <w:p w14:paraId="5709857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files;</w:t>
      </w:r>
    </w:p>
    <w:p w14:paraId="47CD690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7E48C0A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4AA6C33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4AD85E1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EC1E4AD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TASK02</w:t>
      </w:r>
    </w:p>
    <w:p w14:paraId="713A350D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4BB9497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NUnit.Framework;</w:t>
      </w:r>
    </w:p>
    <w:p w14:paraId="54E5904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Moq;</w:t>
      </w:r>
    </w:p>
    <w:p w14:paraId="1FDF50C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MagicFilesLib;</w:t>
      </w:r>
    </w:p>
    <w:p w14:paraId="6D98B04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System.Collections.Generic;</w:t>
      </w:r>
    </w:p>
    <w:p w14:paraId="34630E2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3722EB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DirectoryExplorer.Tests</w:t>
      </w:r>
    </w:p>
    <w:p w14:paraId="07A5CDC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38406DA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[TestFixture]</w:t>
      </w:r>
    </w:p>
    <w:p w14:paraId="114F489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DirectoryExplorerTests</w:t>
      </w:r>
    </w:p>
    <w:p w14:paraId="16BF1D2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4268DC2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readonly string _file1 = "file.txt";</w:t>
      </w:r>
    </w:p>
    <w:p w14:paraId="6286074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readonly string _file2 = "file2.txt";</w:t>
      </w:r>
    </w:p>
    <w:p w14:paraId="34DDA52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IDirectoryExplorer _mockedExplorer;</w:t>
      </w:r>
    </w:p>
    <w:p w14:paraId="4862214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0E947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[OneTimeSetUp]</w:t>
      </w:r>
    </w:p>
    <w:p w14:paraId="7829A2B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Init()</w:t>
      </w:r>
    </w:p>
    <w:p w14:paraId="1FDBAE5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51A68D0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var mock = new Mock&lt;IDirectoryExplorer&gt;();</w:t>
      </w:r>
    </w:p>
    <w:p w14:paraId="4186724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mock.Setup(x =&gt; x.GetFiles(It.IsAny&lt;string&gt;()))</w:t>
      </w:r>
    </w:p>
    <w:p w14:paraId="11AF2F6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.Returns(new List&lt;string&gt; { _file1, _file2 });</w:t>
      </w:r>
    </w:p>
    <w:p w14:paraId="5291615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D3B09F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_mockedExplorer = mock.Object;</w:t>
      </w:r>
    </w:p>
    <w:p w14:paraId="366BA7C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618B3C3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11660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[TestCase]</w:t>
      </w:r>
    </w:p>
    <w:p w14:paraId="5C36F57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Test_GetFiles_Returns_CorrectFiles()</w:t>
      </w:r>
    </w:p>
    <w:p w14:paraId="3016445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01D1109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var files = _mockedExplorer.GetFiles("C:\\dummy");</w:t>
      </w:r>
    </w:p>
    <w:p w14:paraId="0701DE4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49270D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Assert.IsNotNull(files, "File collection should not be null.");</w:t>
      </w:r>
    </w:p>
    <w:p w14:paraId="1EB7DFD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Assert.AreEqual(2, files.Count, "File collection should contain exactly 2 files.");</w:t>
      </w:r>
    </w:p>
    <w:p w14:paraId="54EE042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CollectionAssert.Contains(files, _file1, "File collection should contain file.txt");</w:t>
      </w:r>
    </w:p>
    <w:p w14:paraId="361AEA4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2AE8F5C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1913D93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11D1BDF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6C7B50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1770" cy="1824355"/>
            <wp:effectExtent l="0" t="0" r="11430" b="4445"/>
            <wp:docPr id="6" name="Picture 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71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8CC750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CDEA9A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84ADCCE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SCENARIO 3:</w:t>
      </w:r>
    </w:p>
    <w:p w14:paraId="59CE30E9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TASK01</w:t>
      </w:r>
    </w:p>
    <w:p w14:paraId="2B35D270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4343B79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PlayersManagerLib</w:t>
      </w:r>
    </w:p>
    <w:p w14:paraId="4D38222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0F7F646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interface IPlayerMapper</w:t>
      </w:r>
    </w:p>
    <w:p w14:paraId="3B84570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341B25D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bool IsPlayerNameExistsInDb(string name);</w:t>
      </w:r>
    </w:p>
    <w:p w14:paraId="412D639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void AddNewPlayerIntoDb(string name);</w:t>
      </w:r>
    </w:p>
    <w:p w14:paraId="7713A2B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4FB21C2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5DB9F7D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System.Data;</w:t>
      </w:r>
    </w:p>
    <w:p w14:paraId="28A78BC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System.Data.SqlClient;</w:t>
      </w:r>
    </w:p>
    <w:p w14:paraId="0823D07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D35FC5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PlayersManagerLib</w:t>
      </w:r>
    </w:p>
    <w:p w14:paraId="2A582C6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4FC51CC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PlayerMapper : IPlayerMapper</w:t>
      </w:r>
    </w:p>
    <w:p w14:paraId="0CEDF9E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0F2D6ED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readonly string _connectionString =</w:t>
      </w:r>
    </w:p>
    <w:p w14:paraId="5251FD5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"Data Source=(local);Initial Catalog=GameDB;Integrated Security=True";</w:t>
      </w:r>
    </w:p>
    <w:p w14:paraId="6E2057B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E88A8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bool IsPlayerNameExistsInDb(string name)</w:t>
      </w:r>
    </w:p>
    <w:p w14:paraId="635F5A2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6C01B04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using (SqlConnection connection = new SqlConnection(_connectionString))</w:t>
      </w:r>
    </w:p>
    <w:p w14:paraId="127DB77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{</w:t>
      </w:r>
    </w:p>
    <w:p w14:paraId="2013952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connection.Open();</w:t>
      </w:r>
    </w:p>
    <w:p w14:paraId="5325771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using (SqlCommand command = connection.CreateCommand())</w:t>
      </w:r>
    </w:p>
    <w:p w14:paraId="608D385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{</w:t>
      </w:r>
    </w:p>
    <w:p w14:paraId="3336547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command.CommandText = "SELECT count(*) FROM Player WHERE [Name] = @name";</w:t>
      </w:r>
    </w:p>
    <w:p w14:paraId="7CC9F5E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command.Parameters.AddWithValue("@name", name);</w:t>
      </w:r>
    </w:p>
    <w:p w14:paraId="6BDCC98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A6F091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int existingPlayersCount = (int)command.ExecuteScalar();</w:t>
      </w:r>
    </w:p>
    <w:p w14:paraId="6029120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return existingPlayersCount &gt; 0;</w:t>
      </w:r>
    </w:p>
    <w:p w14:paraId="572EB71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}</w:t>
      </w:r>
    </w:p>
    <w:p w14:paraId="286AF8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}</w:t>
      </w:r>
    </w:p>
    <w:p w14:paraId="57F8599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6222266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22596C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AddNewPlayerIntoDb(string name)</w:t>
      </w:r>
    </w:p>
    <w:p w14:paraId="73A11A6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2D8431E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using (SqlConnection connection = new SqlConnection(_connectionString))</w:t>
      </w:r>
    </w:p>
    <w:p w14:paraId="47ECFFF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{</w:t>
      </w:r>
    </w:p>
    <w:p w14:paraId="4946426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connection.Open();</w:t>
      </w:r>
    </w:p>
    <w:p w14:paraId="211126F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using (SqlCommand command = connection.CreateCommand())</w:t>
      </w:r>
    </w:p>
    <w:p w14:paraId="3FC9869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{</w:t>
      </w:r>
    </w:p>
    <w:p w14:paraId="04AE69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command.CommandText = "INSERT INTO Player ([Name]) VALUES (@name)";</w:t>
      </w:r>
    </w:p>
    <w:p w14:paraId="66C3747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command.Parameters.AddWithValue("@name", name);</w:t>
      </w:r>
    </w:p>
    <w:p w14:paraId="09B6631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    command.ExecuteNonQuery();</w:t>
      </w:r>
    </w:p>
    <w:p w14:paraId="425D31E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}</w:t>
      </w:r>
    </w:p>
    <w:p w14:paraId="17A4D85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}</w:t>
      </w:r>
    </w:p>
    <w:p w14:paraId="3CFA321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548382A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42D233B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5D36AAE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System;</w:t>
      </w:r>
    </w:p>
    <w:p w14:paraId="5EF6DD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0B3FA6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PlayersManagerLib</w:t>
      </w:r>
    </w:p>
    <w:p w14:paraId="0A38009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6E66C0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Player</w:t>
      </w:r>
    </w:p>
    <w:p w14:paraId="1FDA2B9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062CC22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string Name { get; private set; }</w:t>
      </w:r>
    </w:p>
    <w:p w14:paraId="17FBA25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int Age { get; private set; }</w:t>
      </w:r>
    </w:p>
    <w:p w14:paraId="5CF88C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string Country { get; private set; }</w:t>
      </w:r>
    </w:p>
    <w:p w14:paraId="11E8321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int NoOfMatches { get; private set; }</w:t>
      </w:r>
    </w:p>
    <w:p w14:paraId="24063EA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C4F8AA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Player(string name, int age, string country, int noOfMatches)</w:t>
      </w:r>
    </w:p>
    <w:p w14:paraId="614BB0F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2C6254E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Name = name;</w:t>
      </w:r>
    </w:p>
    <w:p w14:paraId="7804A74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Age = age;</w:t>
      </w:r>
    </w:p>
    <w:p w14:paraId="591CDC2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Country = country;</w:t>
      </w:r>
    </w:p>
    <w:p w14:paraId="1B8E358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NoOfMatches = noOfMatches;</w:t>
      </w:r>
    </w:p>
    <w:p w14:paraId="4E2A558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73ADCE5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8E0586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static Player RegisterNewPlayer(string name, IPlayerMapper playerMapper = null)</w:t>
      </w:r>
    </w:p>
    <w:p w14:paraId="1D766CB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4864EEC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if (playerMapper == null)</w:t>
      </w:r>
    </w:p>
    <w:p w14:paraId="78E10EC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playerMapper = new PlayerMapper();</w:t>
      </w:r>
    </w:p>
    <w:p w14:paraId="6A8F3BF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EDC106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if (string.IsNullOrWhiteSpace(name))</w:t>
      </w:r>
    </w:p>
    <w:p w14:paraId="096CBE3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throw new ArgumentException("Player name can’t be empty.");</w:t>
      </w:r>
    </w:p>
    <w:p w14:paraId="66302E1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840960F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if (playerMapper.IsPlayerNameExistsInDb(name))</w:t>
      </w:r>
    </w:p>
    <w:p w14:paraId="16EB6C7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throw new ArgumentException("Player name already exists.");</w:t>
      </w:r>
    </w:p>
    <w:p w14:paraId="0D399A9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B0CFD6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playerMapper.AddNewPlayerIntoDb(name);</w:t>
      </w:r>
    </w:p>
    <w:p w14:paraId="6C10FB9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18BAC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new Player(name, 23, "India", 30);</w:t>
      </w:r>
    </w:p>
    <w:p w14:paraId="3C0FE01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6DE2BFB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0123456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5B70530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33BFBEC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Task02</w:t>
      </w:r>
    </w:p>
    <w:p w14:paraId="69316CA8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6CD1DC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NUnit.Framework;</w:t>
      </w:r>
    </w:p>
    <w:p w14:paraId="5FA780E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Moq;</w:t>
      </w:r>
    </w:p>
    <w:p w14:paraId="3E2FB45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PlayersManagerLib;</w:t>
      </w:r>
    </w:p>
    <w:p w14:paraId="4405752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using System;</w:t>
      </w:r>
    </w:p>
    <w:p w14:paraId="57347BC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F66014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namespace PlayerManager.Tests</w:t>
      </w:r>
    </w:p>
    <w:p w14:paraId="1A0723E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 w14:paraId="647A750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[TestFixture]</w:t>
      </w:r>
    </w:p>
    <w:p w14:paraId="641F230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class PlayerTests</w:t>
      </w:r>
    </w:p>
    <w:p w14:paraId="17DFEBE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 w14:paraId="08ACA15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private Mock&lt;IPlayerMapper&gt; _mockMapper;</w:t>
      </w:r>
    </w:p>
    <w:p w14:paraId="7FBD4CD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7A4CDF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[OneTimeSetUp]</w:t>
      </w:r>
    </w:p>
    <w:p w14:paraId="755576C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Init()</w:t>
      </w:r>
    </w:p>
    <w:p w14:paraId="5B7E19F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250975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_mockMapper = new Mock&lt;IPlayerMapper&gt;();</w:t>
      </w:r>
    </w:p>
    <w:p w14:paraId="631086C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4297480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85B9EA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[TestCase]</w:t>
      </w:r>
    </w:p>
    <w:p w14:paraId="618350B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RegisterNewPlayer_WhenNameIsValid_ReturnsPlayer()</w:t>
      </w:r>
    </w:p>
    <w:p w14:paraId="401BF01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5041BF1D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Arrange</w:t>
      </w:r>
    </w:p>
    <w:p w14:paraId="19B1272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string playerName = "Rohit";</w:t>
      </w:r>
    </w:p>
    <w:p w14:paraId="655B013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_mockMapper.Setup(m =&gt; m.IsPlayerNameExistsInDb(playerName)).Returns(false);</w:t>
      </w:r>
    </w:p>
    <w:p w14:paraId="3A2DDFF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_mockMapper.Setup(m =&gt; m.AddNewPlayerIntoDb(playerName));</w:t>
      </w:r>
    </w:p>
    <w:p w14:paraId="17EB2EC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A44F21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Act</w:t>
      </w:r>
    </w:p>
    <w:p w14:paraId="41EDEE5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Player player = Player.RegisterNewPlayer(playerName, _mockMapper.Object);</w:t>
      </w:r>
    </w:p>
    <w:p w14:paraId="70E2B6A8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543E73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Assert</w:t>
      </w:r>
    </w:p>
    <w:p w14:paraId="365CAB3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Assert.IsNotNull(player);</w:t>
      </w:r>
    </w:p>
    <w:p w14:paraId="1633193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Assert.AreEqual("Rohit", player.Name);</w:t>
      </w:r>
    </w:p>
    <w:p w14:paraId="08E66DD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Assert.AreEqual(23, player.Age);</w:t>
      </w:r>
    </w:p>
    <w:p w14:paraId="7D205F2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Assert.AreEqual("India", player.Country);</w:t>
      </w:r>
    </w:p>
    <w:p w14:paraId="236A02C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Assert.AreEqual(30, player.NoOfMatches);</w:t>
      </w:r>
    </w:p>
    <w:p w14:paraId="15349AA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5BC7836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2540D5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[TestCase]</w:t>
      </w:r>
    </w:p>
    <w:p w14:paraId="0D0B162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RegisterNewPlayer_WhenNameIsEmpty_ThrowsArgumentException()</w:t>
      </w:r>
    </w:p>
    <w:p w14:paraId="2382C04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78954F3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Assert</w:t>
      </w:r>
    </w:p>
    <w:p w14:paraId="264E317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var ex = Assert.Throws&lt;ArgumentException&gt;(() =&gt;</w:t>
      </w:r>
    </w:p>
    <w:p w14:paraId="095D641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Player.RegisterNewPlayer("", _mockMapper.Object));</w:t>
      </w:r>
    </w:p>
    <w:p w14:paraId="2610F81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Assert.AreEqual("Player name can’t be empty.", ex.Message);</w:t>
      </w:r>
    </w:p>
    <w:p w14:paraId="1669C15E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5CF78C3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76B48E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[TestCase]</w:t>
      </w:r>
    </w:p>
    <w:p w14:paraId="6E49DFB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public void RegisterNewPlayer_WhenNameExistsInDb_ThrowsArgumentException()</w:t>
      </w:r>
    </w:p>
    <w:p w14:paraId="309CD2F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 w14:paraId="5EEF337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Arrange</w:t>
      </w:r>
    </w:p>
    <w:p w14:paraId="253B1C7C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string playerName = "Virat";</w:t>
      </w:r>
    </w:p>
    <w:p w14:paraId="24A33DA1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_mockMapper.Setup(m =&gt; m.IsPlayerNameExistsInDb(playerName)).Returns(true);</w:t>
      </w:r>
    </w:p>
    <w:p w14:paraId="1CBA9420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939B5D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// Assert</w:t>
      </w:r>
    </w:p>
    <w:p w14:paraId="29EC294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var ex = Assert.Throws&lt;ArgumentException&gt;(() =&gt;</w:t>
      </w:r>
    </w:p>
    <w:p w14:paraId="2FD0D1DA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    Player.RegisterNewPlayer(playerName, _mockMapper.Object));</w:t>
      </w:r>
    </w:p>
    <w:p w14:paraId="0154B4D7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Assert.AreEqual("Player name already exists.", ex.Message);</w:t>
      </w:r>
    </w:p>
    <w:p w14:paraId="597C2855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06D5A3F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1AE0736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50F0FE8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3260465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9230" cy="912495"/>
            <wp:effectExtent l="0" t="0" r="1270" b="1905"/>
            <wp:docPr id="7" name="Picture 7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B99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6979F6E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1135" cy="374650"/>
            <wp:effectExtent l="0" t="0" r="12065" b="6350"/>
            <wp:docPr id="8" name="Picture 8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A4D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E815523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6A988AB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175C6084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0FF91062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A550596">
      <w:pP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45A86C2A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NUnit-Handson:</w:t>
      </w:r>
    </w:p>
    <w:p w14:paraId="73CD863D"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0083A737"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109227EF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54D75BF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0D78089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CalcLibrary;</w:t>
      </w:r>
    </w:p>
    <w:p w14:paraId="3094AF8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C7DD97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CalcLibrary.Tests</w:t>
      </w:r>
    </w:p>
    <w:p w14:paraId="28384F9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4EE0BD2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25977DE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CalculatorTests</w:t>
      </w:r>
    </w:p>
    <w:p w14:paraId="3F17E66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1EA4D36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Calculator _calculator;</w:t>
      </w:r>
    </w:p>
    <w:p w14:paraId="70015A9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FDD44A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24C2E48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59E1118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707B2B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Initialize before each test</w:t>
      </w:r>
    </w:p>
    <w:p w14:paraId="3F64424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_calculator = new Calculator();</w:t>
      </w:r>
    </w:p>
    <w:p w14:paraId="10AC61B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F96430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DD1EA0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[TearDown]</w:t>
      </w:r>
    </w:p>
    <w:p w14:paraId="28A6F6F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TearDown()</w:t>
      </w:r>
    </w:p>
    <w:p w14:paraId="130A582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79CE649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Cleanup after each test if needed</w:t>
      </w:r>
    </w:p>
    <w:p w14:paraId="4C5E0E4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_calculator = null;</w:t>
      </w:r>
    </w:p>
    <w:p w14:paraId="69FF2C5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91989F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71037D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CB311D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[TestCase(2, 3, 5)]</w:t>
      </w:r>
    </w:p>
    <w:p w14:paraId="7808431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[TestCase(10, 20, 30)]</w:t>
      </w:r>
    </w:p>
    <w:p w14:paraId="4BAF13F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[TestCase(-5, 5, 0)]</w:t>
      </w:r>
    </w:p>
    <w:p w14:paraId="10163BA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Add_WhenCalled_ReturnsSum(int a, int b, int expectedResult)</w:t>
      </w:r>
    </w:p>
    <w:p w14:paraId="6933777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229452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Act</w:t>
      </w:r>
    </w:p>
    <w:p w14:paraId="7F7B424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result = _calculator.Add(a, b);</w:t>
      </w:r>
    </w:p>
    <w:p w14:paraId="5EDEC27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571B89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Assert</w:t>
      </w:r>
    </w:p>
    <w:p w14:paraId="6FB6873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Is.EqualTo(expectedResult));</w:t>
      </w:r>
    </w:p>
    <w:p w14:paraId="756B1D9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3C26E6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03AE46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996557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0C5E423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--Assumed Calculator</w:t>
      </w:r>
    </w:p>
    <w:p w14:paraId="176FBF02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6147B66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CalcLibrary</w:t>
      </w:r>
    </w:p>
    <w:p w14:paraId="6470BA6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6280FA3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Calculator</w:t>
      </w:r>
    </w:p>
    <w:p w14:paraId="3D98CA2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2E998BA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Add(int a, int b)</w:t>
      </w:r>
    </w:p>
    <w:p w14:paraId="48D6A90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A1C4FB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a + b;</w:t>
      </w:r>
    </w:p>
    <w:p w14:paraId="4AD853B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9E33C6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662556F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BA8C9A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6431A6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638675" cy="1447800"/>
            <wp:effectExtent l="0" t="0" r="9525" b="0"/>
            <wp:docPr id="9" name="Picture 9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8EB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0F25A4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2B882C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1250766E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0C9A46EE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Step 1: Calculator/MathLibrary Class Assumption</w:t>
      </w:r>
    </w:p>
    <w:p w14:paraId="46F71E6F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426ED02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MathLibrary</w:t>
      </w:r>
    </w:p>
    <w:p w14:paraId="6CF8A8C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0943EBA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Calculator</w:t>
      </w:r>
    </w:p>
    <w:p w14:paraId="753DB0C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615BC0B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int result;</w:t>
      </w:r>
    </w:p>
    <w:p w14:paraId="2A946B3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FD64B6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GetResult =&gt; result;</w:t>
      </w:r>
    </w:p>
    <w:p w14:paraId="5EEB8F2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B81342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Add(int a, int b)</w:t>
      </w:r>
    </w:p>
    <w:p w14:paraId="023FF73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1E3AE95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result = a + b;</w:t>
      </w:r>
    </w:p>
    <w:p w14:paraId="7D55A67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result;</w:t>
      </w:r>
    </w:p>
    <w:p w14:paraId="6049CA2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40493A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27101C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Subtract(int a, int b)</w:t>
      </w:r>
    </w:p>
    <w:p w14:paraId="5C2F743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1F941EA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result = a - b;</w:t>
      </w:r>
    </w:p>
    <w:p w14:paraId="1BCCE67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result;</w:t>
      </w:r>
    </w:p>
    <w:p w14:paraId="1B84162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163456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5BC1C0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Multiply(int a, int b)</w:t>
      </w:r>
    </w:p>
    <w:p w14:paraId="0E9A83B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550560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result = a * b;</w:t>
      </w:r>
    </w:p>
    <w:p w14:paraId="00A1B29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result;</w:t>
      </w:r>
    </w:p>
    <w:p w14:paraId="6F47801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3C8A5D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2CF6EC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int Divide(int a, int b)</w:t>
      </w:r>
    </w:p>
    <w:p w14:paraId="66862CF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1F295C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if (b == 0)</w:t>
      </w:r>
    </w:p>
    <w:p w14:paraId="6C55DEE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throw new ArgumentException("Cannot divide by zero");</w:t>
      </w:r>
    </w:p>
    <w:p w14:paraId="5BE5D49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66C517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result = a / b;</w:t>
      </w:r>
    </w:p>
    <w:p w14:paraId="4EE75B2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result;</w:t>
      </w:r>
    </w:p>
    <w:p w14:paraId="39F61D9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5C0902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DD3953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AllClear()</w:t>
      </w:r>
    </w:p>
    <w:p w14:paraId="37241DB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4A7F99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result = 0;</w:t>
      </w:r>
    </w:p>
    <w:p w14:paraId="1D4BDAD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0CED2D0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4D42307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1472271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ED41A3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Step 2: Unit Test Code using NUnit</w:t>
      </w:r>
    </w:p>
    <w:p w14:paraId="19A6C4AF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005C14D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3FF5793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MathLibrary;</w:t>
      </w:r>
    </w:p>
    <w:p w14:paraId="28EE45F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System;</w:t>
      </w:r>
    </w:p>
    <w:p w14:paraId="3960AAB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6408A6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MathLibrary.Tests</w:t>
      </w:r>
    </w:p>
    <w:p w14:paraId="1407151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25DB69F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7531BB3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CalculatorTests</w:t>
      </w:r>
    </w:p>
    <w:p w14:paraId="572F331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0F30F27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Calculator calculator;</w:t>
      </w:r>
    </w:p>
    <w:p w14:paraId="622185B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9D72DF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6A9A513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5DD2606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6B31AA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calculator = new Calculator();</w:t>
      </w:r>
    </w:p>
    <w:p w14:paraId="6D72AE1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3D752C7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D34E01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[TearDown]</w:t>
      </w:r>
    </w:p>
    <w:p w14:paraId="53A3308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TearDown()</w:t>
      </w:r>
    </w:p>
    <w:p w14:paraId="4E8FF98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0049CE3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calculator = null;</w:t>
      </w:r>
    </w:p>
    <w:p w14:paraId="29BADA8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C9A377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77E587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Subtraction Tests</w:t>
      </w:r>
    </w:p>
    <w:p w14:paraId="1C64642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169F601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[TestCase(10, 5, 5)]</w:t>
      </w:r>
    </w:p>
    <w:p w14:paraId="2AC580E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[TestCase(20, 30, -10)]</w:t>
      </w:r>
    </w:p>
    <w:p w14:paraId="7BDD52A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[TestCase(0, 0, 0)]</w:t>
      </w:r>
    </w:p>
    <w:p w14:paraId="0EB9109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Subtract_WithVariousInputs_ReturnsExpected(int a, int b, int expected)</w:t>
      </w:r>
    </w:p>
    <w:p w14:paraId="385CC82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CEB8D5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actual = calculator.Subtract(a, b);</w:t>
      </w:r>
    </w:p>
    <w:p w14:paraId="0DA644A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Assert.AreEqual(expected, actual);</w:t>
      </w:r>
    </w:p>
    <w:p w14:paraId="5AEFCCF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7D5C34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CA7EAF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Multiplication Tests</w:t>
      </w:r>
    </w:p>
    <w:p w14:paraId="617D598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19E391D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[TestCase(2, 3, 6)]</w:t>
      </w:r>
    </w:p>
    <w:p w14:paraId="139A4C2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[TestCase(-2, 4, -8)]</w:t>
      </w:r>
    </w:p>
    <w:p w14:paraId="625274E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[TestCase(0, 10, 0)]</w:t>
      </w:r>
    </w:p>
    <w:p w14:paraId="621473D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Multiply_WithVariousInputs_ReturnsExpected(int a, int b, int expected)</w:t>
      </w:r>
    </w:p>
    <w:p w14:paraId="4F7F68F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A0FAB0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actual = calculator.Multiply(a, b);</w:t>
      </w:r>
    </w:p>
    <w:p w14:paraId="648EA6C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Assert.AreEqual(expected, actual);</w:t>
      </w:r>
    </w:p>
    <w:p w14:paraId="4604FF2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3A4D2E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2C84DE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Division Tests</w:t>
      </w:r>
    </w:p>
    <w:p w14:paraId="4A99D35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0B4E65E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[TestCase(10, 2, 5)]</w:t>
      </w:r>
    </w:p>
    <w:p w14:paraId="3EE64E8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[TestCase(9, 3, 3)]</w:t>
      </w:r>
    </w:p>
    <w:p w14:paraId="5DC833B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Divide_WithValidInputs_ReturnsExpected(int a, int b, int expected)</w:t>
      </w:r>
    </w:p>
    <w:p w14:paraId="6A0AB47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25DCB13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actual = calculator.Divide(a, b);</w:t>
      </w:r>
    </w:p>
    <w:p w14:paraId="7F400C7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Assert.AreEqual(expected, actual);</w:t>
      </w:r>
    </w:p>
    <w:p w14:paraId="306FA3B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351EDCE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1A7D20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1A7FABF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Divide_ByZero_ThrowsArgumentException()</w:t>
      </w:r>
    </w:p>
    <w:p w14:paraId="14AB3CD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078B6A9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try</w:t>
      </w:r>
    </w:p>
    <w:p w14:paraId="1E087CC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 w14:paraId="2B47088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calculator.Divide(10, 0);</w:t>
      </w:r>
    </w:p>
    <w:p w14:paraId="3C1B66D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Assert.Fail("Division by zero");</w:t>
      </w:r>
    </w:p>
    <w:p w14:paraId="35B5502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29C3C72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catch (ArgumentException ex)</w:t>
      </w:r>
    </w:p>
    <w:p w14:paraId="5519726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 w14:paraId="37C5498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Assert.AreEqual("Cannot divide by zero", ex.Message);</w:t>
      </w:r>
    </w:p>
    <w:p w14:paraId="4D35EB7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5B9CA2B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40DC2E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21A52F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Void Method Test (AllClear)</w:t>
      </w:r>
    </w:p>
    <w:p w14:paraId="25E207B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484EED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TestAddAndClear()</w:t>
      </w:r>
    </w:p>
    <w:p w14:paraId="6E22F20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2471729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int result = calculator.Add(5, 7);</w:t>
      </w:r>
    </w:p>
    <w:p w14:paraId="11F8F63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Assert.AreEqual(12, result);</w:t>
      </w:r>
    </w:p>
    <w:p w14:paraId="0268CEB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Assert.AreEqual(12, calculator.GetResult);</w:t>
      </w:r>
    </w:p>
    <w:p w14:paraId="5DBFDF0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6C5488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calculator.AllClear();</w:t>
      </w:r>
    </w:p>
    <w:p w14:paraId="370D8C4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Assert.AreEqual(0, calculator.GetResult);</w:t>
      </w:r>
    </w:p>
    <w:p w14:paraId="6D111F6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3F878F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D33B7E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9FC24B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065FD8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9865" cy="1365250"/>
            <wp:effectExtent l="0" t="0" r="635" b="6350"/>
            <wp:docPr id="10" name="Picture 10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15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1105E2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9E88D32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3B76DDA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46FB2EAF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12088C1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UtilLib</w:t>
      </w:r>
    </w:p>
    <w:p w14:paraId="0035C1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4043BB3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UrlHostNameParser</w:t>
      </w:r>
    </w:p>
    <w:p w14:paraId="03BEA0A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2F5408D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string ParseHostName(string url)</w:t>
      </w:r>
    </w:p>
    <w:p w14:paraId="6EEB52A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6E81A3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if (string.IsNullOrWhiteSpace(url))</w:t>
      </w:r>
    </w:p>
    <w:p w14:paraId="398AE41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return "Invalid URL";</w:t>
      </w:r>
    </w:p>
    <w:p w14:paraId="0605B8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E99059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try</w:t>
      </w:r>
    </w:p>
    <w:p w14:paraId="049369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 w14:paraId="20FBEAE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var uri = new Uri(url);</w:t>
      </w:r>
    </w:p>
    <w:p w14:paraId="34EEAB2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return uri.Host;</w:t>
      </w:r>
    </w:p>
    <w:p w14:paraId="149C5A1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6D1C449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catch</w:t>
      </w:r>
    </w:p>
    <w:p w14:paraId="6C3B6D1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 w14:paraId="799E21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return "Invalid URL";</w:t>
      </w:r>
    </w:p>
    <w:p w14:paraId="212CE95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525AAF6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12D5E0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3A6451C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79AFDF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3A99F3B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--write unit test </w:t>
      </w:r>
    </w:p>
    <w:p w14:paraId="541E42D3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3A4BCB9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55C8C57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UtilLib;</w:t>
      </w:r>
    </w:p>
    <w:p w14:paraId="11E9009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04BD4F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UtilLib.Tests</w:t>
      </w:r>
    </w:p>
    <w:p w14:paraId="240814D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1E63DEB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4CF62DF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UrlHostNameParserTests</w:t>
      </w:r>
    </w:p>
    <w:p w14:paraId="511D2FE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5BD5A75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UrlHostNameParser _parser;</w:t>
      </w:r>
    </w:p>
    <w:p w14:paraId="632DB63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D6A1D6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36F3D78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7DCA970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D844E2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_parser = new UrlHostNameParser();</w:t>
      </w:r>
    </w:p>
    <w:p w14:paraId="0B97841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BEDB1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B01388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3E1AF2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ParseHostName_ValidUrl_ReturnsHostName()</w:t>
      </w:r>
    </w:p>
    <w:p w14:paraId="11E37D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6DE947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Arrange</w:t>
      </w:r>
    </w:p>
    <w:p w14:paraId="5926873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url = "https://www.example.com/page";</w:t>
      </w:r>
    </w:p>
    <w:p w14:paraId="39437F7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FD4808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Act</w:t>
      </w:r>
    </w:p>
    <w:p w14:paraId="403B142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result = _parser.ParseHostName(url);</w:t>
      </w:r>
    </w:p>
    <w:p w14:paraId="57D406F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F72D66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Assert</w:t>
      </w:r>
    </w:p>
    <w:p w14:paraId="345B935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Is.EqualTo("www.example.com"));</w:t>
      </w:r>
    </w:p>
    <w:p w14:paraId="3BE9E22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762A190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7754C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3E83000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ParseHostName_EmptyUrl_ReturnsInvalidMessage()</w:t>
      </w:r>
    </w:p>
    <w:p w14:paraId="745BB0A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B541D4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Arrange</w:t>
      </w:r>
    </w:p>
    <w:p w14:paraId="0A5034B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url = "";</w:t>
      </w:r>
    </w:p>
    <w:p w14:paraId="2DCE430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832DA0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Act</w:t>
      </w:r>
    </w:p>
    <w:p w14:paraId="40CD862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result = _parser.ParseHostName(url);</w:t>
      </w:r>
    </w:p>
    <w:p w14:paraId="510C246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0435DD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Assert</w:t>
      </w:r>
    </w:p>
    <w:p w14:paraId="708BE67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Is.EqualTo("Invalid URL"));</w:t>
      </w:r>
    </w:p>
    <w:p w14:paraId="27E2C44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1BE20B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A8FC53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32568AA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ParseHostName_MalformedUrl_ReturnsInvalidMessage()</w:t>
      </w:r>
    </w:p>
    <w:p w14:paraId="7A22F6B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F86EB5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Arrange</w:t>
      </w:r>
    </w:p>
    <w:p w14:paraId="5AF1C02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url = "not a valid url";</w:t>
      </w:r>
    </w:p>
    <w:p w14:paraId="47B9169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D0C88B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Act</w:t>
      </w:r>
    </w:p>
    <w:p w14:paraId="5522BDD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result = _parser.ParseHostName(url);</w:t>
      </w:r>
    </w:p>
    <w:p w14:paraId="0881E92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1D50B9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Assert</w:t>
      </w:r>
    </w:p>
    <w:p w14:paraId="2BE681D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Is.EqualTo("Invalid URL"));</w:t>
      </w:r>
    </w:p>
    <w:p w14:paraId="1D73020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2BDE88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84CA6D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3576CDC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ParseHostName_NullInput_ReturnsInvalidMessage()</w:t>
      </w:r>
    </w:p>
    <w:p w14:paraId="3CF2AFF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2A2B1D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Arrange</w:t>
      </w:r>
    </w:p>
    <w:p w14:paraId="7F4BC6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url = null;</w:t>
      </w:r>
    </w:p>
    <w:p w14:paraId="539A778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3CB331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Act</w:t>
      </w:r>
    </w:p>
    <w:p w14:paraId="7AD13A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string result = _parser.ParseHostName(url);</w:t>
      </w:r>
    </w:p>
    <w:p w14:paraId="649169B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DBCB8A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// Assert</w:t>
      </w:r>
    </w:p>
    <w:p w14:paraId="091C6D8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Is.EqualTo("Invalid URL"));</w:t>
      </w:r>
    </w:p>
    <w:p w14:paraId="05A6A20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190976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03CFE43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7ABAA1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D1CEBB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295775" cy="1524000"/>
            <wp:effectExtent l="0" t="0" r="9525" b="0"/>
            <wp:docPr id="11" name="Picture 11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32A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25FAD0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1FEC59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1E8DF4CF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78E42D0C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---NUnit Test Code (AccountsManagerLib.Tests)</w:t>
      </w:r>
    </w:p>
    <w:p w14:paraId="72BAF9CE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355EF52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64BBC46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AccountsManagerLib;</w:t>
      </w:r>
    </w:p>
    <w:p w14:paraId="6AE8E2A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System;</w:t>
      </w:r>
    </w:p>
    <w:p w14:paraId="139B1AD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59FE6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AccountsManagerLib.Tests</w:t>
      </w:r>
    </w:p>
    <w:p w14:paraId="6F3DDB8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0467313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4166974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AccountsManagerTests</w:t>
      </w:r>
    </w:p>
    <w:p w14:paraId="6096C46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0E454E2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AccountsManager manager;</w:t>
      </w:r>
    </w:p>
    <w:p w14:paraId="0428482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E32449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11E3BEC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0CBF0F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FF2F39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manager = new AccountsManager();</w:t>
      </w:r>
    </w:p>
    <w:p w14:paraId="2A0B644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BEDEDB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1AC344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B52208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Login_ValidCredentials_ReturnsWelcomeMessage()</w:t>
      </w:r>
    </w:p>
    <w:p w14:paraId="2F47501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2CF0328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result = manager.Login("user_11", "secret@user11");</w:t>
      </w:r>
    </w:p>
    <w:p w14:paraId="5E2E433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Is.EqualTo("Welcome user_11!!!"));</w:t>
      </w:r>
    </w:p>
    <w:p w14:paraId="3A83E17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A22FBE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14B595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08D95E1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Login_InvalidCredentials_ReturnsInvalidMessage()</w:t>
      </w:r>
    </w:p>
    <w:p w14:paraId="65ED828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1AC0C0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result = manager.Login("user_11", "wrongPassword");</w:t>
      </w:r>
    </w:p>
    <w:p w14:paraId="17B8175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Is.EqualTo("Invalid user id/password"));</w:t>
      </w:r>
    </w:p>
    <w:p w14:paraId="4C68F63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A0D5D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FA2F31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D0DF56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Login_EmptyUserId_ThrowsArgumentException()</w:t>
      </w:r>
    </w:p>
    <w:p w14:paraId="24926B8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25B444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ex = Assert.Throws&lt;ArgumentException&gt;(() =&gt; manager.Login("", "secret@user11"));</w:t>
      </w:r>
    </w:p>
    <w:p w14:paraId="4907516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Assert.That(ex.Message, Is.EqualTo("User ID and Password must be provided."));</w:t>
      </w:r>
    </w:p>
    <w:p w14:paraId="3C6C68D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42B5964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1ECDE0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11FF9D7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Login_EmptyPassword_ThrowsArgumentException()</w:t>
      </w:r>
    </w:p>
    <w:p w14:paraId="49FE45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F3F47C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ex = Assert.Throws&lt;ArgumentException&gt;(() =&gt; manager.Login("user_11", ""));</w:t>
      </w:r>
    </w:p>
    <w:p w14:paraId="79BA128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Assert.That(ex.Message, Is.EqualTo("User ID and Password must be provided."));</w:t>
      </w:r>
    </w:p>
    <w:p w14:paraId="692593B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ACB6F0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273B3B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6996C3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Login_BothEmpty_ThrowsArgumentException()</w:t>
      </w:r>
    </w:p>
    <w:p w14:paraId="4B8C5BE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7997656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ex = Assert.Throws&lt;ArgumentException&gt;(() =&gt; manager.Login("", ""));</w:t>
      </w:r>
    </w:p>
    <w:p w14:paraId="0592D02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Assert.That(ex.Message, Is.EqualTo("User ID and Password must be provided."));</w:t>
      </w:r>
    </w:p>
    <w:p w14:paraId="06BFFE9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034F8F5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F312B9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FDBB27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46CEA3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57800" cy="1495425"/>
            <wp:effectExtent l="0" t="0" r="0" b="3175"/>
            <wp:docPr id="12" name="Picture 12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84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8CE43B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37347F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E6D4C8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677E94E1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26291A58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 Test Code</w:t>
      </w:r>
    </w:p>
    <w:p w14:paraId="3FF888FD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30A8680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4CE6022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CollectionsLib;</w:t>
      </w:r>
    </w:p>
    <w:p w14:paraId="6FA7D67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System.Linq;</w:t>
      </w:r>
    </w:p>
    <w:p w14:paraId="584B55B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06577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CollectionsLib.Tests</w:t>
      </w:r>
    </w:p>
    <w:p w14:paraId="7A3EB58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79DA5C6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06ACF81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EmployeeManagerTests</w:t>
      </w:r>
    </w:p>
    <w:p w14:paraId="5E5E26B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24696CA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EmployeeManager manager;</w:t>
      </w:r>
    </w:p>
    <w:p w14:paraId="0C92EF5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E7334B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70967E7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57B7B3B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62EFCB5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manager = new EmployeeManager();</w:t>
      </w:r>
    </w:p>
    <w:p w14:paraId="14CBA1D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0044E03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00B1D5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Scenario 1: Ensure no null values</w:t>
      </w:r>
    </w:p>
    <w:p w14:paraId="292F04F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0271764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GetEmployees_CollectionContainsNoNulls_Passes()</w:t>
      </w:r>
    </w:p>
    <w:p w14:paraId="53C91A7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13DD700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employees = manager.GetEmployees();</w:t>
      </w:r>
    </w:p>
    <w:p w14:paraId="7BEC607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Assert.That(employees, Has.None.Null);</w:t>
      </w:r>
    </w:p>
    <w:p w14:paraId="35E1BD7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D0D356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F3F16A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Scenario 2: Check employee with ID 100 exists</w:t>
      </w:r>
    </w:p>
    <w:p w14:paraId="5281945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70C5287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GetEmployees_ContainsEmployeeWithId100_Passes()</w:t>
      </w:r>
    </w:p>
    <w:p w14:paraId="7C968BF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199FC29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employees = manager.GetEmployees();</w:t>
      </w:r>
    </w:p>
    <w:p w14:paraId="45E235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Assert.That(employees.Any(e =&gt; e.Id == 100), Is.True);</w:t>
      </w:r>
    </w:p>
    <w:p w14:paraId="416E2CB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857D4D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15C0BF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Scenario 3: Ensure all employees are unique</w:t>
      </w:r>
    </w:p>
    <w:p w14:paraId="2D3EDA9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4136EF7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GetEmployees_ContainsOnlyUniqueEmployees_Passes()</w:t>
      </w:r>
    </w:p>
    <w:p w14:paraId="60AF03F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57DFF2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employees = manager.GetEmployees();</w:t>
      </w:r>
    </w:p>
    <w:p w14:paraId="4DB4E04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distinct = employees.Distinct().ToList();</w:t>
      </w:r>
    </w:p>
    <w:p w14:paraId="03A12A5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Assert.That(employees.Count, Is.EqualTo(distinct.Count));</w:t>
      </w:r>
    </w:p>
    <w:p w14:paraId="202749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E0045A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BDFC47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Scenario 4: GetEmployees and GetEmployeesWhoJoinedInPreviousYears return same items</w:t>
      </w:r>
    </w:p>
    <w:p w14:paraId="4898228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74E0B25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EmployeeLists_AreSame_UsingConstraintModel()</w:t>
      </w:r>
    </w:p>
    <w:p w14:paraId="7ABCB13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2AC1CC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current = manager.GetEmployees();</w:t>
      </w:r>
    </w:p>
    <w:p w14:paraId="2D90890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previous = manager.GetEmployeesWhoJoinedInPreviousYears();</w:t>
      </w:r>
    </w:p>
    <w:p w14:paraId="5F7C14E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Assert.That(current, Is.EquivalentTo(previous));</w:t>
      </w:r>
    </w:p>
    <w:p w14:paraId="5EC9B2C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5C4268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E14E4C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[Test]</w:t>
      </w:r>
    </w:p>
    <w:p w14:paraId="2B27021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EmployeeLists_AreSame_UsingClassicModel()</w:t>
      </w:r>
    </w:p>
    <w:p w14:paraId="17B36DB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60ADA3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current = manager.GetEmployees();</w:t>
      </w:r>
    </w:p>
    <w:p w14:paraId="0DB8EA5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previous = manager.GetEmployeesWhoJoinedInPreviousYears();</w:t>
      </w:r>
    </w:p>
    <w:p w14:paraId="4FEA83B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CollectionAssert.AreEquivalent(current, previous);</w:t>
      </w:r>
    </w:p>
    <w:p w14:paraId="79C6C8F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33BC182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2473F4C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8E659C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89A7D1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B97B14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20245E04">
      <w:pPr>
        <w:numPr>
          <w:numId w:val="0"/>
        </w:numP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30C6F3B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234CF07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FourSeasonsLib;</w:t>
      </w:r>
    </w:p>
    <w:p w14:paraId="4DE3901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System.Collections.Generic;</w:t>
      </w:r>
    </w:p>
    <w:p w14:paraId="20288E3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81D8A3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FourSeasonsLib.Tests</w:t>
      </w:r>
    </w:p>
    <w:p w14:paraId="56E48FA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058D318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20BC5CC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SeasonConverterTests</w:t>
      </w:r>
    </w:p>
    <w:p w14:paraId="0D2C29F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3B23198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SeasonConverter converter;</w:t>
      </w:r>
    </w:p>
    <w:p w14:paraId="28706A9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ADCBC8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589CDD3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1C09EE38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2538F5D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converter = new SeasonConverter();</w:t>
      </w:r>
    </w:p>
    <w:p w14:paraId="68CD5E2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32253F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36153B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// Inline TestCaseSource using a static property</w:t>
      </w:r>
    </w:p>
    <w:p w14:paraId="3213742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static IEnumerable&lt;TestCaseData&gt; SeasonTestCases</w:t>
      </w:r>
    </w:p>
    <w:p w14:paraId="6EA6B50E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4334DBC0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get</w:t>
      </w:r>
    </w:p>
    <w:p w14:paraId="06BDF69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 w14:paraId="7CC1809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TestCaseData("February", "Spring");</w:t>
      </w:r>
    </w:p>
    <w:p w14:paraId="4C6B1B2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TestCaseData("March", "Spring");</w:t>
      </w:r>
    </w:p>
    <w:p w14:paraId="25D8D5C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TestCaseData("April", "Summer");</w:t>
      </w:r>
    </w:p>
    <w:p w14:paraId="1A8CB6D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TestCaseData("May", "Summer");</w:t>
      </w:r>
    </w:p>
    <w:p w14:paraId="7513736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TestCaseData("June", "Summer");</w:t>
      </w:r>
    </w:p>
    <w:p w14:paraId="38503E5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TestCaseData("July", "Monsoon");</w:t>
      </w:r>
    </w:p>
    <w:p w14:paraId="5FE06B39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TestCaseData("August", "Monsoon");</w:t>
      </w:r>
    </w:p>
    <w:p w14:paraId="05ECFE3C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TestCaseData("September", "Autumn");</w:t>
      </w:r>
    </w:p>
    <w:p w14:paraId="1ED5C04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TestCaseData("October", "Autumn");</w:t>
      </w:r>
    </w:p>
    <w:p w14:paraId="0E52DF01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TestCaseData("November", "Autumn");</w:t>
      </w:r>
    </w:p>
    <w:p w14:paraId="23CB4F73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TestCaseData("December", "Winter");</w:t>
      </w:r>
    </w:p>
    <w:p w14:paraId="2092F90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TestCaseData("January", "Winter");</w:t>
      </w:r>
    </w:p>
    <w:p w14:paraId="2DAFD93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TestCaseData("NotAMonth", "Invalid month");</w:t>
      </w:r>
    </w:p>
    <w:p w14:paraId="7184A69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TestCaseData("", "Invalid month");</w:t>
      </w:r>
    </w:p>
    <w:p w14:paraId="2F0A37E6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yield return new TestCaseData(null, "Invalid month");</w:t>
      </w:r>
    </w:p>
    <w:p w14:paraId="4D33F65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6B702D0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0922F0A7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D9C250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[Test, TestCaseSource(nameof(SeasonTestCases))]</w:t>
      </w:r>
    </w:p>
    <w:p w14:paraId="0979ED5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GetSeason_MonthGiven_ReturnsCorrectSeason(string month, string expectedSeason)</w:t>
      </w:r>
    </w:p>
    <w:p w14:paraId="36E7F5A5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1F97251B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actual = converter.GetSeason(month);</w:t>
      </w:r>
    </w:p>
    <w:p w14:paraId="53909A4A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Assert.That(actual, Is.EqualTo(expectedSeason));</w:t>
      </w:r>
    </w:p>
    <w:p w14:paraId="45154022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5BB0AA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993383D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95E7AFF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992414"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3E63E7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NUnit-Handson</w:t>
      </w:r>
    </w:p>
    <w:p w14:paraId="3252EA23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65E56A2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NUnit.Framework;</w:t>
      </w:r>
    </w:p>
    <w:p w14:paraId="6B41E6C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LeapYearCalculatorLib;</w:t>
      </w:r>
    </w:p>
    <w:p w14:paraId="6EE0EAC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47DEEB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namespace LeapYearCalculatorLib.Tests</w:t>
      </w:r>
    </w:p>
    <w:p w14:paraId="42E938D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 w14:paraId="52553AC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[TestFixture]</w:t>
      </w:r>
    </w:p>
    <w:p w14:paraId="29EDED8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public class LeapYearCalculatorTests</w:t>
      </w:r>
    </w:p>
    <w:p w14:paraId="35972F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5CD9F45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private LeapYearCalculator calculator;</w:t>
      </w:r>
    </w:p>
    <w:p w14:paraId="470E49E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41EED1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[SetUp]</w:t>
      </w:r>
    </w:p>
    <w:p w14:paraId="155D860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SetUp()</w:t>
      </w:r>
    </w:p>
    <w:p w14:paraId="0B4C30A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52DFA57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calculator = new LeapYearCalculator();</w:t>
      </w:r>
    </w:p>
    <w:p w14:paraId="59602AF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90EE6C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B45482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[TestCase(2000, 1)]   // Leap year divisible by 400</w:t>
      </w:r>
    </w:p>
    <w:p w14:paraId="5286B60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[TestCase(2024, 1)]   // Leap year divisible by 4, not by 100</w:t>
      </w:r>
    </w:p>
    <w:p w14:paraId="66C5E82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[TestCase(1900, 0)]   // Not a leap year: divisible by 100 but not 400</w:t>
      </w:r>
    </w:p>
    <w:p w14:paraId="120E656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[TestCase(2023, 0)]   // Regular non-leap year</w:t>
      </w:r>
    </w:p>
    <w:p w14:paraId="7619342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[TestCase(1752, -1)]  // Invalid: less than 1753</w:t>
      </w:r>
    </w:p>
    <w:p w14:paraId="319535B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[TestCase(10000, -1)] // Invalid: more than 9999</w:t>
      </w:r>
    </w:p>
    <w:p w14:paraId="45026E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public void IsLeapYear_ValidAndInvalidInputs_ReturnsExpected(int year, int expected)</w:t>
      </w:r>
    </w:p>
    <w:p w14:paraId="7D2D193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0448C10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var result = calculator.IsLeapYear(year);</w:t>
      </w:r>
    </w:p>
    <w:p w14:paraId="77B4EB8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Assert.That(result, Is.EqualTo(expected));</w:t>
      </w:r>
    </w:p>
    <w:p w14:paraId="41B5E6B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67B11AE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2FF20F2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E8144"/>
    <w:multiLevelType w:val="singleLevel"/>
    <w:tmpl w:val="4EEE8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E2A83"/>
    <w:rsid w:val="2BE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2025-06-29T20:44:00Z</dcterms:created>
  <dc:creator>KIIT</dc:creator>
  <cp:lastModifiedBy>KIIT</cp:lastModifiedBy>
  <dcterms:modified xsi:type="dcterms:W3CDTF">2025-06-29T21:34:22Z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5EE52A0B2C034FF79D3EC52BF4362A27_11</vt:lpwstr>
  </property>
</Properties>
</file>