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DCEF1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ASP.NET CORE 8.0 WEB API</w:t>
      </w:r>
    </w:p>
    <w:p w14:paraId="52FEC5ED">
      <w:pPr>
        <w:rPr>
          <w:rFonts w:hint="default"/>
          <w:b/>
          <w:bCs/>
          <w:sz w:val="44"/>
          <w:szCs w:val="44"/>
          <w:lang w:val="en-US"/>
        </w:rPr>
      </w:pPr>
    </w:p>
    <w:p w14:paraId="7B9655C9"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WebApi_Handson</w:t>
      </w:r>
    </w:p>
    <w:p w14:paraId="3B81DD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3BC6564F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Explain RESTful Web Service, Web API &amp; Microservice</w:t>
      </w:r>
    </w:p>
    <w:p w14:paraId="0EFF6C61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8"/>
          <w:sz w:val="32"/>
          <w:szCs w:val="32"/>
        </w:rPr>
        <w:t>RESTful Web Service</w:t>
      </w:r>
      <w:r>
        <w:rPr>
          <w:sz w:val="32"/>
          <w:szCs w:val="32"/>
        </w:rPr>
        <w:t>: Follows REST architecture using standard HTTP methods for communication (GET, POST, etc.).</w:t>
      </w:r>
    </w:p>
    <w:p w14:paraId="2F187DC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8"/>
          <w:sz w:val="32"/>
          <w:szCs w:val="32"/>
        </w:rPr>
        <w:t>Web API</w:t>
      </w:r>
      <w:r>
        <w:rPr>
          <w:sz w:val="32"/>
          <w:szCs w:val="32"/>
        </w:rPr>
        <w:t>: Framework for building HTTP services. In .NET Core, it allows building RESTful applications using controllers.</w:t>
      </w:r>
    </w:p>
    <w:p w14:paraId="12DD2C5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8"/>
          <w:sz w:val="32"/>
          <w:szCs w:val="32"/>
        </w:rPr>
        <w:t>Microservice</w:t>
      </w:r>
      <w:r>
        <w:rPr>
          <w:sz w:val="32"/>
          <w:szCs w:val="32"/>
        </w:rPr>
        <w:t>: Small, independent services performing specific tasks, deployable independently.</w:t>
      </w:r>
    </w:p>
    <w:p w14:paraId="5A7F2502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</w:rPr>
      </w:pPr>
    </w:p>
    <w:p w14:paraId="6600855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Features of REST Architecture</w:t>
      </w:r>
    </w:p>
    <w:p w14:paraId="18E3FC91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8"/>
          <w:sz w:val="32"/>
          <w:szCs w:val="32"/>
        </w:rPr>
        <w:t>Stateless</w:t>
      </w:r>
      <w:r>
        <w:rPr>
          <w:sz w:val="32"/>
          <w:szCs w:val="32"/>
        </w:rPr>
        <w:t>: Each HTTP request from client to server must contain all the information to understand the request.</w:t>
      </w:r>
    </w:p>
    <w:p w14:paraId="526D381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8"/>
          <w:sz w:val="32"/>
          <w:szCs w:val="32"/>
        </w:rPr>
        <w:t>Messages</w:t>
      </w:r>
      <w:r>
        <w:rPr>
          <w:sz w:val="32"/>
          <w:szCs w:val="32"/>
        </w:rPr>
        <w:t>: Based on HTTP requests/responses using JSON/XML.</w:t>
      </w:r>
    </w:p>
    <w:p w14:paraId="2E5F922F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8"/>
          <w:sz w:val="32"/>
          <w:szCs w:val="32"/>
        </w:rPr>
        <w:t>Not limited to XML</w:t>
      </w:r>
      <w:r>
        <w:rPr>
          <w:sz w:val="32"/>
          <w:szCs w:val="32"/>
        </w:rPr>
        <w:t>: JSON is default in WebAPI, but XML support can be added.</w:t>
      </w:r>
    </w:p>
    <w:p w14:paraId="62827BD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8"/>
          <w:sz w:val="32"/>
          <w:szCs w:val="32"/>
        </w:rPr>
        <w:t>WebService vs WebAPI</w:t>
      </w:r>
      <w:r>
        <w:rPr>
          <w:sz w:val="32"/>
          <w:szCs w:val="32"/>
        </w:rPr>
        <w:t>:</w:t>
      </w:r>
    </w:p>
    <w:p w14:paraId="7FD43560">
      <w:pPr>
        <w:pStyle w:val="7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--&gt;  WebService uses SOAP &amp; XML.</w:t>
      </w:r>
    </w:p>
    <w:p w14:paraId="0FFC3E27">
      <w:pPr>
        <w:pStyle w:val="7"/>
        <w:keepNext w:val="0"/>
        <w:keepLines w:val="0"/>
        <w:widowControl/>
        <w:suppressLineNumbers w:val="0"/>
        <w:ind w:left="1120" w:hanging="1120" w:hangingChars="3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--&gt;  WebApi uses REST, Supports multiple formats(JSON, XML) and is lightweight.</w:t>
      </w:r>
    </w:p>
    <w:p w14:paraId="3009EAC7">
      <w:pPr>
        <w:pStyle w:val="7"/>
        <w:keepNext w:val="0"/>
        <w:keepLines w:val="0"/>
        <w:widowControl/>
        <w:suppressLineNumbers w:val="0"/>
        <w:ind w:left="1120" w:hanging="1120" w:hangingChars="350"/>
        <w:rPr>
          <w:rFonts w:hint="default"/>
          <w:sz w:val="32"/>
          <w:szCs w:val="32"/>
          <w:lang w:val="en-US"/>
        </w:rPr>
      </w:pPr>
    </w:p>
    <w:p w14:paraId="39D5905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HttpRequests &amp; HttpResponse </w:t>
      </w:r>
    </w:p>
    <w:p w14:paraId="73D180A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HttpRequest</w:t>
      </w:r>
      <w:r>
        <w:rPr>
          <w:rFonts w:hint="default" w:ascii="Times New Roman" w:hAnsi="Times New Roman" w:cs="Times New Roman"/>
          <w:sz w:val="32"/>
          <w:szCs w:val="32"/>
        </w:rPr>
        <w:t>: Captures incoming request details (method, headers, body, etc.)</w:t>
      </w:r>
    </w:p>
    <w:p w14:paraId="70A6AA4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HttpResponse</w:t>
      </w:r>
      <w:r>
        <w:rPr>
          <w:rFonts w:hint="default" w:ascii="Times New Roman" w:hAnsi="Times New Roman" w:cs="Times New Roman"/>
          <w:sz w:val="32"/>
          <w:szCs w:val="32"/>
        </w:rPr>
        <w:t>: Sent from server, includes status codes, headers, and content.</w:t>
      </w:r>
    </w:p>
    <w:p w14:paraId="615B003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 w14:paraId="3B9818A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Types of Action Verbs</w:t>
      </w:r>
    </w:p>
    <w:p w14:paraId="7BB1A5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[HttpGet]: To Retrieve data</w:t>
      </w:r>
    </w:p>
    <w:p w14:paraId="54E6E9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[HttpPost]: To create data</w:t>
      </w:r>
    </w:p>
    <w:p w14:paraId="6FF59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[HttpPut]: To update data </w:t>
      </w:r>
    </w:p>
    <w:p w14:paraId="453EE2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[HttpDelete]: To delete data </w:t>
      </w:r>
    </w:p>
    <w:p w14:paraId="3EA032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C0843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Common HttpStatusCodes</w:t>
      </w:r>
    </w:p>
    <w:p w14:paraId="17F4B741">
      <w:pPr>
        <w:numPr>
          <w:ilvl w:val="0"/>
          <w:numId w:val="3"/>
        </w:numPr>
        <w:ind w:left="0" w:leftChars="0" w:firstLine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200 Ok</w:t>
      </w:r>
    </w:p>
    <w:p w14:paraId="5026A0FC">
      <w:pPr>
        <w:numPr>
          <w:ilvl w:val="0"/>
          <w:numId w:val="3"/>
        </w:numPr>
        <w:ind w:left="0" w:leftChars="0" w:firstLine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 xml:space="preserve">400  BadRequest </w:t>
      </w:r>
    </w:p>
    <w:p w14:paraId="4F9280DF">
      <w:pPr>
        <w:numPr>
          <w:ilvl w:val="0"/>
          <w:numId w:val="3"/>
        </w:numPr>
        <w:ind w:left="0" w:leftChars="0" w:firstLine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 xml:space="preserve">401  Unauthorized  </w:t>
      </w:r>
    </w:p>
    <w:p w14:paraId="55EE894C">
      <w:pPr>
        <w:numPr>
          <w:ilvl w:val="0"/>
          <w:numId w:val="3"/>
        </w:numPr>
        <w:ind w:left="0" w:leftChars="0" w:firstLine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  <w:t>500 InternalServerError.</w:t>
      </w:r>
    </w:p>
    <w:p w14:paraId="3CFCF069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6EF9AD01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B16A47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ValueController.cs</w:t>
      </w:r>
    </w:p>
    <w:p w14:paraId="12CD805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[ApiController]</w:t>
      </w:r>
    </w:p>
    <w:p w14:paraId="47A25CA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[Route("[controller]")]</w:t>
      </w:r>
    </w:p>
    <w:p w14:paraId="64DA02D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public class ValuesController : ControllerBase</w:t>
      </w:r>
    </w:p>
    <w:p w14:paraId="265F5E3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547AB86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private static List&lt;string&gt; values = new List&lt;string&gt; { "value1", "value2" };</w:t>
      </w:r>
    </w:p>
    <w:p w14:paraId="4E50E11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7CFB6C7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[HttpGet]</w:t>
      </w:r>
    </w:p>
    <w:p w14:paraId="0040138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IActionResult Get()</w:t>
      </w:r>
    </w:p>
    <w:p w14:paraId="763729D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179ADCD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return Ok(values);</w:t>
      </w:r>
    </w:p>
    <w:p w14:paraId="584BCD0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5E7E4B5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5D74344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[HttpPost]</w:t>
      </w:r>
    </w:p>
    <w:p w14:paraId="293F5BD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IActionResult Post([FromBody] string value)</w:t>
      </w:r>
    </w:p>
    <w:p w14:paraId="6E26F8D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0F46924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values.Add(value);</w:t>
      </w:r>
    </w:p>
    <w:p w14:paraId="2BB2FAA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return Ok(values);</w:t>
      </w:r>
    </w:p>
    <w:p w14:paraId="34D0EF4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076EC97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174E10D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[HttpPut("{id}")]</w:t>
      </w:r>
    </w:p>
    <w:p w14:paraId="2720D47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IActionResult Put(int id, [FromBody] string value)</w:t>
      </w:r>
    </w:p>
    <w:p w14:paraId="4DD1E2C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0D85A23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if (id &lt; 0 || id &gt;= values.Count) return BadRequest("Invalid index");</w:t>
      </w:r>
    </w:p>
    <w:p w14:paraId="03F2113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values[id] = value;</w:t>
      </w:r>
    </w:p>
    <w:p w14:paraId="7B67CEA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return Ok(values);</w:t>
      </w:r>
    </w:p>
    <w:p w14:paraId="340A83D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E74470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76A3529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[HttpDelete("{id}")]</w:t>
      </w:r>
    </w:p>
    <w:p w14:paraId="01632E6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IActionResult Delete(int id)</w:t>
      </w:r>
    </w:p>
    <w:p w14:paraId="33D6622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6BAA3E3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if (id &lt; 0 || id &gt;= values.Count) return BadRequest("Invalid index");</w:t>
      </w:r>
    </w:p>
    <w:p w14:paraId="33BB39E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values.RemoveAt(id);</w:t>
      </w:r>
    </w:p>
    <w:p w14:paraId="23D6630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return Ok(values);</w:t>
      </w:r>
    </w:p>
    <w:p w14:paraId="609976F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04235F8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494EEFBD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D32CAC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Output:</w:t>
      </w:r>
    </w:p>
    <w:p w14:paraId="57384D8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353560" cy="2034540"/>
            <wp:effectExtent l="0" t="0" r="2540" b="10160"/>
            <wp:docPr id="1" name="Picture 1" descr="Week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4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CE0">
      <w:pPr>
        <w:numPr>
          <w:ilvl w:val="0"/>
          <w:numId w:val="1"/>
        </w:numPr>
        <w:ind w:left="0" w:leftChars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WebApi_Handson</w:t>
      </w:r>
    </w:p>
    <w:p w14:paraId="2E6779A1">
      <w:pPr>
        <w:numPr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 w14:paraId="032C1A6C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Update Startup.cs or Program.cs </w:t>
      </w:r>
    </w:p>
    <w:p w14:paraId="3C8D14C4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3917B88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services.AddSwaggerGen(c =&gt;</w:t>
      </w:r>
    </w:p>
    <w:p w14:paraId="133CD3F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504D927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c.SwaggerDoc("v1", new Microsoft.OpenApi.Models.OpenApiInfo</w:t>
      </w:r>
    </w:p>
    <w:p w14:paraId="41E308D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6A15B45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Title = "Swagger Demo",</w:t>
      </w:r>
    </w:p>
    <w:p w14:paraId="0134A92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Version = "v1",</w:t>
      </w:r>
    </w:p>
    <w:p w14:paraId="29D4CF4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Description = "TBD",</w:t>
      </w:r>
    </w:p>
    <w:p w14:paraId="66297F2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Contact = new Microsoft.OpenApi.Models.OpenApiContact</w:t>
      </w:r>
    </w:p>
    <w:p w14:paraId="6810705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2F170A6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Name = "John Doe",</w:t>
      </w:r>
    </w:p>
    <w:p w14:paraId="2FE46DF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Email = "john@xyzmail.com",</w:t>
      </w:r>
    </w:p>
    <w:p w14:paraId="28B06E4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Url = new Uri("https://www.example.com")</w:t>
      </w:r>
    </w:p>
    <w:p w14:paraId="7C31B7E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},</w:t>
      </w:r>
    </w:p>
    <w:p w14:paraId="1610E35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License = new Microsoft.OpenApi.Models.OpenApiLicense</w:t>
      </w:r>
    </w:p>
    <w:p w14:paraId="06A9335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681254D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Name = "License Terms",</w:t>
      </w:r>
    </w:p>
    <w:p w14:paraId="6276852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Url = new Uri("https://www.example.com")</w:t>
      </w:r>
    </w:p>
    <w:p w14:paraId="4D006EA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2019BF5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});</w:t>
      </w:r>
    </w:p>
    <w:p w14:paraId="0214DCE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});</w:t>
      </w:r>
    </w:p>
    <w:p w14:paraId="2D3D8A83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39823F2C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Program.cs</w:t>
      </w:r>
    </w:p>
    <w:p w14:paraId="23A4DCF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0EBBB5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Microsoft.OpenApi.Models;</w:t>
      </w:r>
    </w:p>
    <w:p w14:paraId="55B63AF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18D1FF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var builder = WebApplication.CreateBuilder(args);</w:t>
      </w:r>
    </w:p>
    <w:p w14:paraId="4B6BDEA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B5EAF3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builder.Services.AddControllers();</w:t>
      </w:r>
    </w:p>
    <w:p w14:paraId="52DF57E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builder.Services.AddEndpointsApiExplorer();</w:t>
      </w:r>
    </w:p>
    <w:p w14:paraId="359ADDD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builder.Services.AddSwaggerGen(c =&gt;</w:t>
      </w:r>
    </w:p>
    <w:p w14:paraId="15D1C4B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45603E5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c.SwaggerDoc("v1", new OpenApiInfo</w:t>
      </w:r>
    </w:p>
    <w:p w14:paraId="64B7AF9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452FB33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Title = "Swagger Demo",</w:t>
      </w:r>
    </w:p>
    <w:p w14:paraId="29A0D76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Version = "v1",</w:t>
      </w:r>
    </w:p>
    <w:p w14:paraId="78CEB84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Description = "TBD",</w:t>
      </w:r>
    </w:p>
    <w:p w14:paraId="5E01886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Contact = new OpenApiContact</w:t>
      </w:r>
    </w:p>
    <w:p w14:paraId="53BDE68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3D27F2A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Name = "John Doe",</w:t>
      </w:r>
    </w:p>
    <w:p w14:paraId="170C500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Email = "john@xyzmail.com",</w:t>
      </w:r>
    </w:p>
    <w:p w14:paraId="71E46A7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Url = new Uri("https://www.example.com")</w:t>
      </w:r>
    </w:p>
    <w:p w14:paraId="3279784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},</w:t>
      </w:r>
    </w:p>
    <w:p w14:paraId="09CC28C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License = new OpenApiLicense</w:t>
      </w:r>
    </w:p>
    <w:p w14:paraId="2958ECC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14B8502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Name = "License Terms",</w:t>
      </w:r>
    </w:p>
    <w:p w14:paraId="4929752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Url = new Uri("https://www.example.com")</w:t>
      </w:r>
    </w:p>
    <w:p w14:paraId="2B8175F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B8CBDE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});</w:t>
      </w:r>
    </w:p>
    <w:p w14:paraId="2C65634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});</w:t>
      </w:r>
    </w:p>
    <w:p w14:paraId="6980597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AD1FF8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var app = builder.Build();</w:t>
      </w:r>
    </w:p>
    <w:p w14:paraId="6856F4E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85F752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app.UseSwagger();</w:t>
      </w:r>
    </w:p>
    <w:p w14:paraId="3C880C9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app.UseSwaggerUI(c =&gt;</w:t>
      </w:r>
    </w:p>
    <w:p w14:paraId="3D21B4D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6ECE256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c.SwaggerEndpoint("/swagger/v1/swagger.json", "Swagger Demo");</w:t>
      </w:r>
    </w:p>
    <w:p w14:paraId="45A72F9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});</w:t>
      </w:r>
    </w:p>
    <w:p w14:paraId="37DB140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4BE1F8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app.UseAuthorization();</w:t>
      </w:r>
    </w:p>
    <w:p w14:paraId="1F44EE5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app.MapControllers();</w:t>
      </w:r>
    </w:p>
    <w:p w14:paraId="7E8B77E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app.Run();</w:t>
      </w:r>
    </w:p>
    <w:p w14:paraId="7AB03DC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7939CB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CC8CB43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EmployeeSwaggerAPI.csProj</w:t>
      </w:r>
    </w:p>
    <w:p w14:paraId="7BE551C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&lt;Project Sdk="Microsoft.NET.Sdk.Web"&gt;</w:t>
      </w:r>
    </w:p>
    <w:p w14:paraId="54C1D8E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&lt;PropertyGroup&gt;</w:t>
      </w:r>
    </w:p>
    <w:p w14:paraId="16BB26D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&lt;TargetFramework&gt;net6.0&lt;/TargetFramework&gt;</w:t>
      </w:r>
    </w:p>
    <w:p w14:paraId="198FC6DA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&lt;Nullable&gt;enable&lt;/Nullable&gt;</w:t>
      </w:r>
    </w:p>
    <w:p w14:paraId="54D7804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&lt;ImplicitUsings&gt;enable&lt;/ImplicitUsings&gt;</w:t>
      </w:r>
    </w:p>
    <w:p w14:paraId="771DE0C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&lt;/PropertyGroup&gt;</w:t>
      </w:r>
    </w:p>
    <w:p w14:paraId="60A1F5A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&lt;ItemGroup&gt;</w:t>
      </w:r>
    </w:p>
    <w:p w14:paraId="7551467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&lt;PackageReference Include="Swashbuckle.AspNetCore" Version="6.2.3" /&gt;</w:t>
      </w:r>
    </w:p>
    <w:p w14:paraId="2364320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&lt;/ItemGroup&gt;</w:t>
      </w:r>
    </w:p>
    <w:p w14:paraId="77EFCC5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&lt;/Project&gt;</w:t>
      </w:r>
    </w:p>
    <w:p w14:paraId="08B2946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E2D1038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EmployeeController.cs</w:t>
      </w:r>
    </w:p>
    <w:p w14:paraId="071785A4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 w14:paraId="25CC4C3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Microsoft.AspNetCore.Mvc;</w:t>
      </w:r>
    </w:p>
    <w:p w14:paraId="463CBBC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Microsoft.AspNetCore.Http;</w:t>
      </w:r>
    </w:p>
    <w:p w14:paraId="31A42CD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System.Collections.Generic;</w:t>
      </w:r>
    </w:p>
    <w:p w14:paraId="25F1BEA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9AD8B5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namespace EmployeeSwaggerAPI.Controllers</w:t>
      </w:r>
    </w:p>
    <w:p w14:paraId="329E190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6151EE9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[ApiController]</w:t>
      </w:r>
    </w:p>
    <w:p w14:paraId="76C7445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[Route("Emp")]</w:t>
      </w:r>
    </w:p>
    <w:p w14:paraId="6423015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public class EmployeeController : ControllerBase</w:t>
      </w:r>
    </w:p>
    <w:p w14:paraId="483F48D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{</w:t>
      </w:r>
    </w:p>
    <w:p w14:paraId="29AA456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static List&lt;string&gt; employees = new List&lt;string&gt; { "John", "Jane", "Alice" };</w:t>
      </w:r>
    </w:p>
    <w:p w14:paraId="54E18E2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D6808A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[HttpGet]</w:t>
      </w:r>
    </w:p>
    <w:p w14:paraId="1C226AF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[ProducesResponseType(StatusCodes.Status200OK)]</w:t>
      </w:r>
    </w:p>
    <w:p w14:paraId="6A48BCC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IActionResult GetAll()</w:t>
      </w:r>
    </w:p>
    <w:p w14:paraId="717455B4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46018E7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Ok(employees);</w:t>
      </w:r>
    </w:p>
    <w:p w14:paraId="25D1F4D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A342A2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492784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[HttpPost]</w:t>
      </w:r>
    </w:p>
    <w:p w14:paraId="5A42E4E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[ProducesResponseType(StatusCodes.Status200OK)]</w:t>
      </w:r>
    </w:p>
    <w:p w14:paraId="522DBCE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[ProducesResponseType(StatusCodes.Status400BadRequest)]</w:t>
      </w:r>
    </w:p>
    <w:p w14:paraId="472EBEC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public IActionResult Add([FromBody] string name)</w:t>
      </w:r>
    </w:p>
    <w:p w14:paraId="1599BB0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</w:t>
      </w:r>
    </w:p>
    <w:p w14:paraId="348039A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(string.IsNullOrWhiteSpace(name)) return BadRequest();</w:t>
      </w:r>
    </w:p>
    <w:p w14:paraId="1A7683F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employees.Add(name);</w:t>
      </w:r>
    </w:p>
    <w:p w14:paraId="4DF7811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Ok(employees);</w:t>
      </w:r>
    </w:p>
    <w:p w14:paraId="65EF8F0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2008D0E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491179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B156D68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2BA7AD2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Output:</w:t>
      </w:r>
    </w:p>
    <w:p w14:paraId="6D517848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753727E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3438525" cy="3206750"/>
            <wp:effectExtent l="0" t="0" r="3175" b="6350"/>
            <wp:docPr id="2" name="Picture 2" descr="week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ek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838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0DA09F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3B85516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076AA9D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718CEAA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5FFAF0C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03A797D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WebApi_Handson.docx</w:t>
      </w:r>
    </w:p>
    <w:p w14:paraId="1ADF63E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6DD4CD7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Employee.cs</w:t>
      </w:r>
    </w:p>
    <w:p w14:paraId="5799855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System;</w:t>
      </w:r>
    </w:p>
    <w:p w14:paraId="46DB985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System.Collections.Generic;</w:t>
      </w:r>
    </w:p>
    <w:p w14:paraId="2E66307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DC965B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EmployeeSwaggerAPI.Models</w:t>
      </w:r>
    </w:p>
    <w:p w14:paraId="6CDA16E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221004F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Employee</w:t>
      </w:r>
    </w:p>
    <w:p w14:paraId="17A8518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3833C76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7256E17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08139EB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Salary { get; set; }</w:t>
      </w:r>
    </w:p>
    <w:p w14:paraId="5B690CB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bool Permanent { get; set; }</w:t>
      </w:r>
    </w:p>
    <w:p w14:paraId="6BE79FF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Department Department { get; set; }</w:t>
      </w:r>
    </w:p>
    <w:p w14:paraId="120D9C1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List&lt;Skill&gt; Skills { get; set; }</w:t>
      </w:r>
    </w:p>
    <w:p w14:paraId="185D3A6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DateTime DateOfBirth { get; set; }</w:t>
      </w:r>
    </w:p>
    <w:p w14:paraId="677FE62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341F831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6B8E02F7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76FD137A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Department.cs</w:t>
      </w:r>
    </w:p>
    <w:p w14:paraId="1478060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EmployeeSwaggerAPI.Models</w:t>
      </w:r>
    </w:p>
    <w:p w14:paraId="3F818E3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2F01A15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Department</w:t>
      </w:r>
    </w:p>
    <w:p w14:paraId="78B5D6E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098C05F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041AC5B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6AD19F5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9B5108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17959751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9D6A2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Skill.cs</w:t>
      </w:r>
    </w:p>
    <w:p w14:paraId="503A421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EmployeeSwaggerAPI.Models</w:t>
      </w:r>
    </w:p>
    <w:p w14:paraId="3334CDF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050F00A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Skill</w:t>
      </w:r>
    </w:p>
    <w:p w14:paraId="0EC7E7C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6D5F671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6394A2D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47BEACB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7DDDF0B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4EFEF943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408D34B6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CustomAuthFilter.cs</w:t>
      </w:r>
    </w:p>
    <w:p w14:paraId="15DE397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Microsoft.AspNetCore.Mvc;</w:t>
      </w:r>
    </w:p>
    <w:p w14:paraId="699EA14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Microsoft.AspNetCore.Mvc.Filters;</w:t>
      </w:r>
    </w:p>
    <w:p w14:paraId="077D365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A1997E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EmployeeSwaggerAPI.Filters</w:t>
      </w:r>
    </w:p>
    <w:p w14:paraId="7D49218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07F6029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CustomAuthFilter : ActionFilterAttribute</w:t>
      </w:r>
    </w:p>
    <w:p w14:paraId="5B9F2EE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72426AD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override void OnActionExecuting(ActionExecutingContext context)</w:t>
      </w:r>
    </w:p>
    <w:p w14:paraId="0B6AC3C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{</w:t>
      </w:r>
    </w:p>
    <w:p w14:paraId="6BF83A8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var hasHeader = context.HttpContext.Request.Headers.TryGetValue("Authorization", out var token);</w:t>
      </w:r>
    </w:p>
    <w:p w14:paraId="28C6338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if (!hasHeader)</w:t>
      </w:r>
    </w:p>
    <w:p w14:paraId="258DC85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7BDC55B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context.Result = new BadRequestObjectResult("Invalid request - No Auth token");</w:t>
      </w:r>
    </w:p>
    <w:p w14:paraId="4593266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return;</w:t>
      </w:r>
    </w:p>
    <w:p w14:paraId="70578F6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</w:t>
      </w:r>
    </w:p>
    <w:p w14:paraId="773B1E2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5ECE18A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if (!token.ToString().Contains("Bearer"))</w:t>
      </w:r>
    </w:p>
    <w:p w14:paraId="485F176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501B618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context.Result = new BadRequestObjectResult("Invalid request - Token present but Bearer unavailable");</w:t>
      </w:r>
    </w:p>
    <w:p w14:paraId="0151834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</w:t>
      </w:r>
    </w:p>
    <w:p w14:paraId="642567C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}</w:t>
      </w:r>
    </w:p>
    <w:p w14:paraId="76404CF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49B7F72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5E4A647C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756E50E6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4FCD7695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4F59F0E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CustomExceptionFilter.cs</w:t>
      </w:r>
    </w:p>
    <w:p w14:paraId="6D371A4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Microsoft.AspNetCore.Mvc.Filters;</w:t>
      </w:r>
    </w:p>
    <w:p w14:paraId="6C33986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Microsoft.AspNetCore.Mvc;</w:t>
      </w:r>
    </w:p>
    <w:p w14:paraId="0260B5A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System;</w:t>
      </w:r>
    </w:p>
    <w:p w14:paraId="207054D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System.IO;</w:t>
      </w:r>
    </w:p>
    <w:p w14:paraId="3F3721B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605B4AD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namespace EmployeeSwaggerAPI.Filters</w:t>
      </w:r>
    </w:p>
    <w:p w14:paraId="58BD115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{</w:t>
      </w:r>
    </w:p>
    <w:p w14:paraId="3644CE3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public class CustomExceptionFilter : IExceptionFilter</w:t>
      </w:r>
    </w:p>
    <w:p w14:paraId="7326C1A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{</w:t>
      </w:r>
    </w:p>
    <w:p w14:paraId="479DC9E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public void OnException(ExceptionContext context)</w:t>
      </w:r>
    </w:p>
    <w:p w14:paraId="0E88FF4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{</w:t>
      </w:r>
    </w:p>
    <w:p w14:paraId="005BFFC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string errorMessage = $"[{DateTime.Now}] {context.Exception.Message}\n";</w:t>
      </w:r>
    </w:p>
    <w:p w14:paraId="73D99AE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File.AppendAllText("errors.txt", errorMessage);</w:t>
      </w:r>
    </w:p>
    <w:p w14:paraId="3AC3EBD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7DD6BE6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context.Result = new ObjectResult("An unexpected error occurred.")</w:t>
      </w:r>
    </w:p>
    <w:p w14:paraId="0B8BF77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{</w:t>
      </w:r>
    </w:p>
    <w:p w14:paraId="571EF9D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    StatusCode = 500</w:t>
      </w:r>
    </w:p>
    <w:p w14:paraId="1E71A64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};</w:t>
      </w:r>
    </w:p>
    <w:p w14:paraId="5D5707C7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}</w:t>
      </w:r>
    </w:p>
    <w:p w14:paraId="5BDD5D0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</w:t>
      </w:r>
    </w:p>
    <w:p w14:paraId="775A813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</w:t>
      </w:r>
    </w:p>
    <w:p w14:paraId="026EB54D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3E38CCCE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Testing Via Swagger</w:t>
      </w:r>
    </w:p>
    <w:p w14:paraId="69278FC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5924A65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123055" cy="989330"/>
            <wp:effectExtent l="0" t="0" r="4445" b="1270"/>
            <wp:docPr id="3" name="Picture 3" descr="WEEK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96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4EA02EC5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0FDF8558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62AE27A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WebApi_HandsOn</w:t>
      </w:r>
    </w:p>
    <w:p w14:paraId="6F37BE4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26A6941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Models/Employees.cs</w:t>
      </w:r>
    </w:p>
    <w:p w14:paraId="31D0037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System;</w:t>
      </w:r>
    </w:p>
    <w:p w14:paraId="3914729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System.Collections.Generic;</w:t>
      </w:r>
    </w:p>
    <w:p w14:paraId="1B025A3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1D25066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EmployeeAPI.Models</w:t>
      </w:r>
    </w:p>
    <w:p w14:paraId="0097879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3EDBEE7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Employee</w:t>
      </w:r>
    </w:p>
    <w:p w14:paraId="6558848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4E53B0D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67F8CD7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253B022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Salary { get; set; }</w:t>
      </w:r>
    </w:p>
    <w:p w14:paraId="7AC491B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bool Permanent { get; set; }</w:t>
      </w:r>
    </w:p>
    <w:p w14:paraId="50DD7BE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Department Department { get; set; }</w:t>
      </w:r>
    </w:p>
    <w:p w14:paraId="3AE3644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List&lt;Skill&gt; Skills { get; set; }</w:t>
      </w:r>
    </w:p>
    <w:p w14:paraId="7C4ED96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DateTime DateOfBirth { get; set; }</w:t>
      </w:r>
    </w:p>
    <w:p w14:paraId="5D63DDD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471F9D8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72048F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Department</w:t>
      </w:r>
    </w:p>
    <w:p w14:paraId="7F9B518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0099DDA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20E9FEF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46E31B8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7CD7D9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7D643F6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Skill</w:t>
      </w:r>
    </w:p>
    <w:p w14:paraId="773E924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20D366A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int Id { get; set; }</w:t>
      </w:r>
    </w:p>
    <w:p w14:paraId="66454FC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string Name { get; set; }</w:t>
      </w:r>
    </w:p>
    <w:p w14:paraId="33CAA13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1D83C55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00EF24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5F96785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145AF8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Style w:val="5"/>
          <w:rFonts w:hint="default" w:ascii="Times New Roman" w:hAnsi="Times New Roman" w:eastAsia="SimSun" w:cs="Times New Roman"/>
          <w:b/>
          <w:bCs/>
          <w:sz w:val="36"/>
          <w:szCs w:val="36"/>
        </w:rPr>
        <w:t>Controllers/EmployeeController.cs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:</w:t>
      </w:r>
    </w:p>
    <w:p w14:paraId="4A9262E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EmployeeAPI.Models;</w:t>
      </w:r>
    </w:p>
    <w:p w14:paraId="1EEFFF5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Microsoft.AspNetCore.Mvc;</w:t>
      </w:r>
    </w:p>
    <w:p w14:paraId="731570B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System;</w:t>
      </w:r>
    </w:p>
    <w:p w14:paraId="35E99BF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System.Collections.Generic;</w:t>
      </w:r>
    </w:p>
    <w:p w14:paraId="0988511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System.Linq;</w:t>
      </w:r>
    </w:p>
    <w:p w14:paraId="73FDD22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4A18A01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namespace EmployeeAPI.Controllers</w:t>
      </w:r>
    </w:p>
    <w:p w14:paraId="5C66905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4F01A0D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[ApiController]</w:t>
      </w:r>
    </w:p>
    <w:p w14:paraId="01FC8DF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[Route("api/[controller]")]</w:t>
      </w:r>
    </w:p>
    <w:p w14:paraId="542F5C9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class EmployeeController : ControllerBase</w:t>
      </w:r>
    </w:p>
    <w:p w14:paraId="555C276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270669C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private static List&lt;Employee&gt; employees = new List&lt;Employee&gt;</w:t>
      </w:r>
    </w:p>
    <w:p w14:paraId="76D6D54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{</w:t>
      </w:r>
    </w:p>
    <w:p w14:paraId="00A80F3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new Employee</w:t>
      </w:r>
    </w:p>
    <w:p w14:paraId="4EBDA39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2C01DDA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Id = 1,</w:t>
      </w:r>
    </w:p>
    <w:p w14:paraId="3FFC81C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Name = "Alice",</w:t>
      </w:r>
    </w:p>
    <w:p w14:paraId="49A9551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Salary = 60000,</w:t>
      </w:r>
    </w:p>
    <w:p w14:paraId="7518138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Permanent = true,</w:t>
      </w:r>
    </w:p>
    <w:p w14:paraId="7966571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Department = new Department { Id = 1, Name = "HR" },</w:t>
      </w:r>
    </w:p>
    <w:p w14:paraId="5F24F5E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Skills = new List&lt;Skill&gt;</w:t>
      </w:r>
    </w:p>
    <w:p w14:paraId="413D2D4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{</w:t>
      </w:r>
    </w:p>
    <w:p w14:paraId="1F4B24A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    new Skill { Id = 1, Name = "Communication" },</w:t>
      </w:r>
    </w:p>
    <w:p w14:paraId="2D95D6C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    new Skill { Id = 2, Name = "Recruitment" }</w:t>
      </w:r>
    </w:p>
    <w:p w14:paraId="1AB5E53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},</w:t>
      </w:r>
    </w:p>
    <w:p w14:paraId="0C86CB8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DateOfBirth = new DateTime(1990, 5, 12)</w:t>
      </w:r>
    </w:p>
    <w:p w14:paraId="1D73ECE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},</w:t>
      </w:r>
    </w:p>
    <w:p w14:paraId="5190E1B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new Employee</w:t>
      </w:r>
    </w:p>
    <w:p w14:paraId="1058D2D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6FA887D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Id = 2,</w:t>
      </w:r>
    </w:p>
    <w:p w14:paraId="071891D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Name = "Bob",</w:t>
      </w:r>
    </w:p>
    <w:p w14:paraId="34FB55B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Salary = 70000,</w:t>
      </w:r>
    </w:p>
    <w:p w14:paraId="74EEC38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Permanent = false,</w:t>
      </w:r>
    </w:p>
    <w:p w14:paraId="32CC8E6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Department = new Department { Id = 2, Name = "IT" },</w:t>
      </w:r>
    </w:p>
    <w:p w14:paraId="51CD392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Skills = new List&lt;Skill&gt;</w:t>
      </w:r>
    </w:p>
    <w:p w14:paraId="3AA5F87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{</w:t>
      </w:r>
    </w:p>
    <w:p w14:paraId="2D3101C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    new Skill { Id = 3, Name = "C#" },</w:t>
      </w:r>
    </w:p>
    <w:p w14:paraId="7B47EF4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    new Skill { Id = 4, Name = "SQL" }</w:t>
      </w:r>
    </w:p>
    <w:p w14:paraId="6B31ECF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},</w:t>
      </w:r>
    </w:p>
    <w:p w14:paraId="6FE54CE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DateOfBirth = new DateTime(1992, 8, 20)</w:t>
      </w:r>
    </w:p>
    <w:p w14:paraId="630E7D9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</w:t>
      </w:r>
    </w:p>
    <w:p w14:paraId="11FDA00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};</w:t>
      </w:r>
    </w:p>
    <w:p w14:paraId="0AA1DED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02AE236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[HttpPut("{id}")]</w:t>
      </w:r>
    </w:p>
    <w:p w14:paraId="0BDF998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public ActionResult&lt;Employee&gt; UpdateEmployee(int id, [FromBody] Employee updatedEmp)</w:t>
      </w:r>
    </w:p>
    <w:p w14:paraId="3B98C69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{</w:t>
      </w:r>
    </w:p>
    <w:p w14:paraId="1F8F2AA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if (id &lt;= 0)</w:t>
      </w:r>
    </w:p>
    <w:p w14:paraId="42824A6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04464DF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return BadRequest("Invalid employee id");</w:t>
      </w:r>
    </w:p>
    <w:p w14:paraId="5A187A5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</w:t>
      </w:r>
    </w:p>
    <w:p w14:paraId="238E98D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9F2F12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var existingEmp = employees.FirstOrDefault(e =&gt; e.Id == id);</w:t>
      </w:r>
    </w:p>
    <w:p w14:paraId="60A82A1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if (existingEmp == null)</w:t>
      </w:r>
    </w:p>
    <w:p w14:paraId="4AAD48B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{</w:t>
      </w:r>
    </w:p>
    <w:p w14:paraId="4A2134C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    return BadRequest("Invalid employee id");</w:t>
      </w:r>
    </w:p>
    <w:p w14:paraId="00CC76F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}</w:t>
      </w:r>
    </w:p>
    <w:p w14:paraId="26A2A27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386EF3B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// Update properties</w:t>
      </w:r>
    </w:p>
    <w:p w14:paraId="34BB9B1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existingEmp.Name = updatedEmp.Name;</w:t>
      </w:r>
    </w:p>
    <w:p w14:paraId="70FDFFE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existingEmp.Salary = updatedEmp.Salary;</w:t>
      </w:r>
    </w:p>
    <w:p w14:paraId="2957887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existingEmp.Permanent = updatedEmp.Permanent;</w:t>
      </w:r>
    </w:p>
    <w:p w14:paraId="6F7A406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existingEmp.Department = updatedEmp.Department;</w:t>
      </w:r>
    </w:p>
    <w:p w14:paraId="69C5A17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existingEmp.Skills = updatedEmp.Skills;</w:t>
      </w:r>
    </w:p>
    <w:p w14:paraId="042630E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existingEmp.DateOfBirth = updatedEmp.DateOfBirth;</w:t>
      </w:r>
    </w:p>
    <w:p w14:paraId="029FBAA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62620D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return Ok(existingEmp);</w:t>
      </w:r>
    </w:p>
    <w:p w14:paraId="3C5D7C9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}</w:t>
      </w:r>
    </w:p>
    <w:p w14:paraId="22A3CC0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5C4B938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242DB14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701ADCE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JSON Body Example:</w:t>
      </w:r>
    </w:p>
    <w:p w14:paraId="557CFB5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0E17433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"id": 2,</w:t>
      </w:r>
    </w:p>
    <w:p w14:paraId="5351227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"name": "Bob Updated",</w:t>
      </w:r>
    </w:p>
    <w:p w14:paraId="1B6CFEB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"salary": 85000,</w:t>
      </w:r>
    </w:p>
    <w:p w14:paraId="7D30A87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"permanent": true,</w:t>
      </w:r>
    </w:p>
    <w:p w14:paraId="731DBDC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"department": {</w:t>
      </w:r>
    </w:p>
    <w:p w14:paraId="3965FAA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"id": 2,</w:t>
      </w:r>
    </w:p>
    <w:p w14:paraId="6744A81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"name": "IT Updated"</w:t>
      </w:r>
    </w:p>
    <w:p w14:paraId="6946349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},</w:t>
      </w:r>
    </w:p>
    <w:p w14:paraId="62AA36B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"skills": [</w:t>
      </w:r>
    </w:p>
    <w:p w14:paraId="4FB3B0E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 "id": 3, "name": "C# Updated" },</w:t>
      </w:r>
    </w:p>
    <w:p w14:paraId="2BE6D2AE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 "id": 4, "name": "SQL Updated" }</w:t>
      </w:r>
    </w:p>
    <w:p w14:paraId="40B6C9C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],</w:t>
      </w:r>
    </w:p>
    <w:p w14:paraId="2A89949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"dateOfBirth": "1992-08-20T00:00:00"</w:t>
      </w:r>
    </w:p>
    <w:p w14:paraId="761EEC0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66CEAE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4732338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Output:</w:t>
      </w:r>
    </w:p>
    <w:p w14:paraId="2C17FD6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551170" cy="852170"/>
            <wp:effectExtent l="0" t="0" r="1143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2C0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6B6B8AC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06CB396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24B2416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20B0848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5A914CF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3BEE9F0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5662DDD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1C61381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2DF958F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27A90C2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34885CD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583114A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1540836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0F6B5FC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WebApi_HandsOn</w:t>
      </w:r>
    </w:p>
    <w:p w14:paraId="79203DD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1A7F50F7">
      <w:pPr>
        <w:numPr>
          <w:numId w:val="0"/>
        </w:numPr>
        <w:ind w:leftChars="0"/>
        <w:rPr>
          <w:rStyle w:val="8"/>
          <w:rFonts w:hint="default" w:ascii="Times New Roman" w:hAnsi="Times New Roman" w:eastAsia="SimSun" w:cs="Times New Roman"/>
          <w:sz w:val="36"/>
          <w:szCs w:val="36"/>
        </w:rPr>
      </w:pPr>
      <w:r>
        <w:rPr>
          <w:rStyle w:val="8"/>
          <w:rFonts w:hint="default" w:ascii="Times New Roman" w:hAnsi="Times New Roman" w:eastAsia="SimSun" w:cs="Times New Roman"/>
          <w:sz w:val="36"/>
          <w:szCs w:val="36"/>
        </w:rPr>
        <w:t>CORS Enablement for Web API Access</w:t>
      </w:r>
    </w:p>
    <w:p w14:paraId="1AA04F2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CORS (Cross-Origin Resource Sharing)</w:t>
      </w:r>
      <w:r>
        <w:rPr>
          <w:sz w:val="32"/>
          <w:szCs w:val="32"/>
        </w:rPr>
        <w:t xml:space="preserve"> is a security feature implemented by browsers to restrict web pages from making requests to a different domain (origin) than the one that served the web page.</w:t>
      </w:r>
    </w:p>
    <w:p w14:paraId="4E0AFDE0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Example: If your front-end app (React/Angular) is running on </w:t>
      </w:r>
      <w:r>
        <w:rPr>
          <w:rStyle w:val="5"/>
          <w:rFonts w:hint="default" w:ascii="Times New Roman" w:hAnsi="Times New Roman" w:eastAsia="SimSun" w:cs="Times New Roman"/>
          <w:sz w:val="32"/>
          <w:szCs w:val="32"/>
        </w:rPr>
        <w:t>http://localhost:3000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and your Web API is on </w:t>
      </w:r>
      <w:r>
        <w:rPr>
          <w:rStyle w:val="5"/>
          <w:rFonts w:hint="default" w:ascii="Times New Roman" w:hAnsi="Times New Roman" w:eastAsia="SimSun" w:cs="Times New Roman"/>
          <w:sz w:val="32"/>
          <w:szCs w:val="32"/>
        </w:rPr>
        <w:t>http://localhost:5000</w:t>
      </w:r>
      <w:r>
        <w:rPr>
          <w:rFonts w:hint="default" w:ascii="Times New Roman" w:hAnsi="Times New Roman" w:eastAsia="SimSun" w:cs="Times New Roman"/>
          <w:sz w:val="32"/>
          <w:szCs w:val="32"/>
        </w:rPr>
        <w:t>, requests from the front-end to the API will be blocked by the browser unless CORS is enabled on the server.</w:t>
      </w:r>
    </w:p>
    <w:p w14:paraId="631166CD">
      <w:pPr>
        <w:numPr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Setup in </w:t>
      </w:r>
      <w:r>
        <w:rPr>
          <w:rStyle w:val="5"/>
          <w:rFonts w:hint="default" w:ascii="Times New Roman" w:hAnsi="Times New Roman" w:eastAsia="SimSun" w:cs="Times New Roman"/>
          <w:b/>
          <w:bCs/>
          <w:sz w:val="36"/>
          <w:szCs w:val="36"/>
        </w:rPr>
        <w:t>Program.cs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 or </w:t>
      </w:r>
      <w:r>
        <w:rPr>
          <w:rStyle w:val="5"/>
          <w:rFonts w:hint="default" w:ascii="Times New Roman" w:hAnsi="Times New Roman" w:eastAsia="SimSun" w:cs="Times New Roman"/>
          <w:b/>
          <w:bCs/>
          <w:sz w:val="36"/>
          <w:szCs w:val="36"/>
        </w:rPr>
        <w:t>Startup.cs</w:t>
      </w:r>
    </w:p>
    <w:p w14:paraId="13BE3090">
      <w:pPr>
        <w:numPr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490372E3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Microsoft.AspNetCore.Authentication.JwtBearer;</w:t>
      </w:r>
    </w:p>
    <w:p w14:paraId="4A117E33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Microsoft.IdentityModel.Tokens;</w:t>
      </w:r>
    </w:p>
    <w:p w14:paraId="46B28F98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using System.Text;</w:t>
      </w:r>
    </w:p>
    <w:p w14:paraId="40D0FCCB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77547E2B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string securityKey = "mysuperdupersecret";</w:t>
      </w:r>
    </w:p>
    <w:p w14:paraId="2BCA087E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var symmetricSecurityKey = new SymmetricSecurityKey(Encoding.UTF8.GetBytes(securityKey));</w:t>
      </w:r>
    </w:p>
    <w:p w14:paraId="61210179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404694F6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builder.Services.AddAuthentication(x =&gt;</w:t>
      </w:r>
    </w:p>
    <w:p w14:paraId="70772F1D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{</w:t>
      </w:r>
    </w:p>
    <w:p w14:paraId="47F375FF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x.DefaultAuthenticateScheme = JwtBearerDefaults.AuthenticationScheme;</w:t>
      </w:r>
    </w:p>
    <w:p w14:paraId="6D31BAE5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x.DefaultChallengeScheme = JwtBearerDefaults.AuthenticationScheme;</w:t>
      </w:r>
    </w:p>
    <w:p w14:paraId="1E90CD1A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})</w:t>
      </w:r>
    </w:p>
    <w:p w14:paraId="5DF9BC88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.AddJwtBearer(x =&gt;</w:t>
      </w:r>
    </w:p>
    <w:p w14:paraId="58272C51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{</w:t>
      </w:r>
    </w:p>
    <w:p w14:paraId="00165C3C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x.TokenValidationParameters = new TokenValidationParameters</w:t>
      </w:r>
    </w:p>
    <w:p w14:paraId="4F0F9083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{</w:t>
      </w:r>
    </w:p>
    <w:p w14:paraId="7041CF4F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ValidateIssuer = true,</w:t>
      </w:r>
    </w:p>
    <w:p w14:paraId="51FC203A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ValidateAudience = true,</w:t>
      </w:r>
    </w:p>
    <w:p w14:paraId="4E1289DB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ValidateLifetime = true,</w:t>
      </w:r>
    </w:p>
    <w:p w14:paraId="5497902C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ValidateIssuerSigningKey = true,</w:t>
      </w:r>
    </w:p>
    <w:p w14:paraId="061BB23B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ValidIssuer = "mySystem",</w:t>
      </w:r>
    </w:p>
    <w:p w14:paraId="1665B5ED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ValidAudience = "myUsers",</w:t>
      </w:r>
    </w:p>
    <w:p w14:paraId="35BFB366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IssuerSigningKey = symmetricSecurityKey</w:t>
      </w:r>
    </w:p>
    <w:p w14:paraId="73DF994D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};</w:t>
      </w:r>
    </w:p>
    <w:p w14:paraId="59FF5B7A">
      <w:pPr>
        <w:numPr>
          <w:numId w:val="0"/>
        </w:numPr>
        <w:ind w:leftChars="0"/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Style w:val="5"/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});</w:t>
      </w:r>
    </w:p>
    <w:p w14:paraId="11359447">
      <w:pPr>
        <w:numPr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02391F1E">
      <w:pPr>
        <w:numPr>
          <w:numId w:val="0"/>
        </w:numPr>
        <w:ind w:leftChars="0"/>
        <w:rPr>
          <w:rStyle w:val="5"/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542FA04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AuthController to Generate JWT</w:t>
      </w:r>
    </w:p>
    <w:p w14:paraId="7841BA6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4354FFA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[ApiController]</w:t>
      </w:r>
    </w:p>
    <w:p w14:paraId="52BBF0A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[Route("api/[controller]")]</w:t>
      </w:r>
    </w:p>
    <w:p w14:paraId="5BD74BB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[AllowAnonymous]</w:t>
      </w:r>
    </w:p>
    <w:p w14:paraId="532EB63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public class AuthController : ControllerBase</w:t>
      </w:r>
    </w:p>
    <w:p w14:paraId="1A15939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{</w:t>
      </w:r>
    </w:p>
    <w:p w14:paraId="6DEAE77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[HttpGet]</w:t>
      </w:r>
    </w:p>
    <w:p w14:paraId="2C90C9B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public IActionResult GetToken()</w:t>
      </w:r>
    </w:p>
    <w:p w14:paraId="69105AE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{</w:t>
      </w:r>
    </w:p>
    <w:p w14:paraId="593C68F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var token = GenerateJSONWebToken(1, "Admin");</w:t>
      </w:r>
    </w:p>
    <w:p w14:paraId="4E32D342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return Ok(new { token });</w:t>
      </w:r>
    </w:p>
    <w:p w14:paraId="2D90127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</w:t>
      </w:r>
    </w:p>
    <w:p w14:paraId="6EF11F9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15B7F32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private string GenerateJSONWebToken(int userId, string userRole)</w:t>
      </w:r>
    </w:p>
    <w:p w14:paraId="219BBF6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{</w:t>
      </w:r>
    </w:p>
    <w:p w14:paraId="4CA729A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var securityKey = new SymmetricSecurityKey(Encoding.UTF8.GetBytes("mysuperdupersecret"));</w:t>
      </w:r>
    </w:p>
    <w:p w14:paraId="5CCD7DD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var credentials = new SigningCredentials(securityKey, SecurityAlgorithms.HmacSha256);</w:t>
      </w:r>
    </w:p>
    <w:p w14:paraId="39F8123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4F23493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var claims = new List&lt;Claim&gt;</w:t>
      </w:r>
    </w:p>
    <w:p w14:paraId="6416B92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{</w:t>
      </w:r>
    </w:p>
    <w:p w14:paraId="28C81813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new Claim(ClaimTypes.Role, userRole),</w:t>
      </w:r>
    </w:p>
    <w:p w14:paraId="3BA8F06C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new Claim("UserId", userId.ToString())</w:t>
      </w:r>
    </w:p>
    <w:p w14:paraId="014E7CF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};</w:t>
      </w:r>
    </w:p>
    <w:p w14:paraId="2EDB9C6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4552F3F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var token = new JwtSecurityToken(</w:t>
      </w:r>
    </w:p>
    <w:p w14:paraId="56C81B9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issuer: "mySystem",</w:t>
      </w:r>
    </w:p>
    <w:p w14:paraId="4A33D85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audience: "myUsers",</w:t>
      </w:r>
    </w:p>
    <w:p w14:paraId="7F0CB26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claims: claims,</w:t>
      </w:r>
    </w:p>
    <w:p w14:paraId="24C8033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expires: DateTime.Now.AddMinutes(10),</w:t>
      </w:r>
    </w:p>
    <w:p w14:paraId="289A081F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    signingCredentials: credentials);</w:t>
      </w:r>
    </w:p>
    <w:p w14:paraId="05DB35B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</w:p>
    <w:p w14:paraId="3C9759A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    return new JwtSecurityTokenHandler().WriteToken(token);</w:t>
      </w:r>
    </w:p>
    <w:p w14:paraId="266B58C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 xml:space="preserve">    }</w:t>
      </w:r>
    </w:p>
    <w:p w14:paraId="1FB620E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  <w:lang w:val="en-US"/>
        </w:rPr>
        <w:t>}</w:t>
      </w:r>
    </w:p>
    <w:p w14:paraId="340244B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51AA8F1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1D78543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2662153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40B23CB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4F4ED47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60FCD4C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0E22554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340A12E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2BCB79C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WebApi_HandsOn</w:t>
      </w:r>
    </w:p>
    <w:p w14:paraId="3975D90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1EF971C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Producer (Chat Sender)</w:t>
      </w:r>
    </w:p>
    <w:p w14:paraId="6AD01F7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 w14:paraId="60710ED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Confluent.Kafka;</w:t>
      </w:r>
    </w:p>
    <w:p w14:paraId="5D4CB5B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System;</w:t>
      </w:r>
    </w:p>
    <w:p w14:paraId="7F6F26F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using System.Threading.Tasks;</w:t>
      </w:r>
    </w:p>
    <w:p w14:paraId="6C2981F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1363B29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class ChatProducer</w:t>
      </w:r>
    </w:p>
    <w:p w14:paraId="3EE919F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{</w:t>
      </w:r>
    </w:p>
    <w:p w14:paraId="657F0C18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public static async Task Main(string[] args)</w:t>
      </w:r>
    </w:p>
    <w:p w14:paraId="2350D041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{</w:t>
      </w:r>
    </w:p>
    <w:p w14:paraId="0A80B39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var config = new ProducerConfig { BootstrapServers = "localhost:9092" };</w:t>
      </w:r>
    </w:p>
    <w:p w14:paraId="21C76D0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6F7F2F57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using var producer = new ProducerBuilder&lt;Null, string&gt;(config).Build();</w:t>
      </w:r>
    </w:p>
    <w:p w14:paraId="59A0038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20595FD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Console.WriteLine("Enter messages to send (type 'exit' to quit):");</w:t>
      </w:r>
    </w:p>
    <w:p w14:paraId="13ADE3F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while (true)</w:t>
      </w:r>
    </w:p>
    <w:p w14:paraId="3F0F8BC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{</w:t>
      </w:r>
    </w:p>
    <w:p w14:paraId="33D86D20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var message = Console.ReadLine();</w:t>
      </w:r>
    </w:p>
    <w:p w14:paraId="6844DA05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if (message == "exit") break;</w:t>
      </w:r>
    </w:p>
    <w:p w14:paraId="20B6C1A9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</w:p>
    <w:p w14:paraId="307999B6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await producer.ProduceAsync("chat-topic", new Message&lt;Null, string&gt; { Value = message });</w:t>
      </w:r>
    </w:p>
    <w:p w14:paraId="1435FCED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    Console.WriteLine($"Sent: {message}");</w:t>
      </w:r>
    </w:p>
    <w:p w14:paraId="2D08AC5A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    }</w:t>
      </w:r>
    </w:p>
    <w:p w14:paraId="46E3B38B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0A191074">
      <w:pPr>
        <w:numPr>
          <w:numId w:val="0"/>
        </w:numPr>
        <w:ind w:leftChars="0"/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/>
        </w:rPr>
        <w:t>}</w:t>
      </w:r>
    </w:p>
    <w:p w14:paraId="235F2DE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29D24A7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</w:p>
    <w:p w14:paraId="576CA4AF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  <w:t>Consumer (Chat Receiver)</w:t>
      </w:r>
    </w:p>
    <w:p w14:paraId="2BA297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using Confluent.Kafka;</w:t>
      </w:r>
    </w:p>
    <w:p w14:paraId="074EF0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using System;</w:t>
      </w:r>
    </w:p>
    <w:p w14:paraId="3FD737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using System.Threading;</w:t>
      </w:r>
    </w:p>
    <w:p w14:paraId="6FFB6E63">
      <w:pPr>
        <w:rPr>
          <w:rFonts w:hint="default" w:ascii="Times New Roman" w:hAnsi="Times New Roman"/>
          <w:sz w:val="32"/>
          <w:szCs w:val="32"/>
        </w:rPr>
      </w:pPr>
    </w:p>
    <w:p w14:paraId="634AB9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ChatConsumer</w:t>
      </w:r>
    </w:p>
    <w:p w14:paraId="3D0ACC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{</w:t>
      </w:r>
    </w:p>
    <w:p w14:paraId="2AB7487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public static void Main(string[] args)</w:t>
      </w:r>
    </w:p>
    <w:p w14:paraId="0B8DE5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{</w:t>
      </w:r>
    </w:p>
    <w:p w14:paraId="1D1F942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var config = new ConsumerConfig</w:t>
      </w:r>
    </w:p>
    <w:p w14:paraId="63D5851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{</w:t>
      </w:r>
    </w:p>
    <w:p w14:paraId="5166DF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GroupId = "chat-group",</w:t>
      </w:r>
    </w:p>
    <w:p w14:paraId="6B37D6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BootstrapServers = "localhost:9092",</w:t>
      </w:r>
    </w:p>
    <w:p w14:paraId="56FD57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AutoOffsetReset = AutoOffsetReset.Earliest</w:t>
      </w:r>
    </w:p>
    <w:p w14:paraId="6FD30B6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};</w:t>
      </w:r>
    </w:p>
    <w:p w14:paraId="4C2F2049">
      <w:pPr>
        <w:rPr>
          <w:rFonts w:hint="default" w:ascii="Times New Roman" w:hAnsi="Times New Roman"/>
          <w:sz w:val="32"/>
          <w:szCs w:val="32"/>
        </w:rPr>
      </w:pPr>
    </w:p>
    <w:p w14:paraId="4016977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using var consumer = new ConsumerBuilder&lt;Ignore, string&gt;(config).Build();</w:t>
      </w:r>
    </w:p>
    <w:p w14:paraId="370AE0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consumer.Subscribe("chat-topic");</w:t>
      </w:r>
    </w:p>
    <w:p w14:paraId="0C30847E">
      <w:pPr>
        <w:rPr>
          <w:rFonts w:hint="default" w:ascii="Times New Roman" w:hAnsi="Times New Roman"/>
          <w:sz w:val="32"/>
          <w:szCs w:val="32"/>
        </w:rPr>
      </w:pPr>
    </w:p>
    <w:p w14:paraId="433204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Console.WriteLine("Listening for messages (Ctrl+C to exit)...");</w:t>
      </w:r>
    </w:p>
    <w:p w14:paraId="548950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CancellationTokenSource cts = new CancellationTokenSource();</w:t>
      </w:r>
    </w:p>
    <w:p w14:paraId="548C2D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Console.CancelKeyPress += (_, e) =&gt; {</w:t>
      </w:r>
    </w:p>
    <w:p w14:paraId="7FA772B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e.Cancel = true;</w:t>
      </w:r>
    </w:p>
    <w:p w14:paraId="73B45B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cts.Cancel();</w:t>
      </w:r>
    </w:p>
    <w:p w14:paraId="4CE4C45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};</w:t>
      </w:r>
    </w:p>
    <w:p w14:paraId="310C3262">
      <w:pPr>
        <w:rPr>
          <w:rFonts w:hint="default" w:ascii="Times New Roman" w:hAnsi="Times New Roman"/>
          <w:sz w:val="32"/>
          <w:szCs w:val="32"/>
        </w:rPr>
      </w:pPr>
    </w:p>
    <w:p w14:paraId="00DACC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try</w:t>
      </w:r>
    </w:p>
    <w:p w14:paraId="22BD61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{</w:t>
      </w:r>
    </w:p>
    <w:p w14:paraId="3AA47F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while (true)</w:t>
      </w:r>
    </w:p>
    <w:p w14:paraId="4D9DBD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{</w:t>
      </w:r>
    </w:p>
    <w:p w14:paraId="3B7BDC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var cr = consumer.Consume(cts.Token);</w:t>
      </w:r>
    </w:p>
    <w:p w14:paraId="0B8AE4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Console.WriteLine($"Received: {cr.Message.Value}");</w:t>
      </w:r>
    </w:p>
    <w:p w14:paraId="07C9EE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}</w:t>
      </w:r>
    </w:p>
    <w:p w14:paraId="3FA0F1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 w14:paraId="1CACC1E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catch (OperationCanceledException)</w:t>
      </w:r>
    </w:p>
    <w:p w14:paraId="74AC41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{</w:t>
      </w:r>
    </w:p>
    <w:p w14:paraId="268609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consumer.Close();</w:t>
      </w:r>
    </w:p>
    <w:p w14:paraId="05724D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}</w:t>
      </w:r>
    </w:p>
    <w:p w14:paraId="15F231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}</w:t>
      </w:r>
    </w:p>
    <w:p w14:paraId="1E4027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}</w:t>
      </w:r>
    </w:p>
    <w:p w14:paraId="34FCF36A">
      <w:pPr>
        <w:rPr>
          <w:rFonts w:hint="default" w:ascii="Times New Roman" w:hAnsi="Times New Roman" w:cs="Times New Roman"/>
          <w:sz w:val="32"/>
          <w:szCs w:val="32"/>
        </w:rPr>
      </w:pPr>
    </w:p>
    <w:p w14:paraId="2D315F4E">
      <w:pPr>
        <w:rPr>
          <w:rFonts w:hint="default" w:ascii="Times New Roman" w:hAnsi="Times New Roman" w:cs="Times New Roman"/>
          <w:sz w:val="32"/>
          <w:szCs w:val="32"/>
        </w:rPr>
      </w:pPr>
    </w:p>
    <w:p w14:paraId="45EDF72A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Kafka Server Running:</w:t>
      </w:r>
    </w:p>
    <w:p w14:paraId="74A5660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361305" cy="988695"/>
            <wp:effectExtent l="0" t="0" r="1079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A228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6933014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Zookeeper Running:</w:t>
      </w:r>
    </w:p>
    <w:p w14:paraId="5BD459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5445760" cy="899160"/>
            <wp:effectExtent l="0" t="0" r="254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FB3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36"/>
          <w:szCs w:val="36"/>
          <w:lang w:val="en-US"/>
        </w:rPr>
      </w:pPr>
    </w:p>
    <w:p w14:paraId="3C4016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Chat Producer:</w:t>
      </w:r>
    </w:p>
    <w:p w14:paraId="4E63B154">
      <w:pPr>
        <w:numPr>
          <w:numId w:val="0"/>
        </w:numPr>
        <w:ind w:leftChars="0"/>
      </w:pPr>
      <w:r>
        <w:drawing>
          <wp:inline distT="0" distB="0" distL="114300" distR="114300">
            <wp:extent cx="5111750" cy="1301750"/>
            <wp:effectExtent l="0" t="0" r="635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9608">
      <w:pPr>
        <w:numPr>
          <w:numId w:val="0"/>
        </w:numPr>
        <w:ind w:leftChars="0"/>
      </w:pPr>
    </w:p>
    <w:p w14:paraId="715854BE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Chat Consumer:</w:t>
      </w:r>
    </w:p>
    <w:p w14:paraId="71050D52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drawing>
          <wp:inline distT="0" distB="0" distL="114300" distR="114300">
            <wp:extent cx="3568700" cy="7874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010F1"/>
    <w:multiLevelType w:val="singleLevel"/>
    <w:tmpl w:val="848010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39E0BF"/>
    <w:multiLevelType w:val="singleLevel"/>
    <w:tmpl w:val="1B39E0BF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2">
    <w:nsid w:val="7AE22685"/>
    <w:multiLevelType w:val="singleLevel"/>
    <w:tmpl w:val="7AE22685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B7CA3"/>
    <w:rsid w:val="607B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2025-07-13T12:41:00Z</dcterms:created>
  <dc:creator>Shubhradip Dutta</dc:creator>
  <cp:lastModifiedBy>Shubhradip Dutta</cp:lastModifiedBy>
  <dcterms:modified xsi:type="dcterms:W3CDTF">2025-07-13T20:56:27Z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B6846224249E436FA39C5842349F8AB6_11</vt:lpwstr>
  </property>
</Properties>
</file>