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2FD9B">
      <w:pPr>
        <w:numPr>
          <w:ilvl w:val="0"/>
          <w:numId w:val="1"/>
        </w:numPr>
        <w:ind w:left="0" w:leftChars="0" w:firstLine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WebApi.Handson</w:t>
      </w:r>
    </w:p>
    <w:p w14:paraId="46C40CED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3799D8F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Producer(Chat Sender)</w:t>
      </w:r>
    </w:p>
    <w:p w14:paraId="6C7358A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Confluent.Kafka;</w:t>
      </w:r>
    </w:p>
    <w:p w14:paraId="275D33C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System;</w:t>
      </w:r>
    </w:p>
    <w:p w14:paraId="2D333AE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System.Threading.Tasks;</w:t>
      </w:r>
    </w:p>
    <w:p w14:paraId="4BF1A96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2A16DE4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class ChatProducer</w:t>
      </w:r>
    </w:p>
    <w:p w14:paraId="46C55566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{</w:t>
      </w:r>
    </w:p>
    <w:p w14:paraId="7B4A06E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public static async Task Main(string[] args)</w:t>
      </w:r>
    </w:p>
    <w:p w14:paraId="2B9EB423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{</w:t>
      </w:r>
    </w:p>
    <w:p w14:paraId="79A170A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var config = new ProducerConfig { BootstrapServers = "localhost:9092" };</w:t>
      </w:r>
    </w:p>
    <w:p w14:paraId="351C226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3B75A6B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using var producer = new ProducerBuilder&lt;Null, string&gt;(config).Build();</w:t>
      </w:r>
    </w:p>
    <w:p w14:paraId="317AAC7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674E0CDD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Console.WriteLine("Enter messages to send (type 'exit' to quit):");</w:t>
      </w:r>
    </w:p>
    <w:p w14:paraId="5C84FF3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while (true)</w:t>
      </w:r>
    </w:p>
    <w:p w14:paraId="3B38BB9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{</w:t>
      </w:r>
    </w:p>
    <w:p w14:paraId="719B039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var message = Console.ReadLine();</w:t>
      </w:r>
    </w:p>
    <w:p w14:paraId="7A20AFE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if (message == "exit") break;</w:t>
      </w:r>
    </w:p>
    <w:p w14:paraId="12E4717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04FD7E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await producer.ProduceAsync("chat-topic", new Message&lt;Null, string&gt; { Value = message });</w:t>
      </w:r>
    </w:p>
    <w:p w14:paraId="7C5884B6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Console.WriteLine($"Sent: {message}");</w:t>
      </w:r>
    </w:p>
    <w:p w14:paraId="5A2A4AE2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}</w:t>
      </w:r>
    </w:p>
    <w:p w14:paraId="61ECA09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568A3FC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}</w:t>
      </w:r>
    </w:p>
    <w:p w14:paraId="243B932D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4A83B4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3ACF959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1B503321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Consumer(Chat Reciver)</w:t>
      </w:r>
    </w:p>
    <w:p w14:paraId="4810E69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Confluent.Kafka;</w:t>
      </w:r>
    </w:p>
    <w:p w14:paraId="214E743D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System;</w:t>
      </w:r>
    </w:p>
    <w:p w14:paraId="4890077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System.Threading.Tasks;</w:t>
      </w:r>
    </w:p>
    <w:p w14:paraId="165081C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BC291F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class ChatProducer</w:t>
      </w:r>
    </w:p>
    <w:p w14:paraId="3C51FEE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{</w:t>
      </w:r>
    </w:p>
    <w:p w14:paraId="4DD789C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public static async Task Main(string[] args)</w:t>
      </w:r>
    </w:p>
    <w:p w14:paraId="54C52C5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{</w:t>
      </w:r>
    </w:p>
    <w:p w14:paraId="1A31C18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var config = new ProducerConfig { BootstrapServers = "localhost:9092" };</w:t>
      </w:r>
    </w:p>
    <w:p w14:paraId="14553F5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26682A7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using var producer = new ProducerBuilder&lt;Null, string&gt;(config).Build();</w:t>
      </w:r>
    </w:p>
    <w:p w14:paraId="48A0E31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17AAFA1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Console.WriteLine("Enter messages to send (type 'exit' to quit):");</w:t>
      </w:r>
    </w:p>
    <w:p w14:paraId="0618EAB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while (true)</w:t>
      </w:r>
    </w:p>
    <w:p w14:paraId="4CE8E02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{</w:t>
      </w:r>
    </w:p>
    <w:p w14:paraId="289FEBD2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var message = Console.ReadLine();</w:t>
      </w:r>
    </w:p>
    <w:p w14:paraId="5D2AE21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if (message == "exit") break;</w:t>
      </w:r>
    </w:p>
    <w:p w14:paraId="2B2D1A6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40CFE6B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await producer.ProduceAsync("chat-topic", new Message&lt;Null, string&gt; { Value = message });</w:t>
      </w:r>
    </w:p>
    <w:p w14:paraId="477569BA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Console.WriteLine($"Sent: {message}");</w:t>
      </w:r>
    </w:p>
    <w:p w14:paraId="7C8EF24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}</w:t>
      </w:r>
    </w:p>
    <w:p w14:paraId="0A02180A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5E1744D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}</w:t>
      </w:r>
    </w:p>
    <w:p w14:paraId="1ED0236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8ACF9B3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1C9DE46F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43C38258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B048FC5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7D62D75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Kafka Server Running:</w:t>
      </w:r>
    </w:p>
    <w:p w14:paraId="235F4499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9230" cy="986155"/>
            <wp:effectExtent l="0" t="0" r="1270" b="4445"/>
            <wp:docPr id="1" name="Picture 1" descr="WhatsApp Image 2025-07-21 at 13.32.14_e0bd8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1 at 13.32.14_e0bd86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8BEC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080D1CE6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Zookeeper Running:</w:t>
      </w:r>
    </w:p>
    <w:p w14:paraId="6FFA1C78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741045"/>
            <wp:effectExtent l="0" t="0" r="1905" b="8255"/>
            <wp:docPr id="2" name="Picture 2" descr="WhatsApp Image 2025-07-21 at 13.33.32_4960f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1 at 13.33.32_4960fc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981B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193DE531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Chat Producer:</w:t>
      </w:r>
    </w:p>
    <w:p w14:paraId="486F12B5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686300" cy="1457325"/>
            <wp:effectExtent l="0" t="0" r="0" b="3175"/>
            <wp:docPr id="3" name="Picture 3" descr="WhatsApp Image 2025-07-21 at 13.34.14_c80052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1 at 13.34.14_c800529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752E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09E78534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Chat Consumer:</w:t>
      </w:r>
    </w:p>
    <w:p w14:paraId="42858603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057525" cy="952500"/>
            <wp:effectExtent l="0" t="0" r="3175" b="0"/>
            <wp:docPr id="4" name="Picture 4" descr="WhatsApp Image 2025-07-21 at 13.34.48_204333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1 at 13.34.48_204333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EE72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151C99D2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6B660722">
      <w:pPr>
        <w:numPr>
          <w:numId w:val="0"/>
        </w:numPr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 w14:paraId="06A244ED">
      <w:pPr>
        <w:numPr>
          <w:numId w:val="0"/>
        </w:numPr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 w14:paraId="5440AEBD">
      <w:pPr>
        <w:numPr>
          <w:numId w:val="0"/>
        </w:numPr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 w14:paraId="3AD6DC0A">
      <w:pPr>
        <w:numPr>
          <w:numId w:val="0"/>
        </w:numPr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 w14:paraId="204A7BC8">
      <w:pPr>
        <w:numPr>
          <w:numId w:val="0"/>
        </w:numPr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 w14:paraId="4932E496">
      <w:pPr>
        <w:numPr>
          <w:numId w:val="0"/>
        </w:numPr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 w14:paraId="155138A1">
      <w:pPr>
        <w:numPr>
          <w:numId w:val="0"/>
        </w:numPr>
        <w:rPr>
          <w:rFonts w:hint="default" w:ascii="Times New Roman" w:hAnsi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/>
          <w:b/>
          <w:bCs/>
          <w:sz w:val="52"/>
          <w:szCs w:val="52"/>
          <w:lang w:val="en-US"/>
        </w:rPr>
        <w:t xml:space="preserve">Microservices </w:t>
      </w:r>
    </w:p>
    <w:p w14:paraId="75E4BF99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13D10475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Program.cs</w:t>
      </w:r>
    </w:p>
    <w:p w14:paraId="729B2BE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Microsoft.AspNetCore.Authentication.JwtBearer;</w:t>
      </w:r>
    </w:p>
    <w:p w14:paraId="3AC1178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Microsoft.IdentityModel.Tokens;</w:t>
      </w:r>
    </w:p>
    <w:p w14:paraId="2719A2C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using System.Text;</w:t>
      </w:r>
    </w:p>
    <w:p w14:paraId="56436C6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4CC88B9A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var builder = WebApplication.CreateBuilder(args);</w:t>
      </w:r>
    </w:p>
    <w:p w14:paraId="3B2A49C6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43AA330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// Add services to the container.</w:t>
      </w:r>
    </w:p>
    <w:p w14:paraId="6638E5A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builder.Services.AddControllers();</w:t>
      </w:r>
    </w:p>
    <w:p w14:paraId="0081DFA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2DC9453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builder.Services.AddAuthentication(JwtBearerDefaults.AuthenticationScheme)</w:t>
      </w:r>
    </w:p>
    <w:p w14:paraId="4C7FF54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.AddJwtBearer(options =&gt;</w:t>
      </w:r>
    </w:p>
    <w:p w14:paraId="7213D2F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{</w:t>
      </w:r>
    </w:p>
    <w:p w14:paraId="6EF8E963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var jwtSettings = builder.Configuration.GetSection("Jwt");</w:t>
      </w:r>
    </w:p>
    <w:p w14:paraId="1DA3D456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0A6EAC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// Fix for possible null reference</w:t>
      </w:r>
    </w:p>
    <w:p w14:paraId="3820A7DA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var jwtKey = jwtSettings["Key"] ?? throw new ArgumentNullException("Jwt:Key");</w:t>
      </w:r>
    </w:p>
    <w:p w14:paraId="1F0CCF66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1D47BF2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options.TokenValidationParameters = new TokenValidationParameters</w:t>
      </w:r>
    </w:p>
    <w:p w14:paraId="2FC1C2A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{</w:t>
      </w:r>
    </w:p>
    <w:p w14:paraId="2A696BB3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ValidateIssuer = true,</w:t>
      </w:r>
    </w:p>
    <w:p w14:paraId="0EC04C1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ValidateAudience = true,</w:t>
      </w:r>
    </w:p>
    <w:p w14:paraId="6BE76942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ValidateLifetime = true,</w:t>
      </w:r>
    </w:p>
    <w:p w14:paraId="0FCAE8D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ValidateIssuerSigningKey = true,</w:t>
      </w:r>
    </w:p>
    <w:p w14:paraId="5935B21A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ValidIssuer = jwtSettings["Issuer"],</w:t>
      </w:r>
    </w:p>
    <w:p w14:paraId="3A4C60CA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ValidAudience = jwtSettings["Audience"],</w:t>
      </w:r>
    </w:p>
    <w:p w14:paraId="3ACAF13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IssuerSigningKey = new SymmetricSecurityKey(</w:t>
      </w:r>
    </w:p>
    <w:p w14:paraId="175A3E3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      Encoding.UTF8.GetBytes(jwtKey))</w:t>
      </w:r>
    </w:p>
    <w:p w14:paraId="5F559B9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};</w:t>
      </w:r>
    </w:p>
    <w:p w14:paraId="61F8392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});</w:t>
      </w:r>
    </w:p>
    <w:p w14:paraId="1838B95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4F466B6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builder.Services.AddAuthorization();</w:t>
      </w:r>
    </w:p>
    <w:p w14:paraId="27DAE4A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7BE0A2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var app = builder.Build();</w:t>
      </w:r>
    </w:p>
    <w:p w14:paraId="5AA603A6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2B9E3C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// Configure the HTTP request pipeline.</w:t>
      </w:r>
    </w:p>
    <w:p w14:paraId="56A2EFA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app.UseAuthentication();</w:t>
      </w:r>
    </w:p>
    <w:p w14:paraId="10D0DEF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app.UseAuthorization();</w:t>
      </w:r>
    </w:p>
    <w:p w14:paraId="3B487A4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71E85A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app.MapControllers();</w:t>
      </w:r>
    </w:p>
    <w:p w14:paraId="22FC6E7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B6FEFC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app.Run();</w:t>
      </w:r>
    </w:p>
    <w:p w14:paraId="15669C8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6730B9B1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43B630B4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JwtAuthApi.http:</w:t>
      </w:r>
    </w:p>
    <w:p w14:paraId="7F409A6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@JwtAuthApi_HostAddress = http://localhost:5042</w:t>
      </w:r>
    </w:p>
    <w:p w14:paraId="799C08B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4EE72E4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GET {{JwtAuthApi_HostAddress}}/weatherforecast/</w:t>
      </w:r>
    </w:p>
    <w:p w14:paraId="66F3CCE3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Accept: application/json</w:t>
      </w:r>
    </w:p>
    <w:p w14:paraId="33EDF98E">
      <w:pPr>
        <w:numPr>
          <w:numId w:val="0"/>
        </w:numPr>
        <w:pBdr>
          <w:bottom w:val="thinThickThinMediumGap" w:color="auto" w:sz="18" w:space="0"/>
        </w:pBd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6A2CCA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2E8E791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Appsettings.json:</w:t>
      </w:r>
    </w:p>
    <w:p w14:paraId="759B96D2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"Jwt": {</w:t>
      </w:r>
    </w:p>
    <w:p w14:paraId="518F76B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"Key": "mysupersecretkey1234567890123456",</w:t>
      </w:r>
    </w:p>
    <w:p w14:paraId="35523F3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"Issuer": "MyAuthServer",</w:t>
      </w:r>
    </w:p>
    <w:p w14:paraId="5584698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"Audience": "MyApiUsers",</w:t>
      </w:r>
    </w:p>
    <w:p w14:paraId="352F182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"DurationInMinutes": 60</w:t>
      </w:r>
    </w:p>
    <w:p w14:paraId="37FF4C9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5BF3745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"Logging": {</w:t>
      </w:r>
    </w:p>
    <w:p w14:paraId="1401AA1E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"LogLevel": {</w:t>
      </w:r>
    </w:p>
    <w:p w14:paraId="1744135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"Default": "Information",</w:t>
      </w:r>
    </w:p>
    <w:p w14:paraId="71DA280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"Microsoft.AspNetCore": "Warning"</w:t>
      </w:r>
    </w:p>
    <w:p w14:paraId="10428E16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03B83DF2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7000874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"AllowedHosts": "*"</w:t>
      </w:r>
    </w:p>
    <w:p w14:paraId="0FD9D5D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}</w:t>
      </w:r>
    </w:p>
    <w:p w14:paraId="2F6ECA5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FDB33CC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Properties Folder:</w:t>
      </w:r>
    </w:p>
    <w:p w14:paraId="088C2858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0F93E4B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Launchsettings.json:</w:t>
      </w:r>
    </w:p>
    <w:p w14:paraId="6929A0B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"profiles": {</w:t>
      </w:r>
    </w:p>
    <w:p w14:paraId="124E74C2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"JwtAuthApi": {</w:t>
      </w:r>
    </w:p>
    <w:p w14:paraId="0E7E946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"commandName": "Project",</w:t>
      </w:r>
    </w:p>
    <w:p w14:paraId="6687F02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"launchBrowser": true,</w:t>
      </w:r>
    </w:p>
    <w:p w14:paraId="2FE7BEA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"environmentVariables": {</w:t>
      </w:r>
    </w:p>
    <w:p w14:paraId="73F3A73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"ASPNETCORE_ENVIRONMENT": "Development"</w:t>
      </w:r>
    </w:p>
    <w:p w14:paraId="61C0255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},</w:t>
      </w:r>
    </w:p>
    <w:p w14:paraId="161BAF3B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"applicationUrl": "https://localhost:49946;http://localhost:49947"</w:t>
      </w:r>
    </w:p>
    <w:p w14:paraId="1A7F672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4D4F007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</w:t>
      </w:r>
    </w:p>
    <w:p w14:paraId="6F532D1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}</w:t>
      </w:r>
    </w:p>
    <w:p w14:paraId="376F397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3BF2F8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666994C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FBB5F98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68C39F37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EC7AF15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74ADB5C4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BD41A50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3BFC8E3C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638FCC39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784192C1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Dependencies Folder:</w:t>
      </w:r>
    </w:p>
    <w:p w14:paraId="050B675F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78193C7F"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Analyzers:</w:t>
      </w:r>
    </w:p>
    <w:p w14:paraId="2CA65EC2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F5F0D01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4238625" cy="4629150"/>
            <wp:effectExtent l="0" t="0" r="3175" b="6350"/>
            <wp:docPr id="5" name="Picture 5" descr="WhatsApp Image 2025-07-21 at 13.24.36_b19762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1 at 13.24.36_b19762a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A87A">
      <w:pPr>
        <w:numPr>
          <w:numId w:val="0"/>
        </w:numP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76EBA93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Framework/Packages:</w:t>
      </w:r>
    </w:p>
    <w:p w14:paraId="3C1AAA5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758B4A5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4191000" cy="1495425"/>
            <wp:effectExtent l="0" t="0" r="0" b="3175"/>
            <wp:docPr id="6" name="Picture 6" descr="WhatsApp Image 2025-07-21 at 13.26.08_16df3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1 at 13.26.08_16df3f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6A6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4943ED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23497F6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p w14:paraId="2DFEF5C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Folder Structure:</w:t>
      </w:r>
    </w:p>
    <w:p w14:paraId="6377A13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26C7AC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3676650" cy="2200275"/>
            <wp:effectExtent l="0" t="0" r="6350" b="9525"/>
            <wp:docPr id="7" name="Picture 7" descr="WhatsApp Image 2025-07-21 at 13.27.16_bd48a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21 at 13.27.16_bd48a05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E2B49"/>
    <w:multiLevelType w:val="singleLevel"/>
    <w:tmpl w:val="CE8E2B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561156"/>
    <w:multiLevelType w:val="singleLevel"/>
    <w:tmpl w:val="4B561156"/>
    <w:lvl w:ilvl="0" w:tentative="0">
      <w:start w:val="6"/>
      <w:numFmt w:val="decimal"/>
      <w:suff w:val="space"/>
      <w:lvlText w:val="%1."/>
      <w:lvlJc w:val="left"/>
      <w:pPr>
        <w:ind w:left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76C18"/>
    <w:rsid w:val="444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2025-07-21T18:08:00Z</dcterms:created>
  <dc:creator>Shubhradip Dutta</dc:creator>
  <cp:lastModifiedBy>Shubhradip Dutta</cp:lastModifiedBy>
  <dcterms:modified xsi:type="dcterms:W3CDTF">2025-07-21T18:33:50Z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61B370CD09B7426FAE4CE0D89683B8B4_11</vt:lpwstr>
  </property>
</Properties>
</file>