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CF6987">
      <w:r>
        <w:t>Amazon Aurora:</w:t>
      </w:r>
    </w:p>
    <w:p w:rsidR="00CF6987" w:rsidRDefault="00CF6987">
      <w:r>
        <w:rPr>
          <w:noProof/>
        </w:rPr>
        <w:drawing>
          <wp:inline distT="0" distB="0" distL="0" distR="0">
            <wp:extent cx="4366916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554" cy="236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87" w:rsidRDefault="00CF6987">
      <w:r>
        <w:rPr>
          <w:noProof/>
        </w:rPr>
        <w:drawing>
          <wp:inline distT="0" distB="0" distL="0" distR="0">
            <wp:extent cx="4381500" cy="27276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812" cy="273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87" w:rsidRDefault="00CF6987">
      <w:r>
        <w:rPr>
          <w:noProof/>
        </w:rPr>
        <w:drawing>
          <wp:inline distT="0" distB="0" distL="0" distR="0">
            <wp:extent cx="4366895" cy="2414043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771" cy="243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87" w:rsidRDefault="00CF6987">
      <w:r>
        <w:rPr>
          <w:noProof/>
        </w:rPr>
        <w:lastRenderedPageBreak/>
        <w:drawing>
          <wp:inline distT="0" distB="0" distL="0" distR="0">
            <wp:extent cx="4629150" cy="117954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51" cy="118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87" w:rsidRDefault="00CF6987">
      <w:r w:rsidRPr="00CF6987">
        <w:drawing>
          <wp:inline distT="0" distB="0" distL="0" distR="0" wp14:anchorId="264797B6" wp14:editId="4300C0B6">
            <wp:extent cx="5943600" cy="2225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987" w:rsidRDefault="00CF6987">
      <w:r>
        <w:rPr>
          <w:noProof/>
        </w:rPr>
        <w:drawing>
          <wp:inline distT="0" distB="0" distL="0" distR="0">
            <wp:extent cx="4324350" cy="262245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309" cy="262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987" w:rsidRDefault="00CF6987">
      <w:bookmarkStart w:id="0" w:name="_GoBack"/>
      <w:bookmarkEnd w:id="0"/>
    </w:p>
    <w:sectPr w:rsidR="00CF6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987"/>
    <w:rsid w:val="00732FE6"/>
    <w:rsid w:val="007E018D"/>
    <w:rsid w:val="00C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E4FD2-FDDF-4F7C-9009-46E70D24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1</cp:revision>
  <dcterms:created xsi:type="dcterms:W3CDTF">2019-05-30T16:05:00Z</dcterms:created>
  <dcterms:modified xsi:type="dcterms:W3CDTF">2019-05-30T16:18:00Z</dcterms:modified>
</cp:coreProperties>
</file>