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29D" w:rsidRDefault="00A82298">
      <w:r>
        <w:t>Steps in Loading a Table:</w:t>
      </w:r>
    </w:p>
    <w:p w:rsidR="001652EB" w:rsidRDefault="001652EB">
      <w:r>
        <w:t xml:space="preserve">NOTE: in </w:t>
      </w:r>
      <w:r w:rsidRPr="001652EB">
        <w:t>hive-site.xml</w:t>
      </w:r>
      <w:r>
        <w:t>, the following is configured in cloudxlab,</w:t>
      </w:r>
    </w:p>
    <w:p w:rsidR="001652EB" w:rsidRDefault="001652EB">
      <w:r>
        <w:rPr>
          <w:noProof/>
        </w:rPr>
        <w:drawing>
          <wp:inline distT="0" distB="0" distL="0" distR="0">
            <wp:extent cx="3749040" cy="89154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2EB" w:rsidRDefault="001652EB"/>
    <w:p w:rsidR="00A82298" w:rsidRDefault="00A82298">
      <w:r>
        <w:t>Upload  file:</w:t>
      </w:r>
    </w:p>
    <w:p w:rsidR="00A82298" w:rsidRDefault="007144BF">
      <w:r>
        <w:rPr>
          <w:noProof/>
        </w:rPr>
        <w:drawing>
          <wp:inline distT="0" distB="0" distL="0" distR="0">
            <wp:extent cx="5570220" cy="342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298" w:rsidRDefault="00A82298"/>
    <w:p w:rsidR="00A82298" w:rsidRDefault="00A82298">
      <w:r>
        <w:t>Create Database and Create Managed Tables  within the Database:</w:t>
      </w:r>
    </w:p>
    <w:p w:rsidR="007144BF" w:rsidRDefault="007144BF">
      <w:r>
        <w:rPr>
          <w:noProof/>
        </w:rPr>
        <w:drawing>
          <wp:inline distT="0" distB="0" distL="0" distR="0">
            <wp:extent cx="5943600" cy="1295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4BF" w:rsidRDefault="007144BF">
      <w:r>
        <w:t>LOAD Data into table created (as per understanding, the file used to load i.e. attachment_Dataset_Books.xls should be deleted from the location and a table will be created in shubhro_library1 with the data)</w:t>
      </w:r>
    </w:p>
    <w:p w:rsidR="007144BF" w:rsidRDefault="007144BF">
      <w:r>
        <w:rPr>
          <w:noProof/>
        </w:rPr>
        <w:drawing>
          <wp:inline distT="0" distB="0" distL="0" distR="0">
            <wp:extent cx="5943600" cy="6705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4BF" w:rsidRDefault="007144BF">
      <w:r>
        <w:t>Hue Snapshots:</w:t>
      </w:r>
    </w:p>
    <w:p w:rsidR="007144BF" w:rsidRDefault="006251AB">
      <w:r>
        <w:rPr>
          <w:noProof/>
        </w:rPr>
        <w:pict>
          <v:rect id="_x0000_s1027" style="position:absolute;margin-left:325.8pt;margin-top:7.2pt;width:142.2pt;height:40.2pt;z-index:251659264">
            <v:textbox>
              <w:txbxContent>
                <w:p w:rsidR="006251AB" w:rsidRDefault="006251AB">
                  <w:r>
                    <w:t>attachment_Dataset_Books.xls is missing now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1.6pt;margin-top:22.8pt;width:34.2pt;height:0;z-index:251658240" o:connectortype="straight">
            <v:stroke endarrow="block"/>
          </v:shape>
        </w:pict>
      </w:r>
      <w:r w:rsidR="007144BF">
        <w:rPr>
          <w:noProof/>
        </w:rPr>
        <w:drawing>
          <wp:inline distT="0" distB="0" distL="0" distR="0">
            <wp:extent cx="3779436" cy="11658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436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4BF">
        <w:t xml:space="preserve"> </w:t>
      </w:r>
    </w:p>
    <w:p w:rsidR="006251AB" w:rsidRDefault="006251AB"/>
    <w:p w:rsidR="006251AB" w:rsidRDefault="006251AB"/>
    <w:p w:rsidR="006251AB" w:rsidRDefault="006251AB"/>
    <w:p w:rsidR="006251AB" w:rsidRDefault="006251AB"/>
    <w:p w:rsidR="006251AB" w:rsidRDefault="006251AB"/>
    <w:p w:rsidR="006251AB" w:rsidRDefault="006251AB"/>
    <w:p w:rsidR="006251AB" w:rsidRDefault="006251AB">
      <w:r>
        <w:t>Hue snapshots in /apps/hive/warehouse</w:t>
      </w:r>
    </w:p>
    <w:p w:rsidR="006251AB" w:rsidRDefault="006251AB">
      <w:r>
        <w:rPr>
          <w:noProof/>
        </w:rPr>
        <w:pict>
          <v:rect id="_x0000_s1029" style="position:absolute;margin-left:126.6pt;margin-top:136.55pt;width:145.8pt;height:40.2pt;z-index:251661312">
            <v:textbox>
              <w:txbxContent>
                <w:p w:rsidR="006251AB" w:rsidRDefault="006251AB">
                  <w:r>
                    <w:t>i.e Table myBooks1 not present here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margin-left:91.8pt;margin-top:115.55pt;width:31.8pt;height:30pt;z-index:251660288" o:connectortype="elbow" adj=",-153360,-111260"/>
        </w:pict>
      </w:r>
      <w:r>
        <w:rPr>
          <w:noProof/>
        </w:rPr>
        <w:drawing>
          <wp:inline distT="0" distB="0" distL="0" distR="0">
            <wp:extent cx="5844540" cy="160020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298" w:rsidRDefault="00A82298">
      <w:r>
        <w:t xml:space="preserve"> </w:t>
      </w:r>
    </w:p>
    <w:p w:rsidR="00A82298" w:rsidRDefault="00A82298"/>
    <w:p w:rsidR="00A82298" w:rsidRDefault="00A82298"/>
    <w:p w:rsidR="006251AB" w:rsidRDefault="006251AB">
      <w:r>
        <w:t>Although table has been formed and data loaded</w:t>
      </w:r>
    </w:p>
    <w:p w:rsidR="006251AB" w:rsidRDefault="006251AB">
      <w:r>
        <w:rPr>
          <w:noProof/>
        </w:rPr>
        <w:drawing>
          <wp:inline distT="0" distB="0" distL="0" distR="0">
            <wp:extent cx="5935980" cy="80772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AB" w:rsidRDefault="006251AB"/>
    <w:p w:rsidR="006251AB" w:rsidRDefault="006251AB">
      <w:r>
        <w:t>STEP-2</w:t>
      </w:r>
    </w:p>
    <w:p w:rsidR="006251AB" w:rsidRDefault="006251AB">
      <w:r>
        <w:t>Create an External Table:</w:t>
      </w:r>
    </w:p>
    <w:p w:rsidR="006251AB" w:rsidRDefault="006251AB">
      <w:r>
        <w:t>I followed the steps to upload the dataset again and create an external table.</w:t>
      </w:r>
    </w:p>
    <w:p w:rsidR="006251AB" w:rsidRDefault="006251AB">
      <w:r>
        <w:rPr>
          <w:noProof/>
        </w:rPr>
        <w:drawing>
          <wp:inline distT="0" distB="0" distL="0" distR="0">
            <wp:extent cx="5455920" cy="3124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AB" w:rsidRDefault="006251AB">
      <w:r>
        <w:rPr>
          <w:noProof/>
        </w:rPr>
        <w:lastRenderedPageBreak/>
        <w:drawing>
          <wp:inline distT="0" distB="0" distL="0" distR="0">
            <wp:extent cx="5935980" cy="205740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AB" w:rsidRDefault="006251AB">
      <w:r>
        <w:t>Load data into external table:</w:t>
      </w:r>
    </w:p>
    <w:p w:rsidR="006251AB" w:rsidRDefault="006251AB">
      <w:r>
        <w:rPr>
          <w:noProof/>
        </w:rPr>
        <w:drawing>
          <wp:inline distT="0" distB="0" distL="0" distR="0">
            <wp:extent cx="5935980" cy="55626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AB" w:rsidRDefault="006251AB">
      <w:r>
        <w:t>Hue Snapshots,</w:t>
      </w:r>
    </w:p>
    <w:p w:rsidR="006251AB" w:rsidRDefault="006251AB">
      <w:r>
        <w:t>Same as in previous case</w:t>
      </w:r>
    </w:p>
    <w:p w:rsidR="006251AB" w:rsidRDefault="006251AB">
      <w:r>
        <w:t>Hive DB snapshot:</w:t>
      </w:r>
    </w:p>
    <w:p w:rsidR="006251AB" w:rsidRDefault="006251AB">
      <w:r>
        <w:rPr>
          <w:noProof/>
        </w:rPr>
        <w:drawing>
          <wp:inline distT="0" distB="0" distL="0" distR="0">
            <wp:extent cx="5615940" cy="152400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AB" w:rsidRDefault="006251AB">
      <w:r>
        <w:t>But the data is loaded and the table is created properly.</w:t>
      </w:r>
    </w:p>
    <w:p w:rsidR="006251AB" w:rsidRDefault="006251AB"/>
    <w:p w:rsidR="006251AB" w:rsidRDefault="006251AB"/>
    <w:sectPr w:rsidR="006251AB" w:rsidSect="001C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2298"/>
    <w:rsid w:val="001652EB"/>
    <w:rsid w:val="001C629D"/>
    <w:rsid w:val="00344D04"/>
    <w:rsid w:val="006251AB"/>
    <w:rsid w:val="007144BF"/>
    <w:rsid w:val="00A82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Shubhro</dc:creator>
  <cp:lastModifiedBy>Shubhro</cp:lastModifiedBy>
  <cp:revision>3</cp:revision>
  <dcterms:created xsi:type="dcterms:W3CDTF">2017-12-27T04:32:00Z</dcterms:created>
  <dcterms:modified xsi:type="dcterms:W3CDTF">2017-12-27T05:46:00Z</dcterms:modified>
</cp:coreProperties>
</file>