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98C0" w14:textId="74EA9914" w:rsidR="00FA1046" w:rsidRDefault="00A03F3B">
      <w:r>
        <w:t>File Handling Project Output Screenshots</w:t>
      </w:r>
    </w:p>
    <w:p w14:paraId="66FF8854" w14:textId="741DE64A" w:rsidR="00A03F3B" w:rsidRDefault="00A03F3B"/>
    <w:p w14:paraId="3A1894AD" w14:textId="4DA11952" w:rsidR="00A03F3B" w:rsidRDefault="007B0B06">
      <w:r>
        <w:rPr>
          <w:noProof/>
        </w:rPr>
        <w:drawing>
          <wp:inline distT="0" distB="0" distL="0" distR="0" wp14:anchorId="65F3ECBF" wp14:editId="59CE5345">
            <wp:extent cx="52863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3149" w14:textId="375096D6" w:rsidR="007B0B06" w:rsidRDefault="007B0B06"/>
    <w:p w14:paraId="29B75700" w14:textId="2F35A5AC" w:rsidR="007B0B06" w:rsidRDefault="007B0B06">
      <w:r>
        <w:t>Created Files</w:t>
      </w:r>
    </w:p>
    <w:p w14:paraId="2A9A0792" w14:textId="7221370A" w:rsidR="007B0B06" w:rsidRDefault="007B0B06"/>
    <w:p w14:paraId="7F497403" w14:textId="38219512" w:rsidR="007B0B06" w:rsidRDefault="007B0B06">
      <w:r>
        <w:rPr>
          <w:noProof/>
        </w:rPr>
        <w:drawing>
          <wp:inline distT="0" distB="0" distL="0" distR="0" wp14:anchorId="4018E4C8" wp14:editId="2495C50F">
            <wp:extent cx="5731510" cy="904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A85B" w14:textId="66D1EE34" w:rsidR="007B0B06" w:rsidRDefault="007B0B06"/>
    <w:p w14:paraId="1EAC4105" w14:textId="7B383DE6" w:rsidR="007B0B06" w:rsidRDefault="007B0B06">
      <w:r>
        <w:t>Reading Input File</w:t>
      </w:r>
    </w:p>
    <w:p w14:paraId="72785FE4" w14:textId="6CFBD3F3" w:rsidR="007B0B06" w:rsidRDefault="007B0B06"/>
    <w:p w14:paraId="13FEEFFD" w14:textId="439C8EEF" w:rsidR="007B0B06" w:rsidRDefault="007B0B06">
      <w:r>
        <w:rPr>
          <w:noProof/>
        </w:rPr>
        <w:drawing>
          <wp:inline distT="0" distB="0" distL="0" distR="0" wp14:anchorId="0A162D6F" wp14:editId="06D8BB78">
            <wp:extent cx="39814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4455" w14:textId="5AFAB891" w:rsidR="007B0B06" w:rsidRDefault="007B0B06"/>
    <w:p w14:paraId="5F8778CD" w14:textId="1B5752A9" w:rsidR="007B0B06" w:rsidRDefault="007B0B06">
      <w:r>
        <w:t>Newly Created File</w:t>
      </w:r>
    </w:p>
    <w:p w14:paraId="0D708B44" w14:textId="4BE995E0" w:rsidR="007B0B06" w:rsidRDefault="007B0B06"/>
    <w:p w14:paraId="5B279D72" w14:textId="00C3AB6C" w:rsidR="007B0B06" w:rsidRDefault="007B0B06">
      <w:r>
        <w:rPr>
          <w:noProof/>
        </w:rPr>
        <w:drawing>
          <wp:inline distT="0" distB="0" distL="0" distR="0" wp14:anchorId="51CAE89E" wp14:editId="704ACDBC">
            <wp:extent cx="427672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071A" w14:textId="78323429" w:rsidR="007B0B06" w:rsidRDefault="007B0B06"/>
    <w:p w14:paraId="3D4326EC" w14:textId="77777777" w:rsidR="007B0B06" w:rsidRDefault="007B0B06">
      <w:pPr>
        <w:rPr>
          <w:noProof/>
        </w:rPr>
      </w:pPr>
    </w:p>
    <w:p w14:paraId="286A10CD" w14:textId="614601D0" w:rsidR="007B0B06" w:rsidRDefault="007B0B06">
      <w:r>
        <w:lastRenderedPageBreak/>
        <w:t>Amended File</w:t>
      </w:r>
    </w:p>
    <w:p w14:paraId="6A08B03C" w14:textId="77777777" w:rsidR="007B0B06" w:rsidRDefault="007B0B06"/>
    <w:p w14:paraId="390802CE" w14:textId="08135DF8" w:rsidR="007B0B06" w:rsidRDefault="007B0B06">
      <w:r>
        <w:rPr>
          <w:noProof/>
        </w:rPr>
        <w:drawing>
          <wp:inline distT="0" distB="0" distL="0" distR="0" wp14:anchorId="68826BBE" wp14:editId="6E6C590C">
            <wp:extent cx="29527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3B"/>
    <w:rsid w:val="007B0B06"/>
    <w:rsid w:val="00A03F3B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21E4"/>
  <w15:chartTrackingRefBased/>
  <w15:docId w15:val="{897A68F7-34DC-4570-A0E9-27ABA17F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Deore</dc:creator>
  <cp:keywords/>
  <dc:description/>
  <cp:lastModifiedBy>Shubhangi Deore</cp:lastModifiedBy>
  <cp:revision>1</cp:revision>
  <dcterms:created xsi:type="dcterms:W3CDTF">2022-05-25T10:16:00Z</dcterms:created>
  <dcterms:modified xsi:type="dcterms:W3CDTF">2022-05-25T14:30:00Z</dcterms:modified>
</cp:coreProperties>
</file>