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390A" w14:textId="350E9C7C" w:rsidR="002D5A12" w:rsidRPr="007E61E2" w:rsidRDefault="002D5A12" w:rsidP="00142896">
      <w:pPr>
        <w:pStyle w:val="Heading1"/>
        <w:jc w:val="center"/>
        <w:rPr>
          <w:b/>
          <w:bCs/>
          <w:u w:val="single"/>
        </w:rPr>
      </w:pPr>
      <w:r w:rsidRPr="007E61E2">
        <w:rPr>
          <w:b/>
          <w:bCs/>
          <w:u w:val="single"/>
        </w:rPr>
        <w:t xml:space="preserve">Assignment: </w:t>
      </w:r>
      <w:r w:rsidR="007E61E2" w:rsidRPr="007E61E2">
        <w:rPr>
          <w:b/>
          <w:bCs/>
          <w:u w:val="single"/>
        </w:rPr>
        <w:t xml:space="preserve">Cloud </w:t>
      </w:r>
      <w:r w:rsidR="007E61E2" w:rsidRPr="007E61E2">
        <w:rPr>
          <w:b/>
          <w:bCs/>
          <w:u w:val="single"/>
        </w:rPr>
        <w:t>C</w:t>
      </w:r>
      <w:r w:rsidR="007E61E2" w:rsidRPr="007E61E2">
        <w:rPr>
          <w:b/>
          <w:bCs/>
          <w:u w:val="single"/>
        </w:rPr>
        <w:t>omputing</w:t>
      </w:r>
    </w:p>
    <w:p w14:paraId="61BCB72A" w14:textId="0C9603BD" w:rsidR="00142896" w:rsidRPr="007E61E2" w:rsidRDefault="007652E2" w:rsidP="00142896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7E61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 xml:space="preserve">Module: 1 </w:t>
      </w:r>
    </w:p>
    <w:p w14:paraId="5A74F325" w14:textId="77777777" w:rsidR="007652E2" w:rsidRDefault="007652E2" w:rsidP="00142896">
      <w:pPr>
        <w:jc w:val="center"/>
        <w:rPr>
          <w:b/>
          <w:bCs/>
          <w:sz w:val="36"/>
          <w:szCs w:val="36"/>
        </w:rPr>
      </w:pPr>
    </w:p>
    <w:p w14:paraId="527A62FA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1) What is Cloud Computing?</w:t>
      </w:r>
    </w:p>
    <w:p w14:paraId="32177B58" w14:textId="24E22D04" w:rsid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3C33ED35" w14:textId="19CF7789" w:rsidR="007E61E2" w:rsidRPr="007E61E2" w:rsidRDefault="007E61E2" w:rsidP="007E61E2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Cloud computing is the delivery of computing services like servers, storage, databases, networking, and software over the internet.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It allows users to access resources on demand without managing physical hardware.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Cloud services are scalable, flexible, and cost-effective.</w:t>
      </w:r>
      <w:r w:rsidRPr="007E61E2">
        <w:rPr>
          <w:b/>
          <w:bCs/>
          <w:sz w:val="28"/>
          <w:szCs w:val="28"/>
        </w:rPr>
        <w:br/>
        <w:t>Examples include AWS, Microsoft Azure, and Google Cloud.</w:t>
      </w:r>
    </w:p>
    <w:p w14:paraId="6E50B039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09994EF3" w14:textId="77777777" w:rsidR="007E61E2" w:rsidRPr="007E61E2" w:rsidRDefault="007E61E2" w:rsidP="007E61E2">
      <w:pPr>
        <w:ind w:left="360"/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2) Describe Cloud Computing Deployment Models</w:t>
      </w:r>
    </w:p>
    <w:p w14:paraId="59766DAF" w14:textId="77777777" w:rsidR="007E61E2" w:rsidRPr="007E61E2" w:rsidRDefault="007E61E2" w:rsidP="007E61E2">
      <w:pPr>
        <w:ind w:left="360"/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2F5AAF43" w14:textId="77777777" w:rsidR="007E61E2" w:rsidRPr="007E61E2" w:rsidRDefault="007E61E2" w:rsidP="007E61E2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Public Cloud </w:t>
      </w:r>
    </w:p>
    <w:p w14:paraId="45026B44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Services are provided over the internet for public use. </w:t>
      </w:r>
    </w:p>
    <w:p w14:paraId="08D9E5F3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Example: AWS, Azure. </w:t>
      </w:r>
    </w:p>
    <w:p w14:paraId="2A575161" w14:textId="77777777" w:rsidR="007E61E2" w:rsidRPr="007E61E2" w:rsidRDefault="007E61E2" w:rsidP="007E61E2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Private Cloud </w:t>
      </w:r>
    </w:p>
    <w:p w14:paraId="72D9AF42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Cloud infrastructure is dedicated to a single organization. </w:t>
      </w:r>
    </w:p>
    <w:p w14:paraId="24255996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Provides better security and control. </w:t>
      </w:r>
    </w:p>
    <w:p w14:paraId="47EA8477" w14:textId="77777777" w:rsidR="007E61E2" w:rsidRPr="007E61E2" w:rsidRDefault="007E61E2" w:rsidP="007E61E2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Hybrid Cloud </w:t>
      </w:r>
    </w:p>
    <w:p w14:paraId="0AE8B32F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Combination of public and private cloud environments. </w:t>
      </w:r>
    </w:p>
    <w:p w14:paraId="1C2EBF69" w14:textId="77777777" w:rsidR="007E61E2" w:rsidRPr="007E61E2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Allows data and application sharing. </w:t>
      </w:r>
    </w:p>
    <w:p w14:paraId="4871CE80" w14:textId="77777777" w:rsidR="007E61E2" w:rsidRPr="007E61E2" w:rsidRDefault="007E61E2" w:rsidP="007E61E2">
      <w:pPr>
        <w:numPr>
          <w:ilvl w:val="0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Community Cloud </w:t>
      </w:r>
    </w:p>
    <w:p w14:paraId="4428BD5C" w14:textId="67ECE75F" w:rsidR="00142896" w:rsidRDefault="007E61E2" w:rsidP="007E61E2">
      <w:pPr>
        <w:numPr>
          <w:ilvl w:val="1"/>
          <w:numId w:val="4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lastRenderedPageBreak/>
        <w:t>Shared by multiple organizations with common requirements.</w:t>
      </w:r>
    </w:p>
    <w:p w14:paraId="569893A0" w14:textId="77777777" w:rsidR="007E61E2" w:rsidRPr="007E61E2" w:rsidRDefault="007E61E2" w:rsidP="007E61E2">
      <w:pPr>
        <w:rPr>
          <w:b/>
          <w:bCs/>
          <w:sz w:val="28"/>
          <w:szCs w:val="28"/>
        </w:rPr>
      </w:pPr>
    </w:p>
    <w:p w14:paraId="53D46BD4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3) What are Components of Cloud Computing?</w:t>
      </w:r>
    </w:p>
    <w:p w14:paraId="17397E75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  <w:r w:rsidRPr="007E61E2">
        <w:rPr>
          <w:b/>
          <w:bCs/>
          <w:sz w:val="28"/>
          <w:szCs w:val="28"/>
        </w:rPr>
        <w:br/>
        <w:t>Main components of cloud computing are:</w:t>
      </w:r>
    </w:p>
    <w:p w14:paraId="13B50B33" w14:textId="77777777" w:rsidR="007E61E2" w:rsidRPr="007E61E2" w:rsidRDefault="007E61E2" w:rsidP="007E61E2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Frontend – User devices and applications. </w:t>
      </w:r>
    </w:p>
    <w:p w14:paraId="237B5BF3" w14:textId="77777777" w:rsidR="007E61E2" w:rsidRPr="007E61E2" w:rsidRDefault="007E61E2" w:rsidP="007E61E2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Backend – Servers, databases, and cloud infrastructure. </w:t>
      </w:r>
    </w:p>
    <w:p w14:paraId="4E834A80" w14:textId="77777777" w:rsidR="007E61E2" w:rsidRPr="007E61E2" w:rsidRDefault="007E61E2" w:rsidP="007E61E2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Cloud Storage – Stores data online. </w:t>
      </w:r>
    </w:p>
    <w:p w14:paraId="1DCDE672" w14:textId="77777777" w:rsidR="007E61E2" w:rsidRPr="007E61E2" w:rsidRDefault="007E61E2" w:rsidP="007E61E2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Network – Internet connection for communication. </w:t>
      </w:r>
    </w:p>
    <w:p w14:paraId="7F0E6400" w14:textId="77777777" w:rsidR="007E61E2" w:rsidRPr="007E61E2" w:rsidRDefault="007E61E2" w:rsidP="007E61E2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Virtualization – Creates virtual machines and resources.</w:t>
      </w:r>
    </w:p>
    <w:p w14:paraId="54DB83E1" w14:textId="77777777" w:rsidR="00165598" w:rsidRPr="00D520C4" w:rsidRDefault="00165598" w:rsidP="00D520C4">
      <w:pPr>
        <w:rPr>
          <w:b/>
          <w:bCs/>
          <w:sz w:val="28"/>
          <w:szCs w:val="28"/>
        </w:rPr>
      </w:pPr>
    </w:p>
    <w:p w14:paraId="677EF23E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4) Advantages and Disadvantages of Cloud Computing</w:t>
      </w:r>
    </w:p>
    <w:p w14:paraId="0C201316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Advantages:</w:t>
      </w:r>
    </w:p>
    <w:p w14:paraId="4588EF4F" w14:textId="77777777" w:rsidR="007E61E2" w:rsidRPr="007E61E2" w:rsidRDefault="007E61E2" w:rsidP="007E61E2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Cost-effective </w:t>
      </w:r>
    </w:p>
    <w:p w14:paraId="31518C02" w14:textId="77777777" w:rsidR="007E61E2" w:rsidRPr="007E61E2" w:rsidRDefault="007E61E2" w:rsidP="007E61E2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Scalable resources </w:t>
      </w:r>
    </w:p>
    <w:p w14:paraId="2074E831" w14:textId="77777777" w:rsidR="007E61E2" w:rsidRPr="007E61E2" w:rsidRDefault="007E61E2" w:rsidP="007E61E2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Remote access from anywhere </w:t>
      </w:r>
    </w:p>
    <w:p w14:paraId="3FFC73DF" w14:textId="77777777" w:rsidR="007E61E2" w:rsidRPr="007E61E2" w:rsidRDefault="007E61E2" w:rsidP="007E61E2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Automatic backup and updates </w:t>
      </w:r>
    </w:p>
    <w:p w14:paraId="52F60435" w14:textId="77777777" w:rsidR="007E61E2" w:rsidRPr="007E61E2" w:rsidRDefault="007E61E2" w:rsidP="007E61E2">
      <w:pPr>
        <w:numPr>
          <w:ilvl w:val="0"/>
          <w:numId w:val="5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High availability </w:t>
      </w:r>
    </w:p>
    <w:p w14:paraId="430C490F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Disadvantages:</w:t>
      </w:r>
    </w:p>
    <w:p w14:paraId="495B9C31" w14:textId="77777777" w:rsidR="007E61E2" w:rsidRPr="007E61E2" w:rsidRDefault="007E61E2" w:rsidP="007E61E2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Internet dependency </w:t>
      </w:r>
    </w:p>
    <w:p w14:paraId="5A83D22D" w14:textId="77777777" w:rsidR="007E61E2" w:rsidRPr="007E61E2" w:rsidRDefault="007E61E2" w:rsidP="007E61E2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Security and privacy concerns </w:t>
      </w:r>
    </w:p>
    <w:p w14:paraId="0E22E20A" w14:textId="77777777" w:rsidR="007E61E2" w:rsidRPr="007E61E2" w:rsidRDefault="007E61E2" w:rsidP="007E61E2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Downtime issues </w:t>
      </w:r>
    </w:p>
    <w:p w14:paraId="6B465D5E" w14:textId="77777777" w:rsidR="007E61E2" w:rsidRPr="007E61E2" w:rsidRDefault="007E61E2" w:rsidP="007E61E2">
      <w:pPr>
        <w:numPr>
          <w:ilvl w:val="0"/>
          <w:numId w:val="5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Limited control over infrastructure</w:t>
      </w:r>
    </w:p>
    <w:p w14:paraId="6CBD06A5" w14:textId="77777777" w:rsidR="00142896" w:rsidRDefault="00142896" w:rsidP="00142896">
      <w:pPr>
        <w:rPr>
          <w:b/>
          <w:bCs/>
          <w:sz w:val="28"/>
          <w:szCs w:val="28"/>
        </w:rPr>
      </w:pPr>
    </w:p>
    <w:p w14:paraId="1564FA1E" w14:textId="77777777" w:rsidR="007E61E2" w:rsidRDefault="007E61E2" w:rsidP="00142896">
      <w:pPr>
        <w:rPr>
          <w:b/>
          <w:bCs/>
          <w:sz w:val="28"/>
          <w:szCs w:val="28"/>
        </w:rPr>
      </w:pPr>
    </w:p>
    <w:p w14:paraId="136A65CA" w14:textId="2DAAE297" w:rsidR="007E61E2" w:rsidRPr="007E61E2" w:rsidRDefault="007E61E2" w:rsidP="007E61E2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</w:pPr>
      <w:r w:rsidRPr="007E61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lastRenderedPageBreak/>
        <w:t xml:space="preserve">Module: </w:t>
      </w:r>
      <w:r w:rsidRPr="007E61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>2</w:t>
      </w:r>
    </w:p>
    <w:p w14:paraId="04014893" w14:textId="77777777" w:rsidR="007E61E2" w:rsidRDefault="007E61E2" w:rsidP="00EA0257">
      <w:pPr>
        <w:rPr>
          <w:b/>
          <w:bCs/>
          <w:sz w:val="28"/>
          <w:szCs w:val="28"/>
        </w:rPr>
      </w:pPr>
    </w:p>
    <w:p w14:paraId="7217B0BB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1) What is Virtualization and its Types?</w:t>
      </w:r>
    </w:p>
    <w:p w14:paraId="11E3E49B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  <w:r w:rsidRPr="007E61E2">
        <w:rPr>
          <w:b/>
          <w:bCs/>
          <w:sz w:val="28"/>
          <w:szCs w:val="28"/>
        </w:rPr>
        <w:br/>
        <w:t>Virtualization is the process of creating virtual versions of servers, storage, or operating systems.</w:t>
      </w:r>
      <w:r w:rsidRPr="007E61E2">
        <w:rPr>
          <w:b/>
          <w:bCs/>
          <w:sz w:val="28"/>
          <w:szCs w:val="28"/>
        </w:rPr>
        <w:br/>
        <w:t>It allows multiple virtual machines to run on a single physical machine.</w:t>
      </w:r>
    </w:p>
    <w:p w14:paraId="6EC5CCB9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Types:</w:t>
      </w:r>
    </w:p>
    <w:p w14:paraId="354BBAD0" w14:textId="77777777" w:rsidR="007E61E2" w:rsidRPr="007E61E2" w:rsidRDefault="007E61E2" w:rsidP="007E61E2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Server Virtualization </w:t>
      </w:r>
    </w:p>
    <w:p w14:paraId="354A7CBA" w14:textId="77777777" w:rsidR="007E61E2" w:rsidRPr="007E61E2" w:rsidRDefault="007E61E2" w:rsidP="007E61E2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Storage Virtualization </w:t>
      </w:r>
    </w:p>
    <w:p w14:paraId="059FCA22" w14:textId="77777777" w:rsidR="007E61E2" w:rsidRPr="007E61E2" w:rsidRDefault="007E61E2" w:rsidP="007E61E2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Network Virtualization </w:t>
      </w:r>
    </w:p>
    <w:p w14:paraId="5E1A36AB" w14:textId="77777777" w:rsidR="007E61E2" w:rsidRPr="007E61E2" w:rsidRDefault="007E61E2" w:rsidP="007E61E2">
      <w:pPr>
        <w:numPr>
          <w:ilvl w:val="0"/>
          <w:numId w:val="53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Desktop Virtualization</w:t>
      </w:r>
    </w:p>
    <w:p w14:paraId="0959D0A8" w14:textId="77777777" w:rsidR="006D4B73" w:rsidRDefault="006D4B73" w:rsidP="006D4B73">
      <w:pPr>
        <w:rPr>
          <w:b/>
          <w:bCs/>
          <w:sz w:val="28"/>
          <w:szCs w:val="28"/>
        </w:rPr>
      </w:pPr>
    </w:p>
    <w:p w14:paraId="7F9B6813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2) Types of </w:t>
      </w:r>
      <w:proofErr w:type="gramStart"/>
      <w:r w:rsidRPr="007E61E2">
        <w:rPr>
          <w:b/>
          <w:bCs/>
          <w:sz w:val="28"/>
          <w:szCs w:val="28"/>
        </w:rPr>
        <w:t>Hypervisor</w:t>
      </w:r>
      <w:proofErr w:type="gramEnd"/>
      <w:r w:rsidRPr="007E61E2">
        <w:rPr>
          <w:b/>
          <w:bCs/>
          <w:sz w:val="28"/>
          <w:szCs w:val="28"/>
        </w:rPr>
        <w:t xml:space="preserve"> and How to Manage It</w:t>
      </w:r>
    </w:p>
    <w:p w14:paraId="07F49D96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4E4E408F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Type 1 Hypervisor</w:t>
      </w:r>
    </w:p>
    <w:p w14:paraId="2B0F8937" w14:textId="77777777" w:rsidR="007E61E2" w:rsidRPr="007E61E2" w:rsidRDefault="007E61E2" w:rsidP="007E61E2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Runs directly on hardware. </w:t>
      </w:r>
    </w:p>
    <w:p w14:paraId="0E0FBF9A" w14:textId="77777777" w:rsidR="007E61E2" w:rsidRPr="007E61E2" w:rsidRDefault="007E61E2" w:rsidP="007E61E2">
      <w:pPr>
        <w:numPr>
          <w:ilvl w:val="0"/>
          <w:numId w:val="54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Example: VMware </w:t>
      </w:r>
      <w:proofErr w:type="spellStart"/>
      <w:r w:rsidRPr="007E61E2">
        <w:rPr>
          <w:b/>
          <w:bCs/>
          <w:sz w:val="28"/>
          <w:szCs w:val="28"/>
        </w:rPr>
        <w:t>ESXi</w:t>
      </w:r>
      <w:proofErr w:type="spellEnd"/>
      <w:r w:rsidRPr="007E61E2">
        <w:rPr>
          <w:b/>
          <w:bCs/>
          <w:sz w:val="28"/>
          <w:szCs w:val="28"/>
        </w:rPr>
        <w:t xml:space="preserve">, Hyper-V. </w:t>
      </w:r>
    </w:p>
    <w:p w14:paraId="0D362867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Type 2 Hypervisor</w:t>
      </w:r>
    </w:p>
    <w:p w14:paraId="71B8A665" w14:textId="77777777" w:rsidR="007E61E2" w:rsidRPr="007E61E2" w:rsidRDefault="007E61E2" w:rsidP="007E61E2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Runs on top of an operating system. </w:t>
      </w:r>
    </w:p>
    <w:p w14:paraId="53D46C9F" w14:textId="77777777" w:rsidR="007E61E2" w:rsidRPr="007E61E2" w:rsidRDefault="007E61E2" w:rsidP="007E61E2">
      <w:pPr>
        <w:numPr>
          <w:ilvl w:val="0"/>
          <w:numId w:val="55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Example: VirtualBox, VMware Workstation. </w:t>
      </w:r>
    </w:p>
    <w:p w14:paraId="1757FA63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Management:</w:t>
      </w:r>
    </w:p>
    <w:p w14:paraId="252D6DA6" w14:textId="77777777" w:rsidR="007E61E2" w:rsidRPr="007E61E2" w:rsidRDefault="007E61E2" w:rsidP="007E61E2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Managed using web consoles or management software. </w:t>
      </w:r>
    </w:p>
    <w:p w14:paraId="5AD4504C" w14:textId="77777777" w:rsidR="007E61E2" w:rsidRPr="007E61E2" w:rsidRDefault="007E61E2" w:rsidP="007E61E2">
      <w:pPr>
        <w:numPr>
          <w:ilvl w:val="0"/>
          <w:numId w:val="5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Used to create, monitor, and manage virtual machines.</w:t>
      </w:r>
    </w:p>
    <w:p w14:paraId="44176914" w14:textId="77777777" w:rsidR="006D4B73" w:rsidRDefault="006D4B73" w:rsidP="00DF5C70">
      <w:pPr>
        <w:rPr>
          <w:b/>
          <w:bCs/>
          <w:sz w:val="28"/>
          <w:szCs w:val="28"/>
        </w:rPr>
      </w:pPr>
    </w:p>
    <w:p w14:paraId="03F3F3EF" w14:textId="77777777" w:rsidR="007E61E2" w:rsidRDefault="007E61E2" w:rsidP="00DF5C70">
      <w:pPr>
        <w:rPr>
          <w:b/>
          <w:bCs/>
          <w:sz w:val="28"/>
          <w:szCs w:val="28"/>
        </w:rPr>
      </w:pPr>
    </w:p>
    <w:p w14:paraId="785D3640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lastRenderedPageBreak/>
        <w:t>3) Roles of Virtualization in Cloud Computing</w:t>
      </w:r>
    </w:p>
    <w:p w14:paraId="2AF73AA0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6990CBE3" w14:textId="77777777" w:rsidR="007E61E2" w:rsidRPr="007E61E2" w:rsidRDefault="007E61E2" w:rsidP="007E61E2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Improves hardware utilization </w:t>
      </w:r>
    </w:p>
    <w:p w14:paraId="72EAB368" w14:textId="77777777" w:rsidR="007E61E2" w:rsidRPr="007E61E2" w:rsidRDefault="007E61E2" w:rsidP="007E61E2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Reduces infrastructure cost </w:t>
      </w:r>
    </w:p>
    <w:p w14:paraId="30F184DC" w14:textId="77777777" w:rsidR="007E61E2" w:rsidRPr="007E61E2" w:rsidRDefault="007E61E2" w:rsidP="007E61E2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Enables resource sharing </w:t>
      </w:r>
    </w:p>
    <w:p w14:paraId="3C82AAF0" w14:textId="77777777" w:rsidR="007E61E2" w:rsidRPr="007E61E2" w:rsidRDefault="007E61E2" w:rsidP="007E61E2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Supports scalability and flexibility </w:t>
      </w:r>
    </w:p>
    <w:p w14:paraId="7BE489CF" w14:textId="77777777" w:rsidR="007E61E2" w:rsidRPr="007E61E2" w:rsidRDefault="007E61E2" w:rsidP="007E61E2">
      <w:pPr>
        <w:numPr>
          <w:ilvl w:val="0"/>
          <w:numId w:val="5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Simplifies backup and disaster recovery</w:t>
      </w:r>
    </w:p>
    <w:p w14:paraId="4833E35A" w14:textId="77777777" w:rsidR="00DF5C70" w:rsidRDefault="00DF5C70" w:rsidP="00142896">
      <w:pPr>
        <w:rPr>
          <w:b/>
          <w:bCs/>
          <w:sz w:val="28"/>
          <w:szCs w:val="28"/>
        </w:rPr>
      </w:pPr>
    </w:p>
    <w:p w14:paraId="5E27C97F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4) What is Container?</w:t>
      </w:r>
    </w:p>
    <w:p w14:paraId="3769F30A" w14:textId="5BB7827E" w:rsidR="007E61E2" w:rsidRPr="007E61E2" w:rsidRDefault="007E61E2" w:rsidP="007E61E2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  <w:r w:rsidRPr="007E61E2">
        <w:rPr>
          <w:b/>
          <w:bCs/>
          <w:sz w:val="28"/>
          <w:szCs w:val="28"/>
        </w:rPr>
        <w:br/>
        <w:t>A container is a lightweight package containing application code and dependencies.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Containers run consistently across different environments.</w:t>
      </w:r>
      <w:r w:rsidRPr="007E61E2">
        <w:rPr>
          <w:b/>
          <w:bCs/>
          <w:sz w:val="28"/>
          <w:szCs w:val="28"/>
        </w:rPr>
        <w:br/>
        <w:t>Docker and Kubernetes are commonly used container technologies.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Containers are faster and use fewer resources than virtual machines.</w:t>
      </w:r>
    </w:p>
    <w:p w14:paraId="6C11AC69" w14:textId="77777777" w:rsidR="006D4B73" w:rsidRDefault="006D4B73" w:rsidP="00142896">
      <w:pPr>
        <w:rPr>
          <w:b/>
          <w:bCs/>
          <w:sz w:val="28"/>
          <w:szCs w:val="28"/>
        </w:rPr>
      </w:pPr>
    </w:p>
    <w:p w14:paraId="293C4BB8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5) What is High Availability and Live Migration in Virtualization?</w:t>
      </w:r>
    </w:p>
    <w:p w14:paraId="093195BC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4E49F023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High Availability (HA)</w:t>
      </w:r>
    </w:p>
    <w:p w14:paraId="058E5A51" w14:textId="77777777" w:rsidR="007E61E2" w:rsidRPr="007E61E2" w:rsidRDefault="007E61E2" w:rsidP="007E61E2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Ensures systems remain operational during failures. </w:t>
      </w:r>
    </w:p>
    <w:p w14:paraId="412B829C" w14:textId="77777777" w:rsidR="007E61E2" w:rsidRPr="007E61E2" w:rsidRDefault="007E61E2" w:rsidP="007E61E2">
      <w:pPr>
        <w:numPr>
          <w:ilvl w:val="0"/>
          <w:numId w:val="5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Minimizes downtime. </w:t>
      </w:r>
    </w:p>
    <w:p w14:paraId="3D3E6274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Live Migration</w:t>
      </w:r>
    </w:p>
    <w:p w14:paraId="1D53D66F" w14:textId="77777777" w:rsidR="007E61E2" w:rsidRPr="007E61E2" w:rsidRDefault="007E61E2" w:rsidP="007E61E2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Transfers a running virtual machine from one host to another without shutdown. </w:t>
      </w:r>
    </w:p>
    <w:p w14:paraId="676BEC54" w14:textId="131F9BB8" w:rsidR="00DF5C70" w:rsidRPr="007E61E2" w:rsidRDefault="007E61E2" w:rsidP="00A50841">
      <w:pPr>
        <w:numPr>
          <w:ilvl w:val="0"/>
          <w:numId w:val="5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Used for maintenance and load balancing.</w:t>
      </w:r>
    </w:p>
    <w:p w14:paraId="11BB5A90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lastRenderedPageBreak/>
        <w:t>6) Describe Block Storage, File Storage, Object Storage, DAS, NAS, and SAN</w:t>
      </w:r>
    </w:p>
    <w:p w14:paraId="5B8DFD3C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7138C61A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Block Storage</w:t>
      </w:r>
    </w:p>
    <w:p w14:paraId="2A14D573" w14:textId="77777777" w:rsidR="007E61E2" w:rsidRPr="007E61E2" w:rsidRDefault="007E61E2" w:rsidP="007E61E2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Data stored in fixed-size blocks. </w:t>
      </w:r>
    </w:p>
    <w:p w14:paraId="7C4D55F2" w14:textId="77777777" w:rsidR="007E61E2" w:rsidRPr="007E61E2" w:rsidRDefault="007E61E2" w:rsidP="007E61E2">
      <w:pPr>
        <w:numPr>
          <w:ilvl w:val="0"/>
          <w:numId w:val="60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Used in databases and virtual machines. </w:t>
      </w:r>
    </w:p>
    <w:p w14:paraId="3DE71575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File Storage</w:t>
      </w:r>
    </w:p>
    <w:p w14:paraId="652EFCBF" w14:textId="77777777" w:rsidR="007E61E2" w:rsidRPr="007E61E2" w:rsidRDefault="007E61E2" w:rsidP="007E61E2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Data stored as files and folders. </w:t>
      </w:r>
    </w:p>
    <w:p w14:paraId="56A32405" w14:textId="77777777" w:rsidR="007E61E2" w:rsidRPr="007E61E2" w:rsidRDefault="007E61E2" w:rsidP="007E61E2">
      <w:pPr>
        <w:numPr>
          <w:ilvl w:val="0"/>
          <w:numId w:val="61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Shared over networks. </w:t>
      </w:r>
    </w:p>
    <w:p w14:paraId="4BA9BE97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Object Storage</w:t>
      </w:r>
    </w:p>
    <w:p w14:paraId="4A017A7A" w14:textId="77777777" w:rsidR="007E61E2" w:rsidRPr="007E61E2" w:rsidRDefault="007E61E2" w:rsidP="007E61E2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Stores data as objects with metadata. </w:t>
      </w:r>
    </w:p>
    <w:p w14:paraId="35C46912" w14:textId="77777777" w:rsidR="007E61E2" w:rsidRPr="007E61E2" w:rsidRDefault="007E61E2" w:rsidP="007E61E2">
      <w:pPr>
        <w:numPr>
          <w:ilvl w:val="0"/>
          <w:numId w:val="62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Used for cloud backups and multimedia. </w:t>
      </w:r>
    </w:p>
    <w:p w14:paraId="4AFFADB5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DAS (Direct Attached Storage)</w:t>
      </w:r>
    </w:p>
    <w:p w14:paraId="4DB7CE3F" w14:textId="77777777" w:rsidR="007E61E2" w:rsidRPr="007E61E2" w:rsidRDefault="007E61E2" w:rsidP="007E61E2">
      <w:pPr>
        <w:numPr>
          <w:ilvl w:val="0"/>
          <w:numId w:val="63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Storage directly connected to a computer. </w:t>
      </w:r>
    </w:p>
    <w:p w14:paraId="1F702A65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NAS (Network Attached Storage)</w:t>
      </w:r>
    </w:p>
    <w:p w14:paraId="2D172090" w14:textId="77777777" w:rsidR="007E61E2" w:rsidRPr="007E61E2" w:rsidRDefault="007E61E2" w:rsidP="007E61E2">
      <w:pPr>
        <w:numPr>
          <w:ilvl w:val="0"/>
          <w:numId w:val="64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Shared storage connected over a network. </w:t>
      </w:r>
    </w:p>
    <w:p w14:paraId="6B48ECCE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SAN (Storage Area Network)</w:t>
      </w:r>
    </w:p>
    <w:p w14:paraId="67B19963" w14:textId="77777777" w:rsidR="007E61E2" w:rsidRPr="007E61E2" w:rsidRDefault="007E61E2" w:rsidP="007E61E2">
      <w:pPr>
        <w:numPr>
          <w:ilvl w:val="0"/>
          <w:numId w:val="65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High-speed network providing block-level storage.</w:t>
      </w:r>
    </w:p>
    <w:p w14:paraId="1B0CD9E7" w14:textId="77777777" w:rsidR="006D4B73" w:rsidRPr="006D4B73" w:rsidRDefault="006D4B73" w:rsidP="006D4B73">
      <w:pPr>
        <w:rPr>
          <w:b/>
          <w:bCs/>
          <w:sz w:val="28"/>
          <w:szCs w:val="28"/>
        </w:rPr>
      </w:pPr>
    </w:p>
    <w:p w14:paraId="7373683D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7) Describe Storage Allocation and Provisioning</w:t>
      </w:r>
    </w:p>
    <w:p w14:paraId="26B1EAC8" w14:textId="77777777" w:rsid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088AA245" w14:textId="77777777" w:rsidR="007E61E2" w:rsidRDefault="007E61E2" w:rsidP="007E61E2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Storage allocation means assigning storage space to users or applications.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Provisioning is the process of creating and configuring storage resources.</w:t>
      </w:r>
      <w:r w:rsidRPr="007E61E2"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t xml:space="preserve">- </w:t>
      </w:r>
      <w:r w:rsidRPr="007E61E2">
        <w:rPr>
          <w:b/>
          <w:bCs/>
          <w:sz w:val="28"/>
          <w:szCs w:val="28"/>
        </w:rPr>
        <w:t>It helps optimize storage usage and improve performance.</w:t>
      </w:r>
    </w:p>
    <w:p w14:paraId="4AF40306" w14:textId="77777777" w:rsidR="007E61E2" w:rsidRDefault="007E61E2" w:rsidP="007E61E2">
      <w:pPr>
        <w:pStyle w:val="ListParagraph"/>
        <w:numPr>
          <w:ilvl w:val="0"/>
          <w:numId w:val="4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Cloud platforms provide automatic storage provisioning features.</w:t>
      </w:r>
    </w:p>
    <w:p w14:paraId="20C9E41F" w14:textId="6C7E63C2" w:rsidR="007E61E2" w:rsidRPr="007E61E2" w:rsidRDefault="007E61E2" w:rsidP="007E61E2">
      <w:pPr>
        <w:jc w:val="center"/>
        <w:rPr>
          <w:b/>
          <w:bCs/>
          <w:sz w:val="28"/>
          <w:szCs w:val="28"/>
        </w:rPr>
      </w:pPr>
      <w:r w:rsidRPr="007E61E2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lastRenderedPageBreak/>
        <w:t xml:space="preserve">Module: </w:t>
      </w:r>
      <w:r w:rsidR="00EB68DB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  <w:u w:val="single"/>
        </w:rPr>
        <w:t>3</w:t>
      </w:r>
    </w:p>
    <w:p w14:paraId="6A12DA10" w14:textId="77777777" w:rsidR="006D4B73" w:rsidRPr="00236A84" w:rsidRDefault="006D4B73" w:rsidP="00142896">
      <w:pPr>
        <w:rPr>
          <w:b/>
          <w:bCs/>
          <w:sz w:val="28"/>
          <w:szCs w:val="28"/>
        </w:rPr>
      </w:pPr>
    </w:p>
    <w:p w14:paraId="0450191E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1) Different Types of Cloud Storage</w:t>
      </w:r>
    </w:p>
    <w:p w14:paraId="0FE039E4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281996D4" w14:textId="77777777" w:rsidR="007E61E2" w:rsidRPr="007E61E2" w:rsidRDefault="007E61E2" w:rsidP="007E61E2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Object Storage </w:t>
      </w:r>
    </w:p>
    <w:p w14:paraId="78BC02ED" w14:textId="77777777" w:rsidR="007E61E2" w:rsidRPr="007E61E2" w:rsidRDefault="007E61E2" w:rsidP="007E61E2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File Storage </w:t>
      </w:r>
    </w:p>
    <w:p w14:paraId="5FC93BFA" w14:textId="77777777" w:rsidR="007E61E2" w:rsidRPr="007E61E2" w:rsidRDefault="007E61E2" w:rsidP="007E61E2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Block Storage </w:t>
      </w:r>
    </w:p>
    <w:p w14:paraId="460EC5A7" w14:textId="77777777" w:rsidR="007E61E2" w:rsidRPr="007E61E2" w:rsidRDefault="007E61E2" w:rsidP="007E61E2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Archive Storage </w:t>
      </w:r>
    </w:p>
    <w:p w14:paraId="3FC17DB8" w14:textId="77777777" w:rsidR="007E61E2" w:rsidRPr="007E61E2" w:rsidRDefault="007E61E2" w:rsidP="007E61E2">
      <w:pPr>
        <w:numPr>
          <w:ilvl w:val="0"/>
          <w:numId w:val="66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Backup Storage </w:t>
      </w:r>
    </w:p>
    <w:p w14:paraId="7D00E4D1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Each type is used for different cloud storage requirements.</w:t>
      </w:r>
    </w:p>
    <w:p w14:paraId="2C8CD582" w14:textId="77777777" w:rsidR="002D066C" w:rsidRDefault="002D066C" w:rsidP="00142896">
      <w:pPr>
        <w:rPr>
          <w:b/>
          <w:bCs/>
          <w:sz w:val="28"/>
          <w:szCs w:val="28"/>
        </w:rPr>
      </w:pPr>
    </w:p>
    <w:p w14:paraId="5775E143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2) What is RBAC, IAM, and MFA?</w:t>
      </w:r>
    </w:p>
    <w:p w14:paraId="604F9B42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Answer:</w:t>
      </w:r>
    </w:p>
    <w:p w14:paraId="69041D99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RBAC (Role-Based Access Control)</w:t>
      </w:r>
    </w:p>
    <w:p w14:paraId="5DF062A1" w14:textId="77777777" w:rsidR="007E61E2" w:rsidRPr="007E61E2" w:rsidRDefault="007E61E2" w:rsidP="007E61E2">
      <w:pPr>
        <w:numPr>
          <w:ilvl w:val="0"/>
          <w:numId w:val="67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Provides permissions based on user roles. </w:t>
      </w:r>
    </w:p>
    <w:p w14:paraId="6A04917A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IAM (Identity and Access Management)</w:t>
      </w:r>
    </w:p>
    <w:p w14:paraId="4C4DF11A" w14:textId="77777777" w:rsidR="007E61E2" w:rsidRPr="007E61E2" w:rsidRDefault="007E61E2" w:rsidP="007E61E2">
      <w:pPr>
        <w:numPr>
          <w:ilvl w:val="0"/>
          <w:numId w:val="68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 xml:space="preserve">Manages users and access permissions. </w:t>
      </w:r>
    </w:p>
    <w:p w14:paraId="65274EFB" w14:textId="77777777" w:rsidR="007E61E2" w:rsidRPr="007E61E2" w:rsidRDefault="007E61E2" w:rsidP="007E61E2">
      <w:p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MFA (Multi-Factor Authentication)</w:t>
      </w:r>
    </w:p>
    <w:p w14:paraId="300DD989" w14:textId="77777777" w:rsidR="007E61E2" w:rsidRPr="007E61E2" w:rsidRDefault="007E61E2" w:rsidP="007E61E2">
      <w:pPr>
        <w:numPr>
          <w:ilvl w:val="0"/>
          <w:numId w:val="69"/>
        </w:numPr>
        <w:rPr>
          <w:b/>
          <w:bCs/>
          <w:sz w:val="28"/>
          <w:szCs w:val="28"/>
        </w:rPr>
      </w:pPr>
      <w:r w:rsidRPr="007E61E2">
        <w:rPr>
          <w:b/>
          <w:bCs/>
          <w:sz w:val="28"/>
          <w:szCs w:val="28"/>
        </w:rPr>
        <w:t>Adds extra security using OTP, biometrics, or authentication apps.</w:t>
      </w:r>
    </w:p>
    <w:p w14:paraId="580623E2" w14:textId="77777777" w:rsidR="00F74C07" w:rsidRDefault="00F74C07" w:rsidP="00142896">
      <w:pPr>
        <w:rPr>
          <w:b/>
          <w:bCs/>
          <w:sz w:val="28"/>
          <w:szCs w:val="28"/>
        </w:rPr>
      </w:pPr>
    </w:p>
    <w:p w14:paraId="61FD061E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3) What is Physical and Virtual Host Allocation?</w:t>
      </w:r>
    </w:p>
    <w:p w14:paraId="42E0A250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Answer:</w:t>
      </w:r>
    </w:p>
    <w:p w14:paraId="3EBFA2BE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Physical Host Allocation</w:t>
      </w:r>
    </w:p>
    <w:p w14:paraId="58D31808" w14:textId="77777777" w:rsidR="000B2120" w:rsidRPr="000B2120" w:rsidRDefault="000B2120" w:rsidP="000B2120">
      <w:pPr>
        <w:numPr>
          <w:ilvl w:val="0"/>
          <w:numId w:val="70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Assigning physical hardware resources to systems. </w:t>
      </w:r>
    </w:p>
    <w:p w14:paraId="354DCFE9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lastRenderedPageBreak/>
        <w:t>Virtual Host Allocation</w:t>
      </w:r>
    </w:p>
    <w:p w14:paraId="052DF1CB" w14:textId="77777777" w:rsidR="000B2120" w:rsidRPr="000B2120" w:rsidRDefault="000B2120" w:rsidP="000B2120">
      <w:pPr>
        <w:numPr>
          <w:ilvl w:val="0"/>
          <w:numId w:val="71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Assigning virtual resources using virtualization technology. </w:t>
      </w:r>
    </w:p>
    <w:p w14:paraId="4EA1AB8C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Virtual allocation improves flexibility and resource utilization.</w:t>
      </w:r>
    </w:p>
    <w:p w14:paraId="73F82228" w14:textId="77777777" w:rsidR="00F74C07" w:rsidRDefault="00F74C07" w:rsidP="00142896">
      <w:pPr>
        <w:rPr>
          <w:b/>
          <w:bCs/>
          <w:sz w:val="28"/>
          <w:szCs w:val="28"/>
        </w:rPr>
      </w:pPr>
    </w:p>
    <w:p w14:paraId="0A738801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4) How to Access Resources of Cloud Computing?</w:t>
      </w:r>
    </w:p>
    <w:p w14:paraId="0D3536FA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Answer:</w:t>
      </w:r>
      <w:r w:rsidRPr="000B2120">
        <w:rPr>
          <w:b/>
          <w:bCs/>
          <w:sz w:val="28"/>
          <w:szCs w:val="28"/>
        </w:rPr>
        <w:br/>
        <w:t>Cloud resources are accessed using:</w:t>
      </w:r>
    </w:p>
    <w:p w14:paraId="4D8AD987" w14:textId="77777777" w:rsidR="000B2120" w:rsidRPr="000B2120" w:rsidRDefault="000B2120" w:rsidP="000B2120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Web portals </w:t>
      </w:r>
    </w:p>
    <w:p w14:paraId="62C7FF89" w14:textId="77777777" w:rsidR="000B2120" w:rsidRPr="000B2120" w:rsidRDefault="000B2120" w:rsidP="000B2120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APIs </w:t>
      </w:r>
    </w:p>
    <w:p w14:paraId="2DA30F66" w14:textId="77777777" w:rsidR="000B2120" w:rsidRPr="000B2120" w:rsidRDefault="000B2120" w:rsidP="000B2120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Remote desktop tools </w:t>
      </w:r>
    </w:p>
    <w:p w14:paraId="639293B8" w14:textId="77777777" w:rsidR="000B2120" w:rsidRPr="000B2120" w:rsidRDefault="000B2120" w:rsidP="000B2120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SSH and RDP protocols </w:t>
      </w:r>
    </w:p>
    <w:p w14:paraId="0D774FD9" w14:textId="5FA062F1" w:rsidR="000B2120" w:rsidRDefault="000B2120" w:rsidP="000B2120">
      <w:pPr>
        <w:numPr>
          <w:ilvl w:val="0"/>
          <w:numId w:val="72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Cloud management software </w:t>
      </w:r>
    </w:p>
    <w:p w14:paraId="5BC53BC6" w14:textId="77777777" w:rsidR="000B2120" w:rsidRPr="000B2120" w:rsidRDefault="000B2120" w:rsidP="000B2120">
      <w:pPr>
        <w:rPr>
          <w:b/>
          <w:bCs/>
          <w:sz w:val="28"/>
          <w:szCs w:val="28"/>
        </w:rPr>
      </w:pPr>
    </w:p>
    <w:p w14:paraId="353EFB32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5) Types of </w:t>
      </w:r>
      <w:proofErr w:type="gramStart"/>
      <w:r w:rsidRPr="000B2120">
        <w:rPr>
          <w:b/>
          <w:bCs/>
          <w:sz w:val="28"/>
          <w:szCs w:val="28"/>
        </w:rPr>
        <w:t>Backup</w:t>
      </w:r>
      <w:proofErr w:type="gramEnd"/>
      <w:r w:rsidRPr="000B2120">
        <w:rPr>
          <w:b/>
          <w:bCs/>
          <w:sz w:val="28"/>
          <w:szCs w:val="28"/>
        </w:rPr>
        <w:t xml:space="preserve"> in Cloud</w:t>
      </w:r>
    </w:p>
    <w:p w14:paraId="4C376BF4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Answer:</w:t>
      </w:r>
    </w:p>
    <w:p w14:paraId="053551BA" w14:textId="77777777" w:rsidR="000B2120" w:rsidRPr="000B2120" w:rsidRDefault="000B2120" w:rsidP="000B2120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Full Backup </w:t>
      </w:r>
    </w:p>
    <w:p w14:paraId="698CF721" w14:textId="77777777" w:rsidR="000B2120" w:rsidRPr="000B2120" w:rsidRDefault="000B2120" w:rsidP="000B2120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Incremental Backup </w:t>
      </w:r>
    </w:p>
    <w:p w14:paraId="5FF18D6B" w14:textId="77777777" w:rsidR="000B2120" w:rsidRPr="000B2120" w:rsidRDefault="000B2120" w:rsidP="000B2120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Differential Backup </w:t>
      </w:r>
    </w:p>
    <w:p w14:paraId="50CB394E" w14:textId="77777777" w:rsidR="000B2120" w:rsidRPr="000B2120" w:rsidRDefault="000B2120" w:rsidP="000B2120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Snapshot Backup </w:t>
      </w:r>
    </w:p>
    <w:p w14:paraId="1F6253B5" w14:textId="77777777" w:rsidR="000B2120" w:rsidRPr="000B2120" w:rsidRDefault="000B2120" w:rsidP="000B2120">
      <w:pPr>
        <w:numPr>
          <w:ilvl w:val="0"/>
          <w:numId w:val="73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 xml:space="preserve">Remote Backup </w:t>
      </w:r>
    </w:p>
    <w:p w14:paraId="1A320F96" w14:textId="77777777" w:rsid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Backups help recover data during failures.</w:t>
      </w:r>
    </w:p>
    <w:p w14:paraId="7C685155" w14:textId="77777777" w:rsidR="000B2120" w:rsidRDefault="000B2120" w:rsidP="000B2120">
      <w:pPr>
        <w:rPr>
          <w:b/>
          <w:bCs/>
          <w:sz w:val="28"/>
          <w:szCs w:val="28"/>
        </w:rPr>
      </w:pPr>
    </w:p>
    <w:p w14:paraId="3894F9FC" w14:textId="77777777" w:rsidR="000B2120" w:rsidRDefault="000B2120" w:rsidP="000B2120">
      <w:pPr>
        <w:rPr>
          <w:b/>
          <w:bCs/>
          <w:sz w:val="28"/>
          <w:szCs w:val="28"/>
        </w:rPr>
      </w:pPr>
    </w:p>
    <w:p w14:paraId="2D06EF41" w14:textId="77777777" w:rsidR="000B2120" w:rsidRDefault="000B2120" w:rsidP="000B2120">
      <w:pPr>
        <w:rPr>
          <w:b/>
          <w:bCs/>
          <w:sz w:val="28"/>
          <w:szCs w:val="28"/>
        </w:rPr>
      </w:pPr>
    </w:p>
    <w:p w14:paraId="7D7BB4F3" w14:textId="77777777" w:rsidR="000B2120" w:rsidRPr="000B2120" w:rsidRDefault="000B2120" w:rsidP="000B2120">
      <w:pPr>
        <w:rPr>
          <w:b/>
          <w:bCs/>
          <w:sz w:val="28"/>
          <w:szCs w:val="28"/>
        </w:rPr>
      </w:pPr>
    </w:p>
    <w:p w14:paraId="0D30E6F7" w14:textId="77777777" w:rsidR="000B2120" w:rsidRP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lastRenderedPageBreak/>
        <w:t>6) What is Disaster Recovery?</w:t>
      </w:r>
    </w:p>
    <w:p w14:paraId="773D9D27" w14:textId="77777777" w:rsidR="000B2120" w:rsidRDefault="000B2120" w:rsidP="000B2120">
      <w:p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Answer:</w:t>
      </w:r>
    </w:p>
    <w:p w14:paraId="63B50D3D" w14:textId="77777777" w:rsidR="000B2120" w:rsidRDefault="000B2120" w:rsidP="000B2120">
      <w:pPr>
        <w:pStyle w:val="ListParagraph"/>
        <w:numPr>
          <w:ilvl w:val="0"/>
          <w:numId w:val="74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Disaster Recovery (DR) is the process of restoring systems and data after failures or disasters.</w:t>
      </w:r>
    </w:p>
    <w:p w14:paraId="52C3F3B8" w14:textId="77777777" w:rsidR="000B2120" w:rsidRDefault="000B2120" w:rsidP="000B2120">
      <w:pPr>
        <w:pStyle w:val="ListParagraph"/>
        <w:numPr>
          <w:ilvl w:val="0"/>
          <w:numId w:val="74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It ensures business continuity and minimizes downtime.</w:t>
      </w:r>
    </w:p>
    <w:p w14:paraId="2819510C" w14:textId="4269B64E" w:rsidR="000B2120" w:rsidRPr="000B2120" w:rsidRDefault="000B2120" w:rsidP="000B2120">
      <w:pPr>
        <w:pStyle w:val="ListParagraph"/>
        <w:numPr>
          <w:ilvl w:val="0"/>
          <w:numId w:val="74"/>
        </w:numPr>
        <w:rPr>
          <w:b/>
          <w:bCs/>
          <w:sz w:val="28"/>
          <w:szCs w:val="28"/>
        </w:rPr>
      </w:pPr>
      <w:r w:rsidRPr="000B2120">
        <w:rPr>
          <w:b/>
          <w:bCs/>
          <w:sz w:val="28"/>
          <w:szCs w:val="28"/>
        </w:rPr>
        <w:t>Cloud platforms provide automated DR solutions and backups.</w:t>
      </w:r>
    </w:p>
    <w:p w14:paraId="79E2C900" w14:textId="77777777" w:rsidR="00F74C07" w:rsidRDefault="00F74C07" w:rsidP="00142896">
      <w:pPr>
        <w:rPr>
          <w:b/>
          <w:bCs/>
          <w:sz w:val="28"/>
          <w:szCs w:val="28"/>
        </w:rPr>
      </w:pPr>
    </w:p>
    <w:p w14:paraId="0B4631E1" w14:textId="774A6D1D" w:rsidR="000B2120" w:rsidRDefault="00A0384F" w:rsidP="00A038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12AC4E74" w14:textId="42473213" w:rsidR="00A0384F" w:rsidRDefault="000B2120" w:rsidP="00A0384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E41DA02" w14:textId="2BC2FA94" w:rsidR="000B2120" w:rsidRPr="000B2120" w:rsidRDefault="000B2120" w:rsidP="000B2120">
      <w:pPr>
        <w:jc w:val="center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u w:val="single"/>
        </w:rPr>
      </w:pPr>
      <w:r w:rsidRPr="000B2120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u w:val="single"/>
        </w:rPr>
        <w:lastRenderedPageBreak/>
        <w:t xml:space="preserve">Module: </w:t>
      </w:r>
      <w: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6"/>
          <w:szCs w:val="36"/>
          <w:u w:val="single"/>
        </w:rPr>
        <w:t>4</w:t>
      </w:r>
    </w:p>
    <w:p w14:paraId="5BE12769" w14:textId="77777777" w:rsidR="00A0384F" w:rsidRDefault="00A0384F" w:rsidP="00A0384F"/>
    <w:p w14:paraId="0A05C9F1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1) Resource Monitoring Techniques</w:t>
      </w:r>
    </w:p>
    <w:p w14:paraId="1B20E1F1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Answer:</w:t>
      </w:r>
      <w:r w:rsidRPr="00EB68DB">
        <w:rPr>
          <w:b/>
          <w:bCs/>
          <w:sz w:val="28"/>
          <w:szCs w:val="28"/>
        </w:rPr>
        <w:br/>
        <w:t>Resource monitoring tracks CPU, memory, storage, and network usage.</w:t>
      </w:r>
      <w:r w:rsidRPr="00EB68DB">
        <w:rPr>
          <w:b/>
          <w:bCs/>
          <w:sz w:val="28"/>
          <w:szCs w:val="28"/>
        </w:rPr>
        <w:br/>
        <w:t>Tools used include CloudWatch, Azure Monitor, and Prometheus.</w:t>
      </w:r>
      <w:r w:rsidRPr="00EB68DB">
        <w:rPr>
          <w:b/>
          <w:bCs/>
          <w:sz w:val="28"/>
          <w:szCs w:val="28"/>
        </w:rPr>
        <w:br/>
        <w:t>Monitoring helps improve performance and detect issues early.</w:t>
      </w:r>
    </w:p>
    <w:p w14:paraId="52CD253C" w14:textId="77777777" w:rsidR="00EB68DB" w:rsidRDefault="00EB68DB" w:rsidP="00EB68DB">
      <w:pPr>
        <w:rPr>
          <w:b/>
          <w:bCs/>
          <w:sz w:val="28"/>
          <w:szCs w:val="28"/>
        </w:rPr>
      </w:pPr>
    </w:p>
    <w:p w14:paraId="309487FD" w14:textId="2223CF1C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2) How to Access Compute (Windows and Linux) from Internet?</w:t>
      </w:r>
    </w:p>
    <w:p w14:paraId="4D31B1FA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Answer:</w:t>
      </w:r>
    </w:p>
    <w:p w14:paraId="06859F16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Windows Access</w:t>
      </w:r>
    </w:p>
    <w:p w14:paraId="4F34CB9C" w14:textId="77777777" w:rsidR="00EB68DB" w:rsidRPr="00EB68DB" w:rsidRDefault="00EB68DB" w:rsidP="00EB68DB">
      <w:pPr>
        <w:numPr>
          <w:ilvl w:val="0"/>
          <w:numId w:val="75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 xml:space="preserve">Uses RDP (Remote Desktop Protocol). </w:t>
      </w:r>
    </w:p>
    <w:p w14:paraId="3773F77D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Linux Access</w:t>
      </w:r>
    </w:p>
    <w:p w14:paraId="76EA4BC0" w14:textId="77777777" w:rsidR="00EB68DB" w:rsidRPr="00EB68DB" w:rsidRDefault="00EB68DB" w:rsidP="00EB68DB">
      <w:pPr>
        <w:numPr>
          <w:ilvl w:val="0"/>
          <w:numId w:val="76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 xml:space="preserve">Uses SSH (Secure Shell). </w:t>
      </w:r>
    </w:p>
    <w:p w14:paraId="156900AF" w14:textId="77777777" w:rsidR="00EB68DB" w:rsidRPr="00EB68DB" w:rsidRDefault="00EB68DB" w:rsidP="00EB68DB">
      <w:p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Security:</w:t>
      </w:r>
    </w:p>
    <w:p w14:paraId="784BFDD5" w14:textId="77777777" w:rsidR="00EB68DB" w:rsidRPr="00EB68DB" w:rsidRDefault="00EB68DB" w:rsidP="00EB68DB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 xml:space="preserve">Use firewalls </w:t>
      </w:r>
    </w:p>
    <w:p w14:paraId="1655C06E" w14:textId="77777777" w:rsidR="00EB68DB" w:rsidRPr="00EB68DB" w:rsidRDefault="00EB68DB" w:rsidP="00EB68DB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 xml:space="preserve">Enable MFA </w:t>
      </w:r>
    </w:p>
    <w:p w14:paraId="72C3ECBD" w14:textId="77777777" w:rsidR="00EB68DB" w:rsidRPr="00EB68DB" w:rsidRDefault="00EB68DB" w:rsidP="00EB68DB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 xml:space="preserve">Use strong passwords </w:t>
      </w:r>
    </w:p>
    <w:p w14:paraId="615DF203" w14:textId="77777777" w:rsidR="00EB68DB" w:rsidRPr="00EB68DB" w:rsidRDefault="00EB68DB" w:rsidP="00EB68DB">
      <w:pPr>
        <w:numPr>
          <w:ilvl w:val="0"/>
          <w:numId w:val="77"/>
        </w:numPr>
        <w:rPr>
          <w:b/>
          <w:bCs/>
          <w:sz w:val="28"/>
          <w:szCs w:val="28"/>
        </w:rPr>
      </w:pPr>
      <w:r w:rsidRPr="00EB68DB">
        <w:rPr>
          <w:b/>
          <w:bCs/>
          <w:sz w:val="28"/>
          <w:szCs w:val="28"/>
        </w:rPr>
        <w:t>Restrict IP access</w:t>
      </w:r>
    </w:p>
    <w:p w14:paraId="7CDA2E2A" w14:textId="77777777" w:rsidR="00F74C07" w:rsidRDefault="00F74C07" w:rsidP="00142896">
      <w:pPr>
        <w:rPr>
          <w:b/>
          <w:bCs/>
          <w:sz w:val="28"/>
          <w:szCs w:val="28"/>
        </w:rPr>
      </w:pPr>
    </w:p>
    <w:p w14:paraId="6CEB71F5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3) Encryption Technologies and Methods</w:t>
      </w:r>
    </w:p>
    <w:p w14:paraId="1F7FC5B5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Answer:</w:t>
      </w:r>
      <w:r w:rsidRPr="00D032FA">
        <w:rPr>
          <w:b/>
          <w:bCs/>
          <w:sz w:val="28"/>
          <w:szCs w:val="28"/>
        </w:rPr>
        <w:br/>
        <w:t>Encryption converts data into unreadable form for security.</w:t>
      </w:r>
    </w:p>
    <w:p w14:paraId="03D0746B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Types:</w:t>
      </w:r>
    </w:p>
    <w:p w14:paraId="6F0EE12B" w14:textId="77777777" w:rsidR="00D032FA" w:rsidRPr="00D032FA" w:rsidRDefault="00D032FA" w:rsidP="00D032FA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 xml:space="preserve">Symmetric Encryption </w:t>
      </w:r>
    </w:p>
    <w:p w14:paraId="28E12695" w14:textId="77777777" w:rsidR="00D032FA" w:rsidRPr="00D032FA" w:rsidRDefault="00D032FA" w:rsidP="00D032FA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 xml:space="preserve">Asymmetric Encryption </w:t>
      </w:r>
    </w:p>
    <w:p w14:paraId="6091F4A0" w14:textId="77777777" w:rsidR="00D032FA" w:rsidRPr="00D032FA" w:rsidRDefault="00D032FA" w:rsidP="00D032FA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lastRenderedPageBreak/>
        <w:t xml:space="preserve">AES Encryption </w:t>
      </w:r>
    </w:p>
    <w:p w14:paraId="5A627770" w14:textId="77777777" w:rsidR="00D032FA" w:rsidRPr="00D032FA" w:rsidRDefault="00D032FA" w:rsidP="00D032FA">
      <w:pPr>
        <w:numPr>
          <w:ilvl w:val="0"/>
          <w:numId w:val="78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RSA Encryption</w:t>
      </w:r>
    </w:p>
    <w:p w14:paraId="1F6F0C97" w14:textId="77777777" w:rsidR="00F74C07" w:rsidRDefault="00F74C07" w:rsidP="00142896">
      <w:pPr>
        <w:rPr>
          <w:b/>
          <w:bCs/>
          <w:sz w:val="28"/>
          <w:szCs w:val="28"/>
        </w:rPr>
      </w:pPr>
    </w:p>
    <w:p w14:paraId="210186BF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4) Describe Network Security, Compute Security, and Storage Security</w:t>
      </w:r>
    </w:p>
    <w:p w14:paraId="529B0B20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Answer:</w:t>
      </w:r>
    </w:p>
    <w:p w14:paraId="2106BE3E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Network Security</w:t>
      </w:r>
    </w:p>
    <w:p w14:paraId="1ABD0E6B" w14:textId="77777777" w:rsidR="00D032FA" w:rsidRPr="00D032FA" w:rsidRDefault="00D032FA" w:rsidP="00D032FA">
      <w:pPr>
        <w:numPr>
          <w:ilvl w:val="0"/>
          <w:numId w:val="79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 xml:space="preserve">Protects networks using firewalls, VPNs, and IDS. </w:t>
      </w:r>
    </w:p>
    <w:p w14:paraId="61DED3B2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Compute Security</w:t>
      </w:r>
    </w:p>
    <w:p w14:paraId="3C6C2FAD" w14:textId="77777777" w:rsidR="00D032FA" w:rsidRPr="00D032FA" w:rsidRDefault="00D032FA" w:rsidP="00D032FA">
      <w:pPr>
        <w:numPr>
          <w:ilvl w:val="0"/>
          <w:numId w:val="80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 xml:space="preserve">Secures virtual machines and servers. </w:t>
      </w:r>
    </w:p>
    <w:p w14:paraId="1D6DDBC9" w14:textId="77777777" w:rsidR="00D032FA" w:rsidRPr="00D032FA" w:rsidRDefault="00D032FA" w:rsidP="00D032FA">
      <w:p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Storage Security</w:t>
      </w:r>
    </w:p>
    <w:p w14:paraId="1A9582FE" w14:textId="77777777" w:rsidR="00D032FA" w:rsidRPr="00D032FA" w:rsidRDefault="00D032FA" w:rsidP="00D032FA">
      <w:pPr>
        <w:numPr>
          <w:ilvl w:val="0"/>
          <w:numId w:val="81"/>
        </w:numPr>
        <w:rPr>
          <w:b/>
          <w:bCs/>
          <w:sz w:val="28"/>
          <w:szCs w:val="28"/>
        </w:rPr>
      </w:pPr>
      <w:r w:rsidRPr="00D032FA">
        <w:rPr>
          <w:b/>
          <w:bCs/>
          <w:sz w:val="28"/>
          <w:szCs w:val="28"/>
        </w:rPr>
        <w:t>Protects stored data using encryption and backups.</w:t>
      </w:r>
    </w:p>
    <w:p w14:paraId="3BC27FDE" w14:textId="58146460" w:rsidR="00D032FA" w:rsidRDefault="00D032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637A354" w14:textId="43B34886" w:rsidR="00D032FA" w:rsidRDefault="00D032FA" w:rsidP="00D032FA">
      <w:pPr>
        <w:pStyle w:val="Heading2"/>
        <w:jc w:val="center"/>
        <w:rPr>
          <w:b/>
          <w:bCs/>
          <w:sz w:val="36"/>
          <w:szCs w:val="36"/>
          <w:u w:val="single"/>
        </w:rPr>
      </w:pPr>
      <w:r w:rsidRPr="00D032FA">
        <w:rPr>
          <w:b/>
          <w:bCs/>
          <w:sz w:val="36"/>
          <w:szCs w:val="36"/>
          <w:u w:val="single"/>
        </w:rPr>
        <w:lastRenderedPageBreak/>
        <w:t xml:space="preserve">Module: </w:t>
      </w:r>
      <w:r>
        <w:rPr>
          <w:b/>
          <w:bCs/>
          <w:sz w:val="36"/>
          <w:szCs w:val="36"/>
          <w:u w:val="single"/>
        </w:rPr>
        <w:t>5</w:t>
      </w:r>
    </w:p>
    <w:p w14:paraId="25B2AAAA" w14:textId="77777777" w:rsidR="004F0D7A" w:rsidRDefault="004F0D7A" w:rsidP="004F0D7A"/>
    <w:p w14:paraId="1F545DF8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1) How to Configure, Develop and Maintain Security and Privacy in Cloud?</w:t>
      </w:r>
    </w:p>
    <w:p w14:paraId="02A5A5C0" w14:textId="77777777" w:rsidR="004F0D7A" w:rsidRPr="004F0D7A" w:rsidRDefault="004F0D7A" w:rsidP="004F0D7A">
      <w:pPr>
        <w:rPr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</w:p>
    <w:p w14:paraId="27D46223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Use IAM and RBAC </w:t>
      </w:r>
    </w:p>
    <w:p w14:paraId="19C592B7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Enable encryption </w:t>
      </w:r>
    </w:p>
    <w:p w14:paraId="4B9A3139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Configure firewalls </w:t>
      </w:r>
    </w:p>
    <w:p w14:paraId="755F4121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Apply regular updates and patches </w:t>
      </w:r>
    </w:p>
    <w:p w14:paraId="62527EA1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Monitor logs and activities </w:t>
      </w:r>
    </w:p>
    <w:p w14:paraId="11D0D935" w14:textId="77777777" w:rsidR="004F0D7A" w:rsidRPr="004F0D7A" w:rsidRDefault="004F0D7A" w:rsidP="004F0D7A">
      <w:pPr>
        <w:numPr>
          <w:ilvl w:val="0"/>
          <w:numId w:val="8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Enable backups and MFA</w:t>
      </w:r>
    </w:p>
    <w:p w14:paraId="7DF4EE38" w14:textId="77777777" w:rsidR="004F0D7A" w:rsidRPr="004F0D7A" w:rsidRDefault="004F0D7A" w:rsidP="004F0D7A">
      <w:pPr>
        <w:rPr>
          <w:b/>
          <w:bCs/>
        </w:rPr>
      </w:pPr>
    </w:p>
    <w:p w14:paraId="7EE97681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2) What is Portability in Cloud?</w:t>
      </w:r>
    </w:p>
    <w:p w14:paraId="5D743AB5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  <w:r w:rsidRPr="004F0D7A">
        <w:rPr>
          <w:b/>
          <w:bCs/>
          <w:sz w:val="28"/>
          <w:szCs w:val="28"/>
        </w:rPr>
        <w:br/>
        <w:t>Portability means moving applications and data between different cloud platforms without major changes.</w:t>
      </w:r>
      <w:r w:rsidRPr="004F0D7A">
        <w:rPr>
          <w:b/>
          <w:bCs/>
          <w:sz w:val="28"/>
          <w:szCs w:val="28"/>
        </w:rPr>
        <w:br/>
        <w:t>It helps avoid vendor lock-in and improves flexibility.</w:t>
      </w:r>
    </w:p>
    <w:p w14:paraId="4EFD17BB" w14:textId="6D8FB2B3" w:rsidR="004F0D7A" w:rsidRPr="004F0D7A" w:rsidRDefault="004F0D7A" w:rsidP="004F0D7A">
      <w:pPr>
        <w:rPr>
          <w:b/>
          <w:bCs/>
          <w:sz w:val="28"/>
          <w:szCs w:val="28"/>
        </w:rPr>
      </w:pPr>
    </w:p>
    <w:p w14:paraId="5E8442F0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3) What is Reliability and High Availability in Cloud?</w:t>
      </w:r>
    </w:p>
    <w:p w14:paraId="1308E182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  <w:r w:rsidRPr="004F0D7A">
        <w:rPr>
          <w:b/>
          <w:bCs/>
          <w:sz w:val="28"/>
          <w:szCs w:val="28"/>
        </w:rPr>
        <w:br/>
        <w:t>Reliability ensures cloud services work consistently without failure.</w:t>
      </w:r>
      <w:r w:rsidRPr="004F0D7A">
        <w:rPr>
          <w:b/>
          <w:bCs/>
          <w:sz w:val="28"/>
          <w:szCs w:val="28"/>
        </w:rPr>
        <w:br/>
        <w:t>High Availability ensures systems remain accessible with minimal downtime.</w:t>
      </w:r>
      <w:r w:rsidRPr="004F0D7A">
        <w:rPr>
          <w:b/>
          <w:bCs/>
          <w:sz w:val="28"/>
          <w:szCs w:val="28"/>
        </w:rPr>
        <w:br/>
        <w:t>Cloud providers use redundant servers and backups for HA.</w:t>
      </w:r>
    </w:p>
    <w:p w14:paraId="4972D0E8" w14:textId="77777777" w:rsidR="004F0D7A" w:rsidRDefault="004F0D7A" w:rsidP="004F0D7A">
      <w:pPr>
        <w:rPr>
          <w:b/>
          <w:bCs/>
          <w:sz w:val="28"/>
          <w:szCs w:val="28"/>
        </w:rPr>
      </w:pPr>
    </w:p>
    <w:p w14:paraId="1D5D3792" w14:textId="3CC76B79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4) Describe Mobility Cloud Computing</w:t>
      </w:r>
    </w:p>
    <w:p w14:paraId="1C29A792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  <w:r w:rsidRPr="004F0D7A">
        <w:rPr>
          <w:b/>
          <w:bCs/>
          <w:sz w:val="28"/>
          <w:szCs w:val="28"/>
        </w:rPr>
        <w:br/>
        <w:t xml:space="preserve">Mobility cloud computing allows users to access cloud services using </w:t>
      </w:r>
      <w:r w:rsidRPr="004F0D7A">
        <w:rPr>
          <w:b/>
          <w:bCs/>
          <w:sz w:val="28"/>
          <w:szCs w:val="28"/>
        </w:rPr>
        <w:lastRenderedPageBreak/>
        <w:t>mobile devices from anywhere.</w:t>
      </w:r>
      <w:r w:rsidRPr="004F0D7A">
        <w:rPr>
          <w:b/>
          <w:bCs/>
          <w:sz w:val="28"/>
          <w:szCs w:val="28"/>
        </w:rPr>
        <w:br/>
        <w:t>It supports remote work, synchronization, and real-time access to applications.</w:t>
      </w:r>
    </w:p>
    <w:p w14:paraId="2A70597B" w14:textId="77777777" w:rsidR="004F0D7A" w:rsidRDefault="004F0D7A" w:rsidP="004F0D7A">
      <w:pPr>
        <w:rPr>
          <w:b/>
          <w:bCs/>
          <w:sz w:val="28"/>
          <w:szCs w:val="28"/>
        </w:rPr>
      </w:pPr>
    </w:p>
    <w:p w14:paraId="0F31766C" w14:textId="54C526DA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5) Describe AWS, Azure, and Google Cloud Platforms</w:t>
      </w:r>
    </w:p>
    <w:p w14:paraId="7798BA43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</w:p>
    <w:p w14:paraId="392EA2E9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AWS</w:t>
      </w:r>
    </w:p>
    <w:p w14:paraId="4D2CA72D" w14:textId="77777777" w:rsidR="004F0D7A" w:rsidRPr="004F0D7A" w:rsidRDefault="004F0D7A" w:rsidP="004F0D7A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Cloud platform by Amazon. </w:t>
      </w:r>
    </w:p>
    <w:p w14:paraId="45163DB8" w14:textId="77777777" w:rsidR="004F0D7A" w:rsidRPr="004F0D7A" w:rsidRDefault="004F0D7A" w:rsidP="004F0D7A">
      <w:pPr>
        <w:numPr>
          <w:ilvl w:val="0"/>
          <w:numId w:val="83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Provides compute, storage, networking, and AI services. </w:t>
      </w:r>
    </w:p>
    <w:p w14:paraId="014A838E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Azure</w:t>
      </w:r>
    </w:p>
    <w:p w14:paraId="22A58B8C" w14:textId="77777777" w:rsidR="004F0D7A" w:rsidRPr="004F0D7A" w:rsidRDefault="004F0D7A" w:rsidP="004F0D7A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Microsoft cloud platform. </w:t>
      </w:r>
    </w:p>
    <w:p w14:paraId="43E72CBD" w14:textId="77777777" w:rsidR="004F0D7A" w:rsidRPr="004F0D7A" w:rsidRDefault="004F0D7A" w:rsidP="004F0D7A">
      <w:pPr>
        <w:numPr>
          <w:ilvl w:val="0"/>
          <w:numId w:val="84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Supports Windows and enterprise applications. </w:t>
      </w:r>
    </w:p>
    <w:p w14:paraId="16AC1A74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Google Cloud Platform (GCP)</w:t>
      </w:r>
    </w:p>
    <w:p w14:paraId="637F9062" w14:textId="77777777" w:rsidR="004F0D7A" w:rsidRPr="004F0D7A" w:rsidRDefault="004F0D7A" w:rsidP="004F0D7A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Google’s cloud platform. </w:t>
      </w:r>
    </w:p>
    <w:p w14:paraId="2FD2DAF1" w14:textId="77777777" w:rsidR="004F0D7A" w:rsidRPr="004F0D7A" w:rsidRDefault="004F0D7A" w:rsidP="004F0D7A">
      <w:pPr>
        <w:numPr>
          <w:ilvl w:val="0"/>
          <w:numId w:val="85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Known for AI, analytics, and Kubernetes support. </w:t>
      </w:r>
    </w:p>
    <w:p w14:paraId="41B1F68A" w14:textId="77777777" w:rsidR="004F0D7A" w:rsidRDefault="004F0D7A" w:rsidP="004F0D7A">
      <w:pPr>
        <w:rPr>
          <w:b/>
          <w:bCs/>
          <w:sz w:val="28"/>
          <w:szCs w:val="28"/>
        </w:rPr>
      </w:pPr>
    </w:p>
    <w:p w14:paraId="1AB8F96A" w14:textId="332586D2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6) Accessing AWS, Azure, and Google Cloud Platforms</w:t>
      </w:r>
    </w:p>
    <w:p w14:paraId="454506DD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  <w:r w:rsidRPr="004F0D7A">
        <w:rPr>
          <w:b/>
          <w:bCs/>
          <w:sz w:val="28"/>
          <w:szCs w:val="28"/>
        </w:rPr>
        <w:br/>
        <w:t>Users can access cloud platforms through web portals:</w:t>
      </w:r>
    </w:p>
    <w:p w14:paraId="04251E56" w14:textId="77777777" w:rsidR="004F0D7A" w:rsidRPr="004F0D7A" w:rsidRDefault="004F0D7A" w:rsidP="004F0D7A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AWS Management Console </w:t>
      </w:r>
    </w:p>
    <w:p w14:paraId="1F0978C0" w14:textId="77777777" w:rsidR="004F0D7A" w:rsidRPr="004F0D7A" w:rsidRDefault="004F0D7A" w:rsidP="004F0D7A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Azure Portal </w:t>
      </w:r>
    </w:p>
    <w:p w14:paraId="496A175F" w14:textId="77777777" w:rsidR="004F0D7A" w:rsidRPr="004F0D7A" w:rsidRDefault="004F0D7A" w:rsidP="004F0D7A">
      <w:pPr>
        <w:numPr>
          <w:ilvl w:val="0"/>
          <w:numId w:val="86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Google Cloud Console </w:t>
      </w:r>
    </w:p>
    <w:p w14:paraId="060F6524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Users log in using credentials and manage cloud resources online.</w:t>
      </w:r>
    </w:p>
    <w:p w14:paraId="6F1911C7" w14:textId="77777777" w:rsidR="004F0D7A" w:rsidRDefault="004F0D7A" w:rsidP="004F0D7A">
      <w:pPr>
        <w:rPr>
          <w:b/>
          <w:bCs/>
          <w:sz w:val="28"/>
          <w:szCs w:val="28"/>
        </w:rPr>
      </w:pPr>
    </w:p>
    <w:p w14:paraId="1BF4925D" w14:textId="2B8ADB88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7) Create Compute, Network, and Storage on AWS, Azure, and GCP</w:t>
      </w:r>
    </w:p>
    <w:p w14:paraId="109FB14F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</w:p>
    <w:p w14:paraId="5961EE07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lastRenderedPageBreak/>
        <w:t>Compute</w:t>
      </w:r>
    </w:p>
    <w:p w14:paraId="1CF56394" w14:textId="77777777" w:rsidR="004F0D7A" w:rsidRPr="004F0D7A" w:rsidRDefault="004F0D7A" w:rsidP="004F0D7A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AWS EC2 </w:t>
      </w:r>
    </w:p>
    <w:p w14:paraId="0CF9E0DD" w14:textId="77777777" w:rsidR="004F0D7A" w:rsidRPr="004F0D7A" w:rsidRDefault="004F0D7A" w:rsidP="004F0D7A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Azure Virtual Machine </w:t>
      </w:r>
    </w:p>
    <w:p w14:paraId="69342552" w14:textId="77777777" w:rsidR="004F0D7A" w:rsidRPr="004F0D7A" w:rsidRDefault="004F0D7A" w:rsidP="004F0D7A">
      <w:pPr>
        <w:numPr>
          <w:ilvl w:val="0"/>
          <w:numId w:val="87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Google Compute Engine </w:t>
      </w:r>
    </w:p>
    <w:p w14:paraId="1088ACFC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Network</w:t>
      </w:r>
    </w:p>
    <w:p w14:paraId="6660EC21" w14:textId="77777777" w:rsidR="004F0D7A" w:rsidRPr="004F0D7A" w:rsidRDefault="004F0D7A" w:rsidP="004F0D7A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VPC in AWS </w:t>
      </w:r>
    </w:p>
    <w:p w14:paraId="2F4F8AC0" w14:textId="77777777" w:rsidR="004F0D7A" w:rsidRPr="004F0D7A" w:rsidRDefault="004F0D7A" w:rsidP="004F0D7A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Virtual Network in Azure </w:t>
      </w:r>
    </w:p>
    <w:p w14:paraId="198ABCA5" w14:textId="77777777" w:rsidR="004F0D7A" w:rsidRPr="004F0D7A" w:rsidRDefault="004F0D7A" w:rsidP="004F0D7A">
      <w:pPr>
        <w:numPr>
          <w:ilvl w:val="0"/>
          <w:numId w:val="88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VPC in GCP </w:t>
      </w:r>
    </w:p>
    <w:p w14:paraId="7A73D80F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Storage</w:t>
      </w:r>
    </w:p>
    <w:p w14:paraId="4934BAA6" w14:textId="77777777" w:rsidR="004F0D7A" w:rsidRPr="004F0D7A" w:rsidRDefault="004F0D7A" w:rsidP="004F0D7A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AWS S3 </w:t>
      </w:r>
    </w:p>
    <w:p w14:paraId="06E94E3F" w14:textId="77777777" w:rsidR="004F0D7A" w:rsidRPr="004F0D7A" w:rsidRDefault="004F0D7A" w:rsidP="004F0D7A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Azure Blob Storage </w:t>
      </w:r>
    </w:p>
    <w:p w14:paraId="3F6B757E" w14:textId="77777777" w:rsidR="004F0D7A" w:rsidRPr="004F0D7A" w:rsidRDefault="004F0D7A" w:rsidP="004F0D7A">
      <w:pPr>
        <w:numPr>
          <w:ilvl w:val="0"/>
          <w:numId w:val="89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Google Cloud Storage </w:t>
      </w:r>
    </w:p>
    <w:p w14:paraId="18873BDE" w14:textId="0C5BE3E3" w:rsidR="004F0D7A" w:rsidRPr="004F0D7A" w:rsidRDefault="004F0D7A" w:rsidP="004F0D7A">
      <w:pPr>
        <w:rPr>
          <w:b/>
          <w:bCs/>
          <w:sz w:val="28"/>
          <w:szCs w:val="28"/>
        </w:rPr>
      </w:pPr>
    </w:p>
    <w:p w14:paraId="17106601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8) Compare Cloud Pricing of AWS, Azure, and GCP</w:t>
      </w:r>
    </w:p>
    <w:p w14:paraId="6B25EA3C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Answer:</w:t>
      </w:r>
    </w:p>
    <w:p w14:paraId="2897F0A4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AWS</w:t>
      </w:r>
    </w:p>
    <w:p w14:paraId="67F78C55" w14:textId="77777777" w:rsidR="004F0D7A" w:rsidRPr="004F0D7A" w:rsidRDefault="004F0D7A" w:rsidP="004F0D7A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Flexible pay-as-you-go pricing. </w:t>
      </w:r>
    </w:p>
    <w:p w14:paraId="1ECF8108" w14:textId="77777777" w:rsidR="004F0D7A" w:rsidRPr="004F0D7A" w:rsidRDefault="004F0D7A" w:rsidP="004F0D7A">
      <w:pPr>
        <w:numPr>
          <w:ilvl w:val="0"/>
          <w:numId w:val="90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Large service availability. </w:t>
      </w:r>
    </w:p>
    <w:p w14:paraId="1995D5D1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Azure</w:t>
      </w:r>
    </w:p>
    <w:p w14:paraId="24387876" w14:textId="77777777" w:rsidR="004F0D7A" w:rsidRPr="004F0D7A" w:rsidRDefault="004F0D7A" w:rsidP="004F0D7A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Cost-effective for Microsoft environments. </w:t>
      </w:r>
    </w:p>
    <w:p w14:paraId="25720FED" w14:textId="77777777" w:rsidR="004F0D7A" w:rsidRPr="004F0D7A" w:rsidRDefault="004F0D7A" w:rsidP="004F0D7A">
      <w:pPr>
        <w:numPr>
          <w:ilvl w:val="0"/>
          <w:numId w:val="91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Good enterprise integration. </w:t>
      </w:r>
    </w:p>
    <w:p w14:paraId="23D9AE66" w14:textId="77777777" w:rsidR="004F0D7A" w:rsidRPr="004F0D7A" w:rsidRDefault="004F0D7A" w:rsidP="004F0D7A">
      <w:p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GCP</w:t>
      </w:r>
    </w:p>
    <w:p w14:paraId="7104347A" w14:textId="77777777" w:rsidR="004F0D7A" w:rsidRPr="004F0D7A" w:rsidRDefault="004F0D7A" w:rsidP="004F0D7A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 xml:space="preserve">Competitive pricing with discounts. </w:t>
      </w:r>
    </w:p>
    <w:p w14:paraId="495E19B7" w14:textId="77777777" w:rsidR="004F0D7A" w:rsidRPr="004F0D7A" w:rsidRDefault="004F0D7A" w:rsidP="004F0D7A">
      <w:pPr>
        <w:numPr>
          <w:ilvl w:val="0"/>
          <w:numId w:val="92"/>
        </w:numPr>
        <w:rPr>
          <w:b/>
          <w:bCs/>
          <w:sz w:val="28"/>
          <w:szCs w:val="28"/>
        </w:rPr>
      </w:pPr>
      <w:r w:rsidRPr="004F0D7A">
        <w:rPr>
          <w:b/>
          <w:bCs/>
          <w:sz w:val="28"/>
          <w:szCs w:val="28"/>
        </w:rPr>
        <w:t>Strong in AI and analytics services.</w:t>
      </w:r>
    </w:p>
    <w:p w14:paraId="215B96B6" w14:textId="77777777" w:rsidR="00F74C07" w:rsidRPr="00142896" w:rsidRDefault="00F74C07" w:rsidP="00D032FA">
      <w:pPr>
        <w:rPr>
          <w:b/>
          <w:bCs/>
          <w:sz w:val="28"/>
          <w:szCs w:val="28"/>
        </w:rPr>
      </w:pPr>
    </w:p>
    <w:sectPr w:rsidR="00F74C07" w:rsidRPr="0014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1A0"/>
    <w:multiLevelType w:val="multilevel"/>
    <w:tmpl w:val="F1C4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C4B18"/>
    <w:multiLevelType w:val="multilevel"/>
    <w:tmpl w:val="2118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448AA"/>
    <w:multiLevelType w:val="multilevel"/>
    <w:tmpl w:val="DAA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F9E"/>
    <w:multiLevelType w:val="multilevel"/>
    <w:tmpl w:val="F1A2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E17DA"/>
    <w:multiLevelType w:val="hybridMultilevel"/>
    <w:tmpl w:val="5524B2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057001"/>
    <w:multiLevelType w:val="multilevel"/>
    <w:tmpl w:val="3B3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251CB"/>
    <w:multiLevelType w:val="hybridMultilevel"/>
    <w:tmpl w:val="53043CB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09802BD4"/>
    <w:multiLevelType w:val="multilevel"/>
    <w:tmpl w:val="44E4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B45C31"/>
    <w:multiLevelType w:val="multilevel"/>
    <w:tmpl w:val="FC7A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210C5"/>
    <w:multiLevelType w:val="hybridMultilevel"/>
    <w:tmpl w:val="37760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6255AE"/>
    <w:multiLevelType w:val="hybridMultilevel"/>
    <w:tmpl w:val="CEC843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8A042F"/>
    <w:multiLevelType w:val="hybridMultilevel"/>
    <w:tmpl w:val="4852E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531D86"/>
    <w:multiLevelType w:val="hybridMultilevel"/>
    <w:tmpl w:val="C1EAB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0C50C7"/>
    <w:multiLevelType w:val="multilevel"/>
    <w:tmpl w:val="3CC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F30A0"/>
    <w:multiLevelType w:val="multilevel"/>
    <w:tmpl w:val="5D8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C559F6"/>
    <w:multiLevelType w:val="multilevel"/>
    <w:tmpl w:val="DB701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CB513E"/>
    <w:multiLevelType w:val="multilevel"/>
    <w:tmpl w:val="19507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8CC7A56"/>
    <w:multiLevelType w:val="multilevel"/>
    <w:tmpl w:val="2628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615BF8"/>
    <w:multiLevelType w:val="multilevel"/>
    <w:tmpl w:val="29D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C5306"/>
    <w:multiLevelType w:val="multilevel"/>
    <w:tmpl w:val="CB0A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E77AE6"/>
    <w:multiLevelType w:val="multilevel"/>
    <w:tmpl w:val="3C8E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263654"/>
    <w:multiLevelType w:val="multilevel"/>
    <w:tmpl w:val="EFC2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578AF"/>
    <w:multiLevelType w:val="multilevel"/>
    <w:tmpl w:val="257E9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A0B8D"/>
    <w:multiLevelType w:val="multilevel"/>
    <w:tmpl w:val="C73E4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3C733E6"/>
    <w:multiLevelType w:val="multilevel"/>
    <w:tmpl w:val="94C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6A4297"/>
    <w:multiLevelType w:val="multilevel"/>
    <w:tmpl w:val="B5D2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D3056C"/>
    <w:multiLevelType w:val="hybridMultilevel"/>
    <w:tmpl w:val="7354C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CA272AE"/>
    <w:multiLevelType w:val="hybridMultilevel"/>
    <w:tmpl w:val="B7DA9F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CD64EC5"/>
    <w:multiLevelType w:val="hybridMultilevel"/>
    <w:tmpl w:val="2E224E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FB56426"/>
    <w:multiLevelType w:val="multilevel"/>
    <w:tmpl w:val="AC64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4B6D10"/>
    <w:multiLevelType w:val="multilevel"/>
    <w:tmpl w:val="93524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B961D0"/>
    <w:multiLevelType w:val="multilevel"/>
    <w:tmpl w:val="7FB00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0F30F6C"/>
    <w:multiLevelType w:val="multilevel"/>
    <w:tmpl w:val="CDE8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00D5E"/>
    <w:multiLevelType w:val="multilevel"/>
    <w:tmpl w:val="E24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9E726B"/>
    <w:multiLevelType w:val="hybridMultilevel"/>
    <w:tmpl w:val="9F1099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33E46FE2"/>
    <w:multiLevelType w:val="multilevel"/>
    <w:tmpl w:val="1556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847BB"/>
    <w:multiLevelType w:val="hybridMultilevel"/>
    <w:tmpl w:val="7BB0A8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2C3F2D"/>
    <w:multiLevelType w:val="multilevel"/>
    <w:tmpl w:val="AF6A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2D6C15"/>
    <w:multiLevelType w:val="multilevel"/>
    <w:tmpl w:val="44C4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3B3D61"/>
    <w:multiLevelType w:val="multilevel"/>
    <w:tmpl w:val="CAB0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BD1208"/>
    <w:multiLevelType w:val="multilevel"/>
    <w:tmpl w:val="BF0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2648E6"/>
    <w:multiLevelType w:val="multilevel"/>
    <w:tmpl w:val="BD50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861111"/>
    <w:multiLevelType w:val="multilevel"/>
    <w:tmpl w:val="F7DC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A4020A"/>
    <w:multiLevelType w:val="multilevel"/>
    <w:tmpl w:val="D8B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CF409C"/>
    <w:multiLevelType w:val="hybridMultilevel"/>
    <w:tmpl w:val="E05E0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4095483E"/>
    <w:multiLevelType w:val="multilevel"/>
    <w:tmpl w:val="8A2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642A42"/>
    <w:multiLevelType w:val="hybridMultilevel"/>
    <w:tmpl w:val="D848D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70C4FCB"/>
    <w:multiLevelType w:val="multilevel"/>
    <w:tmpl w:val="E8EA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8983E63"/>
    <w:multiLevelType w:val="multilevel"/>
    <w:tmpl w:val="46FE1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B447C5"/>
    <w:multiLevelType w:val="multilevel"/>
    <w:tmpl w:val="33E6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391FC7"/>
    <w:multiLevelType w:val="hybridMultilevel"/>
    <w:tmpl w:val="9912D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D33C34"/>
    <w:multiLevelType w:val="multilevel"/>
    <w:tmpl w:val="9266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E45961"/>
    <w:multiLevelType w:val="multilevel"/>
    <w:tmpl w:val="5B22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21CD3"/>
    <w:multiLevelType w:val="multilevel"/>
    <w:tmpl w:val="FBB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9218A9"/>
    <w:multiLevelType w:val="multilevel"/>
    <w:tmpl w:val="5D08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F03505"/>
    <w:multiLevelType w:val="multilevel"/>
    <w:tmpl w:val="9824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3429D6"/>
    <w:multiLevelType w:val="multilevel"/>
    <w:tmpl w:val="5164F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784CCF"/>
    <w:multiLevelType w:val="multilevel"/>
    <w:tmpl w:val="DDF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7F63A2"/>
    <w:multiLevelType w:val="multilevel"/>
    <w:tmpl w:val="2D963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10D27B9"/>
    <w:multiLevelType w:val="multilevel"/>
    <w:tmpl w:val="422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8641B6"/>
    <w:multiLevelType w:val="multilevel"/>
    <w:tmpl w:val="6060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8612A2"/>
    <w:multiLevelType w:val="multilevel"/>
    <w:tmpl w:val="2214A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8F86A7A"/>
    <w:multiLevelType w:val="multilevel"/>
    <w:tmpl w:val="3100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484FAC"/>
    <w:multiLevelType w:val="multilevel"/>
    <w:tmpl w:val="934C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744784"/>
    <w:multiLevelType w:val="multilevel"/>
    <w:tmpl w:val="C95E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EF41464"/>
    <w:multiLevelType w:val="hybridMultilevel"/>
    <w:tmpl w:val="FB20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F157BB0"/>
    <w:multiLevelType w:val="hybridMultilevel"/>
    <w:tmpl w:val="AE3E0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0C94A7F"/>
    <w:multiLevelType w:val="multilevel"/>
    <w:tmpl w:val="427E5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5C0606"/>
    <w:multiLevelType w:val="multilevel"/>
    <w:tmpl w:val="866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946CB0"/>
    <w:multiLevelType w:val="multilevel"/>
    <w:tmpl w:val="B25C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0E3312"/>
    <w:multiLevelType w:val="multilevel"/>
    <w:tmpl w:val="06C8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0F5D7C"/>
    <w:multiLevelType w:val="multilevel"/>
    <w:tmpl w:val="5BAA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0F6170"/>
    <w:multiLevelType w:val="multilevel"/>
    <w:tmpl w:val="8F10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E717B8"/>
    <w:multiLevelType w:val="multilevel"/>
    <w:tmpl w:val="2F3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C31FC4"/>
    <w:multiLevelType w:val="multilevel"/>
    <w:tmpl w:val="B63C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733579E"/>
    <w:multiLevelType w:val="hybridMultilevel"/>
    <w:tmpl w:val="17F469BC"/>
    <w:lvl w:ilvl="0" w:tplc="40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76" w15:restartNumberingAfterBreak="0">
    <w:nsid w:val="6AF86B74"/>
    <w:multiLevelType w:val="hybridMultilevel"/>
    <w:tmpl w:val="08F64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C0E19E7"/>
    <w:multiLevelType w:val="multilevel"/>
    <w:tmpl w:val="ABC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9A2739"/>
    <w:multiLevelType w:val="multilevel"/>
    <w:tmpl w:val="F72A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260C30"/>
    <w:multiLevelType w:val="multilevel"/>
    <w:tmpl w:val="597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896CE2"/>
    <w:multiLevelType w:val="hybridMultilevel"/>
    <w:tmpl w:val="427E6254"/>
    <w:lvl w:ilvl="0" w:tplc="48368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DDE3C7F"/>
    <w:multiLevelType w:val="hybridMultilevel"/>
    <w:tmpl w:val="3634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6DF35737"/>
    <w:multiLevelType w:val="multilevel"/>
    <w:tmpl w:val="5EB2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E940B0"/>
    <w:multiLevelType w:val="hybridMultilevel"/>
    <w:tmpl w:val="AA7AB5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4" w15:restartNumberingAfterBreak="0">
    <w:nsid w:val="7158145A"/>
    <w:multiLevelType w:val="hybridMultilevel"/>
    <w:tmpl w:val="DBFA8A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218539D"/>
    <w:multiLevelType w:val="multilevel"/>
    <w:tmpl w:val="F324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273050A"/>
    <w:multiLevelType w:val="hybridMultilevel"/>
    <w:tmpl w:val="63424D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3B372C7"/>
    <w:multiLevelType w:val="multilevel"/>
    <w:tmpl w:val="05B07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7095DB6"/>
    <w:multiLevelType w:val="multilevel"/>
    <w:tmpl w:val="9DDA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8029E0"/>
    <w:multiLevelType w:val="multilevel"/>
    <w:tmpl w:val="870E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075D95"/>
    <w:multiLevelType w:val="multilevel"/>
    <w:tmpl w:val="F0BA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C27CA1"/>
    <w:multiLevelType w:val="multilevel"/>
    <w:tmpl w:val="F602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838230">
    <w:abstractNumId w:val="79"/>
  </w:num>
  <w:num w:numId="2" w16cid:durableId="1611886875">
    <w:abstractNumId w:val="84"/>
  </w:num>
  <w:num w:numId="3" w16cid:durableId="408119568">
    <w:abstractNumId w:val="10"/>
  </w:num>
  <w:num w:numId="4" w16cid:durableId="1720204429">
    <w:abstractNumId w:val="80"/>
  </w:num>
  <w:num w:numId="5" w16cid:durableId="1613976109">
    <w:abstractNumId w:val="44"/>
  </w:num>
  <w:num w:numId="6" w16cid:durableId="249776622">
    <w:abstractNumId w:val="83"/>
  </w:num>
  <w:num w:numId="7" w16cid:durableId="564148625">
    <w:abstractNumId w:val="36"/>
  </w:num>
  <w:num w:numId="8" w16cid:durableId="305283197">
    <w:abstractNumId w:val="31"/>
  </w:num>
  <w:num w:numId="9" w16cid:durableId="1932736200">
    <w:abstractNumId w:val="75"/>
  </w:num>
  <w:num w:numId="10" w16cid:durableId="1284730172">
    <w:abstractNumId w:val="81"/>
  </w:num>
  <w:num w:numId="11" w16cid:durableId="606078881">
    <w:abstractNumId w:val="65"/>
  </w:num>
  <w:num w:numId="12" w16cid:durableId="246772436">
    <w:abstractNumId w:val="9"/>
  </w:num>
  <w:num w:numId="13" w16cid:durableId="1733774883">
    <w:abstractNumId w:val="48"/>
  </w:num>
  <w:num w:numId="14" w16cid:durableId="1390959619">
    <w:abstractNumId w:val="87"/>
  </w:num>
  <w:num w:numId="15" w16cid:durableId="1851019019">
    <w:abstractNumId w:val="12"/>
  </w:num>
  <w:num w:numId="16" w16cid:durableId="1504280218">
    <w:abstractNumId w:val="26"/>
  </w:num>
  <w:num w:numId="17" w16cid:durableId="1202670696">
    <w:abstractNumId w:val="76"/>
  </w:num>
  <w:num w:numId="18" w16cid:durableId="2016153194">
    <w:abstractNumId w:val="27"/>
  </w:num>
  <w:num w:numId="19" w16cid:durableId="671641882">
    <w:abstractNumId w:val="47"/>
  </w:num>
  <w:num w:numId="20" w16cid:durableId="134177519">
    <w:abstractNumId w:val="46"/>
  </w:num>
  <w:num w:numId="21" w16cid:durableId="498039454">
    <w:abstractNumId w:val="50"/>
  </w:num>
  <w:num w:numId="22" w16cid:durableId="1988699963">
    <w:abstractNumId w:val="32"/>
  </w:num>
  <w:num w:numId="23" w16cid:durableId="430126224">
    <w:abstractNumId w:val="30"/>
  </w:num>
  <w:num w:numId="24" w16cid:durableId="479883574">
    <w:abstractNumId w:val="67"/>
  </w:num>
  <w:num w:numId="25" w16cid:durableId="664434675">
    <w:abstractNumId w:val="22"/>
  </w:num>
  <w:num w:numId="26" w16cid:durableId="957218960">
    <w:abstractNumId w:val="42"/>
  </w:num>
  <w:num w:numId="27" w16cid:durableId="2066028430">
    <w:abstractNumId w:val="5"/>
  </w:num>
  <w:num w:numId="28" w16cid:durableId="1268193731">
    <w:abstractNumId w:val="17"/>
  </w:num>
  <w:num w:numId="29" w16cid:durableId="1497527709">
    <w:abstractNumId w:val="13"/>
  </w:num>
  <w:num w:numId="30" w16cid:durableId="2000881471">
    <w:abstractNumId w:val="69"/>
  </w:num>
  <w:num w:numId="31" w16cid:durableId="1724327080">
    <w:abstractNumId w:val="6"/>
  </w:num>
  <w:num w:numId="32" w16cid:durableId="213465316">
    <w:abstractNumId w:val="91"/>
  </w:num>
  <w:num w:numId="33" w16cid:durableId="440610357">
    <w:abstractNumId w:val="70"/>
  </w:num>
  <w:num w:numId="34" w16cid:durableId="150756294">
    <w:abstractNumId w:val="3"/>
  </w:num>
  <w:num w:numId="35" w16cid:durableId="895706782">
    <w:abstractNumId w:val="61"/>
  </w:num>
  <w:num w:numId="36" w16cid:durableId="145972771">
    <w:abstractNumId w:val="58"/>
  </w:num>
  <w:num w:numId="37" w16cid:durableId="1678729411">
    <w:abstractNumId w:val="78"/>
  </w:num>
  <w:num w:numId="38" w16cid:durableId="460269594">
    <w:abstractNumId w:val="39"/>
  </w:num>
  <w:num w:numId="39" w16cid:durableId="1434204749">
    <w:abstractNumId w:val="82"/>
  </w:num>
  <w:num w:numId="40" w16cid:durableId="89276788">
    <w:abstractNumId w:val="15"/>
  </w:num>
  <w:num w:numId="41" w16cid:durableId="724915649">
    <w:abstractNumId w:val="56"/>
  </w:num>
  <w:num w:numId="42" w16cid:durableId="1394429629">
    <w:abstractNumId w:val="23"/>
  </w:num>
  <w:num w:numId="43" w16cid:durableId="1075512134">
    <w:abstractNumId w:val="34"/>
  </w:num>
  <w:num w:numId="44" w16cid:durableId="1204562550">
    <w:abstractNumId w:val="28"/>
  </w:num>
  <w:num w:numId="45" w16cid:durableId="939221701">
    <w:abstractNumId w:val="66"/>
  </w:num>
  <w:num w:numId="46" w16cid:durableId="1069962722">
    <w:abstractNumId w:val="4"/>
  </w:num>
  <w:num w:numId="47" w16cid:durableId="1302465005">
    <w:abstractNumId w:val="90"/>
  </w:num>
  <w:num w:numId="48" w16cid:durableId="1600061475">
    <w:abstractNumId w:val="86"/>
  </w:num>
  <w:num w:numId="49" w16cid:durableId="1367219626">
    <w:abstractNumId w:val="16"/>
  </w:num>
  <w:num w:numId="50" w16cid:durableId="1072778297">
    <w:abstractNumId w:val="37"/>
  </w:num>
  <w:num w:numId="51" w16cid:durableId="1906523973">
    <w:abstractNumId w:val="62"/>
  </w:num>
  <w:num w:numId="52" w16cid:durableId="1632899182">
    <w:abstractNumId w:val="88"/>
  </w:num>
  <w:num w:numId="53" w16cid:durableId="532614114">
    <w:abstractNumId w:val="33"/>
  </w:num>
  <w:num w:numId="54" w16cid:durableId="790049282">
    <w:abstractNumId w:val="73"/>
  </w:num>
  <w:num w:numId="55" w16cid:durableId="396634469">
    <w:abstractNumId w:val="40"/>
  </w:num>
  <w:num w:numId="56" w16cid:durableId="1886675831">
    <w:abstractNumId w:val="60"/>
  </w:num>
  <w:num w:numId="57" w16cid:durableId="1565334362">
    <w:abstractNumId w:val="45"/>
  </w:num>
  <w:num w:numId="58" w16cid:durableId="1042941910">
    <w:abstractNumId w:val="41"/>
  </w:num>
  <w:num w:numId="59" w16cid:durableId="828981337">
    <w:abstractNumId w:val="63"/>
  </w:num>
  <w:num w:numId="60" w16cid:durableId="47804352">
    <w:abstractNumId w:val="0"/>
  </w:num>
  <w:num w:numId="61" w16cid:durableId="1225412386">
    <w:abstractNumId w:val="64"/>
  </w:num>
  <w:num w:numId="62" w16cid:durableId="1199393104">
    <w:abstractNumId w:val="18"/>
  </w:num>
  <w:num w:numId="63" w16cid:durableId="1860317009">
    <w:abstractNumId w:val="59"/>
  </w:num>
  <w:num w:numId="64" w16cid:durableId="522522323">
    <w:abstractNumId w:val="72"/>
  </w:num>
  <w:num w:numId="65" w16cid:durableId="1637222565">
    <w:abstractNumId w:val="74"/>
  </w:num>
  <w:num w:numId="66" w16cid:durableId="1920745970">
    <w:abstractNumId w:val="21"/>
  </w:num>
  <w:num w:numId="67" w16cid:durableId="1209881361">
    <w:abstractNumId w:val="20"/>
  </w:num>
  <w:num w:numId="68" w16cid:durableId="524289979">
    <w:abstractNumId w:val="1"/>
  </w:num>
  <w:num w:numId="69" w16cid:durableId="640037663">
    <w:abstractNumId w:val="55"/>
  </w:num>
  <w:num w:numId="70" w16cid:durableId="1356535480">
    <w:abstractNumId w:val="43"/>
  </w:num>
  <w:num w:numId="71" w16cid:durableId="365058714">
    <w:abstractNumId w:val="52"/>
  </w:num>
  <w:num w:numId="72" w16cid:durableId="626663555">
    <w:abstractNumId w:val="53"/>
  </w:num>
  <w:num w:numId="73" w16cid:durableId="32659921">
    <w:abstractNumId w:val="77"/>
  </w:num>
  <w:num w:numId="74" w16cid:durableId="767045228">
    <w:abstractNumId w:val="11"/>
  </w:num>
  <w:num w:numId="75" w16cid:durableId="754740364">
    <w:abstractNumId w:val="71"/>
  </w:num>
  <w:num w:numId="76" w16cid:durableId="110786761">
    <w:abstractNumId w:val="89"/>
  </w:num>
  <w:num w:numId="77" w16cid:durableId="1769307459">
    <w:abstractNumId w:val="7"/>
  </w:num>
  <w:num w:numId="78" w16cid:durableId="245236953">
    <w:abstractNumId w:val="25"/>
  </w:num>
  <w:num w:numId="79" w16cid:durableId="1553341802">
    <w:abstractNumId w:val="54"/>
  </w:num>
  <w:num w:numId="80" w16cid:durableId="1927763932">
    <w:abstractNumId w:val="14"/>
  </w:num>
  <w:num w:numId="81" w16cid:durableId="2079665819">
    <w:abstractNumId w:val="68"/>
  </w:num>
  <w:num w:numId="82" w16cid:durableId="1753309737">
    <w:abstractNumId w:val="2"/>
  </w:num>
  <w:num w:numId="83" w16cid:durableId="215161694">
    <w:abstractNumId w:val="8"/>
  </w:num>
  <w:num w:numId="84" w16cid:durableId="2062094532">
    <w:abstractNumId w:val="19"/>
  </w:num>
  <w:num w:numId="85" w16cid:durableId="601232102">
    <w:abstractNumId w:val="85"/>
  </w:num>
  <w:num w:numId="86" w16cid:durableId="1858737855">
    <w:abstractNumId w:val="35"/>
  </w:num>
  <w:num w:numId="87" w16cid:durableId="1419717608">
    <w:abstractNumId w:val="57"/>
  </w:num>
  <w:num w:numId="88" w16cid:durableId="24791176">
    <w:abstractNumId w:val="24"/>
  </w:num>
  <w:num w:numId="89" w16cid:durableId="1666669765">
    <w:abstractNumId w:val="49"/>
  </w:num>
  <w:num w:numId="90" w16cid:durableId="504785088">
    <w:abstractNumId w:val="38"/>
  </w:num>
  <w:num w:numId="91" w16cid:durableId="187263117">
    <w:abstractNumId w:val="51"/>
  </w:num>
  <w:num w:numId="92" w16cid:durableId="138688022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896"/>
    <w:rsid w:val="000B2120"/>
    <w:rsid w:val="00142896"/>
    <w:rsid w:val="00165598"/>
    <w:rsid w:val="00167755"/>
    <w:rsid w:val="00236A84"/>
    <w:rsid w:val="002D066C"/>
    <w:rsid w:val="002D5A12"/>
    <w:rsid w:val="00387321"/>
    <w:rsid w:val="003943D3"/>
    <w:rsid w:val="00473379"/>
    <w:rsid w:val="004F0D7A"/>
    <w:rsid w:val="004F2FCD"/>
    <w:rsid w:val="006D4B73"/>
    <w:rsid w:val="006E2B51"/>
    <w:rsid w:val="007652E2"/>
    <w:rsid w:val="007E61E2"/>
    <w:rsid w:val="008B5452"/>
    <w:rsid w:val="008F62C8"/>
    <w:rsid w:val="009A7ED1"/>
    <w:rsid w:val="00A0384F"/>
    <w:rsid w:val="00A50841"/>
    <w:rsid w:val="00B53D01"/>
    <w:rsid w:val="00C83118"/>
    <w:rsid w:val="00D032FA"/>
    <w:rsid w:val="00D520C4"/>
    <w:rsid w:val="00D52C40"/>
    <w:rsid w:val="00DF5C70"/>
    <w:rsid w:val="00EA0257"/>
    <w:rsid w:val="00EB68DB"/>
    <w:rsid w:val="00F004D8"/>
    <w:rsid w:val="00F7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543D8"/>
  <w15:chartTrackingRefBased/>
  <w15:docId w15:val="{392D291A-5AB2-4F68-A99D-A5D3F97C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61E2"/>
  </w:style>
  <w:style w:type="paragraph" w:styleId="Heading1">
    <w:name w:val="heading 1"/>
    <w:basedOn w:val="Normal"/>
    <w:next w:val="Normal"/>
    <w:link w:val="Heading1Char"/>
    <w:uiPriority w:val="9"/>
    <w:qFormat/>
    <w:rsid w:val="00142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89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08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08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73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732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87321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A03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1234</Words>
  <Characters>7036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Vani</dc:creator>
  <cp:keywords/>
  <dc:description/>
  <cp:lastModifiedBy>Shubham Vani</cp:lastModifiedBy>
  <cp:revision>2</cp:revision>
  <dcterms:created xsi:type="dcterms:W3CDTF">2026-05-28T08:16:00Z</dcterms:created>
  <dcterms:modified xsi:type="dcterms:W3CDTF">2026-05-28T08:16:00Z</dcterms:modified>
</cp:coreProperties>
</file>