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Final Project: Real-Time Weather Monitoring System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Title:</w:t>
      </w:r>
    </w:p>
    <w:p w:rsidR="00C87085" w:rsidRPr="00C87085" w:rsidRDefault="00C87085" w:rsidP="00C87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Real-Time Weather Monitoring System Using </w:t>
      </w: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Objective:</w:t>
      </w:r>
    </w:p>
    <w:p w:rsidR="00C87085" w:rsidRPr="00C87085" w:rsidRDefault="00C87085" w:rsidP="00C87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design a Real-Time Weather Monitoring System that provides real-time data such as temperature, humidity, atmospheric pressure, rain levels, and air quality using various sensors. This system is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-based, providing data monitoring through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app on a smartphone. The system uses a microcontroller (ESP8266) to send data from sensors (DHT11, BMP180, MQ-2, and Rain Sensor) to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cloud.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3. Components Required: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ESP8266 Wi-Fi Module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DHT11 Temperature &amp; Humidity Sensor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BMP180 Atmospheric Pressure Sensor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MQ-2 Gas and Air Quality Sensor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Rain Sensor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16x2 LCD Display (I2C interface)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Jumper Wires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Breadboard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</w:t>
      </w:r>
    </w:p>
    <w:p w:rsidR="00C87085" w:rsidRPr="00C87085" w:rsidRDefault="00C87085" w:rsidP="00C8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Smartphone with </w:t>
      </w: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4. Interfacing: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Sensor 1: DHT11 (Temperature and Humidity)</w:t>
      </w:r>
    </w:p>
    <w:p w:rsidR="00C87085" w:rsidRPr="00C87085" w:rsidRDefault="00C87085" w:rsidP="00C87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VCC to 3.3V (ESP8266)</w:t>
      </w:r>
    </w:p>
    <w:p w:rsidR="00C87085" w:rsidRPr="00C87085" w:rsidRDefault="00C87085" w:rsidP="00C870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GND to GND</w:t>
      </w:r>
    </w:p>
    <w:p w:rsidR="00C87085" w:rsidRPr="00C87085" w:rsidRDefault="00C87085" w:rsidP="00C870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Data Pin to D2 (GPIO4)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Sensor 2: BMP180 (Pressure and Altitude)</w:t>
      </w:r>
    </w:p>
    <w:p w:rsidR="00C87085" w:rsidRPr="00C87085" w:rsidRDefault="00C87085" w:rsidP="00C87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VCC to 3.3V (ESP8266)</w:t>
      </w:r>
    </w:p>
    <w:p w:rsidR="00C87085" w:rsidRPr="00C87085" w:rsidRDefault="00C87085" w:rsidP="00C87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GND to GND</w:t>
      </w:r>
    </w:p>
    <w:p w:rsidR="00C87085" w:rsidRPr="00C87085" w:rsidRDefault="00C87085" w:rsidP="00C87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SDA to D1 (GPIO5)</w:t>
      </w:r>
    </w:p>
    <w:p w:rsidR="00C87085" w:rsidRPr="00C87085" w:rsidRDefault="00C87085" w:rsidP="00C87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SCL to D0 (GPIO16)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Sensor 3: MQ-2 (Air Quality Sensor)</w:t>
      </w:r>
    </w:p>
    <w:p w:rsidR="00C87085" w:rsidRPr="00C87085" w:rsidRDefault="00C87085" w:rsidP="00C87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Pin Connections: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VCC to 5V</w:t>
      </w:r>
    </w:p>
    <w:p w:rsidR="00C87085" w:rsidRPr="00C87085" w:rsidRDefault="00C87085" w:rsidP="00C870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GND to GND</w:t>
      </w:r>
    </w:p>
    <w:p w:rsidR="00C87085" w:rsidRPr="00C87085" w:rsidRDefault="00C87085" w:rsidP="00C870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A0 to A0 (analog pin)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Sensor 4: Rain Sensor</w:t>
      </w:r>
    </w:p>
    <w:p w:rsidR="00C87085" w:rsidRPr="00C87085" w:rsidRDefault="00C87085" w:rsidP="00C87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VCC to 5V</w:t>
      </w:r>
    </w:p>
    <w:p w:rsidR="00C87085" w:rsidRPr="00C87085" w:rsidRDefault="00C87085" w:rsidP="00C870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GND to GND</w:t>
      </w:r>
    </w:p>
    <w:p w:rsidR="00C87085" w:rsidRPr="00C87085" w:rsidRDefault="00C87085" w:rsidP="00C870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Analog Pin (A0) to Analog Input on ESP8266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LCD Display (I2C)</w:t>
      </w:r>
    </w:p>
    <w:p w:rsidR="00C87085" w:rsidRPr="00C87085" w:rsidRDefault="00C87085" w:rsidP="00C87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Pin Connections: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VCC to 3.3V (ESP8266)</w:t>
      </w:r>
    </w:p>
    <w:p w:rsidR="00C87085" w:rsidRPr="00C87085" w:rsidRDefault="00C87085" w:rsidP="00C870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GND to GND</w:t>
      </w:r>
    </w:p>
    <w:p w:rsidR="00C87085" w:rsidRPr="00C87085" w:rsidRDefault="00C87085" w:rsidP="00C870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SDA to D2 (GPIO4)</w:t>
      </w:r>
    </w:p>
    <w:p w:rsidR="00C87085" w:rsidRPr="00C87085" w:rsidRDefault="00C87085" w:rsidP="00C870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SCL to D1 (GPIO5)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ESP8266 Wi-Fi Module:</w:t>
      </w:r>
    </w:p>
    <w:p w:rsidR="00C87085" w:rsidRPr="00C87085" w:rsidRDefault="00C87085" w:rsidP="00C870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Wi-Fi Module Configuration: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085" w:rsidRPr="00C87085" w:rsidRDefault="00C87085" w:rsidP="00C870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ESP8266 will act as the controller, collecting data from all sensors and sending it via Wi-Fi to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cloud. The module uses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library to interface with the cloud.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5. Software Setup: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Used: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ESP8266WiFi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For Wi-Fi connection and internet communication.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BlynkSimpleEsp8266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: For communication with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Wire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For I2C communication.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LiquidCrystal_I2C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To interface with the I2C LCD display.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DHT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To interface with the DHT11 sensor for temperature and humidity readings.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Adafruit_BMP085_U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For interacting with the BMP180 sensor.</w:t>
      </w:r>
    </w:p>
    <w:p w:rsidR="00C87085" w:rsidRPr="00C87085" w:rsidRDefault="00C87085" w:rsidP="00C87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MQ2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For detecting gases and air quality.</w: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Setup:</w:t>
      </w:r>
    </w:p>
    <w:p w:rsidR="00C87085" w:rsidRPr="00C87085" w:rsidRDefault="00C87085" w:rsidP="00C870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 ID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Name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: Used to link your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app with the hardware.</w:t>
      </w:r>
    </w:p>
    <w:p w:rsidR="00C87085" w:rsidRPr="00C87085" w:rsidRDefault="00C87085" w:rsidP="00C870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Virtual Pins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V1, V2, V3, and V4 are used for displaying temperature, humidity, air quality, and atmospheric pressure, respectively.</w:t>
      </w:r>
    </w:p>
    <w:p w:rsidR="00C87085" w:rsidRDefault="00C8708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Overview:</w:t>
      </w:r>
    </w:p>
    <w:p w:rsidR="00C87085" w:rsidRPr="00C87085" w:rsidRDefault="00C87085" w:rsidP="00C87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The code sets up all the sensors, connects to Wi-Fi, and initializes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communication.</w:t>
      </w:r>
    </w:p>
    <w:p w:rsidR="00C87085" w:rsidRPr="00C87085" w:rsidRDefault="00C87085" w:rsidP="00C87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Data from the sensors (DHT11, BMP180, MQ-2, and Rain Sensor) is read and sent to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app via virtual pins every 2 seconds.</w:t>
      </w:r>
    </w:p>
    <w:p w:rsidR="00C87085" w:rsidRPr="00C87085" w:rsidRDefault="00C87085" w:rsidP="00C87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The LCD displays real-time temperature and humidity values.</w:t>
      </w:r>
    </w:p>
    <w:p w:rsidR="00C87085" w:rsidRPr="00C87085" w:rsidRDefault="00C87085" w:rsidP="00C87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The system monitors air quality (via MQ-2) and atmospheric pressure (via BMP180).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6. Project Results:</w:t>
      </w:r>
    </w:p>
    <w:p w:rsidR="00C87085" w:rsidRPr="00C87085" w:rsidRDefault="00C87085" w:rsidP="00C87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The system successfully collects real-time environmental data from the sensors.</w:t>
      </w:r>
    </w:p>
    <w:p w:rsidR="00C87085" w:rsidRPr="00C87085" w:rsidRDefault="00C87085" w:rsidP="00C87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Data is transmitted to the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app, where the user can monitor it remotely.</w:t>
      </w:r>
    </w:p>
    <w:p w:rsidR="00C87085" w:rsidRPr="00C87085" w:rsidRDefault="00C87085" w:rsidP="00C87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The LCD shows real-time temperature and humidity values.</w:t>
      </w:r>
    </w:p>
    <w:p w:rsidR="00C87085" w:rsidRPr="00C87085" w:rsidRDefault="00C87085" w:rsidP="00C87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The app shows real-time readings for temperature, humidity, air quality, and atmospheric pressure.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7085" w:rsidRPr="00C87085" w:rsidRDefault="00C87085" w:rsidP="00C87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085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Conclusion:</w:t>
      </w:r>
    </w:p>
    <w:p w:rsidR="00C87085" w:rsidRPr="00C87085" w:rsidRDefault="00C87085" w:rsidP="00C87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Weather Monitoring System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is a comprehensive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-based project that uses a variety of sensors and Wi-Fi technology to monitor and display environmental data. The integration of the </w:t>
      </w:r>
      <w:proofErr w:type="spellStart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allows remote monitoring, providing users with live updates. This project demonstrates how sensors like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DHT11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BMP180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MQ2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Rain Sensor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can be integrated with </w:t>
      </w:r>
      <w:proofErr w:type="spellStart"/>
      <w:r w:rsidRPr="00C8708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87085">
        <w:rPr>
          <w:rFonts w:ascii="Times New Roman" w:eastAsia="Times New Roman" w:hAnsi="Times New Roman" w:cs="Times New Roman"/>
          <w:sz w:val="24"/>
          <w:szCs w:val="24"/>
        </w:rPr>
        <w:t xml:space="preserve"> devices to create real-time weather-monitoring systems.</w:t>
      </w:r>
    </w:p>
    <w:p w:rsidR="00C87085" w:rsidRPr="00C87085" w:rsidRDefault="00C87085" w:rsidP="00C87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t>Future improvements can include:</w:t>
      </w:r>
    </w:p>
    <w:p w:rsidR="00C87085" w:rsidRPr="00C87085" w:rsidRDefault="00C87085" w:rsidP="00C87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Adding more sensors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To monitor additional parameters like light or soil moisture.</w:t>
      </w:r>
    </w:p>
    <w:p w:rsidR="00C87085" w:rsidRPr="00C87085" w:rsidRDefault="00C87085" w:rsidP="00C87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Data logging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Storing historical data in a cloud service like Firebase or Google Sheets for analysis.</w:t>
      </w:r>
    </w:p>
    <w:p w:rsidR="00C87085" w:rsidRPr="00C87085" w:rsidRDefault="00C87085" w:rsidP="00C870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b/>
          <w:bCs/>
          <w:sz w:val="24"/>
          <w:szCs w:val="24"/>
        </w:rPr>
        <w:t>Power management</w:t>
      </w:r>
      <w:r w:rsidRPr="00C87085">
        <w:rPr>
          <w:rFonts w:ascii="Times New Roman" w:eastAsia="Times New Roman" w:hAnsi="Times New Roman" w:cs="Times New Roman"/>
          <w:sz w:val="24"/>
          <w:szCs w:val="24"/>
        </w:rPr>
        <w:t>: Implementing power-saving techniques or using a battery for portable operation.</w:t>
      </w:r>
    </w:p>
    <w:p w:rsidR="00C87085" w:rsidRPr="00C87085" w:rsidRDefault="00C87085" w:rsidP="00C8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08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68C3" w:rsidRDefault="00401C1C"/>
    <w:sectPr w:rsidR="00EE68C3" w:rsidSect="0093431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F5C"/>
    <w:multiLevelType w:val="multilevel"/>
    <w:tmpl w:val="9C0A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D7F18"/>
    <w:multiLevelType w:val="multilevel"/>
    <w:tmpl w:val="2ED4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474CA"/>
    <w:multiLevelType w:val="multilevel"/>
    <w:tmpl w:val="533E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B5055"/>
    <w:multiLevelType w:val="multilevel"/>
    <w:tmpl w:val="032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F232C"/>
    <w:multiLevelType w:val="multilevel"/>
    <w:tmpl w:val="263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35F21"/>
    <w:multiLevelType w:val="multilevel"/>
    <w:tmpl w:val="91B8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834CE"/>
    <w:multiLevelType w:val="multilevel"/>
    <w:tmpl w:val="261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255F3B"/>
    <w:multiLevelType w:val="multilevel"/>
    <w:tmpl w:val="2D1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216FA"/>
    <w:multiLevelType w:val="multilevel"/>
    <w:tmpl w:val="38C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922FB"/>
    <w:multiLevelType w:val="multilevel"/>
    <w:tmpl w:val="7EFA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32881"/>
    <w:multiLevelType w:val="multilevel"/>
    <w:tmpl w:val="4A4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AC2C3A"/>
    <w:multiLevelType w:val="multilevel"/>
    <w:tmpl w:val="EBB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85"/>
    <w:rsid w:val="00401C1C"/>
    <w:rsid w:val="004D7A9E"/>
    <w:rsid w:val="004E4D61"/>
    <w:rsid w:val="00934310"/>
    <w:rsid w:val="00C87085"/>
    <w:rsid w:val="00F3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0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0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70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0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0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0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0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70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 02</dc:creator>
  <cp:lastModifiedBy>DeViL 02</cp:lastModifiedBy>
  <cp:revision>2</cp:revision>
  <dcterms:created xsi:type="dcterms:W3CDTF">2025-03-08T07:00:00Z</dcterms:created>
  <dcterms:modified xsi:type="dcterms:W3CDTF">2025-03-08T07:05:00Z</dcterms:modified>
</cp:coreProperties>
</file>